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7A023C2" w14:textId="1724DCCC" w:rsidR="00BB67B4" w:rsidRPr="00E4748C" w:rsidRDefault="00BB67B4" w:rsidP="00BB67B4">
      <w:r w:rsidRPr="00E4748C">
        <w:rPr>
          <w:rFonts w:hint="eastAsia"/>
        </w:rPr>
        <w:t>附件</w:t>
      </w:r>
      <w:r>
        <w:rPr>
          <w:rFonts w:hint="eastAsia"/>
        </w:rPr>
        <w:t>5</w:t>
      </w:r>
    </w:p>
    <w:p w14:paraId="3588A26B" w14:textId="68CE96D6" w:rsidR="00BB67B4" w:rsidRPr="00B53F3C" w:rsidRDefault="00BB67B4" w:rsidP="00BB67B4">
      <w:pPr>
        <w:jc w:val="center"/>
        <w:rPr>
          <w:rFonts w:eastAsia="方正小标宋简体"/>
          <w:b/>
          <w:bCs/>
          <w:sz w:val="40"/>
          <w:szCs w:val="22"/>
        </w:rPr>
      </w:pPr>
      <w:r w:rsidRPr="00B53F3C">
        <w:rPr>
          <w:rFonts w:eastAsia="方正小标宋简体"/>
          <w:b/>
          <w:bCs/>
          <w:sz w:val="40"/>
          <w:szCs w:val="22"/>
        </w:rPr>
        <w:t>20</w:t>
      </w:r>
      <w:r w:rsidR="009878DB" w:rsidRPr="00B53F3C">
        <w:rPr>
          <w:rFonts w:eastAsia="方正小标宋简体"/>
          <w:b/>
          <w:bCs/>
          <w:sz w:val="40"/>
          <w:szCs w:val="22"/>
        </w:rPr>
        <w:t>2</w:t>
      </w:r>
      <w:r w:rsidR="008943A7">
        <w:rPr>
          <w:rFonts w:eastAsia="方正小标宋简体"/>
          <w:b/>
          <w:bCs/>
          <w:sz w:val="40"/>
          <w:szCs w:val="22"/>
        </w:rPr>
        <w:t>2</w:t>
      </w:r>
      <w:r w:rsidRPr="00B53F3C">
        <w:rPr>
          <w:rFonts w:eastAsia="方正小标宋简体"/>
          <w:b/>
          <w:bCs/>
          <w:sz w:val="40"/>
          <w:szCs w:val="22"/>
        </w:rPr>
        <w:t>年教学研究项目评审推荐工作报告</w:t>
      </w:r>
    </w:p>
    <w:p w14:paraId="14098C57" w14:textId="77777777" w:rsidR="00B53F3C" w:rsidRPr="00B53F3C" w:rsidRDefault="00B53F3C" w:rsidP="00BB67B4">
      <w:pPr>
        <w:jc w:val="center"/>
        <w:rPr>
          <w:rFonts w:eastAsia="方正小标宋简体"/>
          <w:sz w:val="36"/>
          <w:szCs w:val="21"/>
        </w:rPr>
      </w:pPr>
    </w:p>
    <w:p w14:paraId="032FB6D6" w14:textId="6075C5F6" w:rsidR="00B53F3C" w:rsidRDefault="00B4248F" w:rsidP="00BB67B4">
      <w:r>
        <w:rPr>
          <w:rFonts w:hint="eastAsia"/>
        </w:rPr>
        <w:t>一、</w:t>
      </w:r>
      <w:r w:rsidR="00B53F3C">
        <w:rPr>
          <w:rFonts w:hint="eastAsia"/>
        </w:rPr>
        <w:t>本单位“十四五”</w:t>
      </w:r>
      <w:r w:rsidR="008943A7">
        <w:rPr>
          <w:rFonts w:hint="eastAsia"/>
        </w:rPr>
        <w:t>期间重点解决的教学问题（</w:t>
      </w:r>
      <w:r w:rsidR="008943A7">
        <w:rPr>
          <w:rFonts w:hint="eastAsia"/>
        </w:rPr>
        <w:t>5</w:t>
      </w:r>
      <w:r w:rsidR="008943A7">
        <w:rPr>
          <w:rFonts w:hint="eastAsia"/>
        </w:rPr>
        <w:t>个以内</w:t>
      </w:r>
      <w:r w:rsidR="00B53F3C">
        <w:rPr>
          <w:rFonts w:hint="eastAsia"/>
        </w:rPr>
        <w:t>）</w:t>
      </w:r>
    </w:p>
    <w:p w14:paraId="01D19DCA" w14:textId="7AD25AEB" w:rsidR="00BB67B4" w:rsidRDefault="00B53F3C" w:rsidP="00BB67B4">
      <w:r>
        <w:rPr>
          <w:rFonts w:hint="eastAsia"/>
        </w:rPr>
        <w:t>二、本年度教研项目申报情况</w:t>
      </w:r>
    </w:p>
    <w:p w14:paraId="619EF1BF" w14:textId="293E1B9C" w:rsidR="00B4248F" w:rsidRDefault="00B53F3C" w:rsidP="00BB67B4">
      <w:r>
        <w:rPr>
          <w:rFonts w:hint="eastAsia"/>
        </w:rPr>
        <w:t>三</w:t>
      </w:r>
      <w:r w:rsidR="00B4248F">
        <w:rPr>
          <w:rFonts w:hint="eastAsia"/>
        </w:rPr>
        <w:t>、</w:t>
      </w:r>
      <w:r>
        <w:rPr>
          <w:rFonts w:hint="eastAsia"/>
        </w:rPr>
        <w:t>本单位教研项目组织评审情况</w:t>
      </w:r>
    </w:p>
    <w:p w14:paraId="43E66ACB" w14:textId="77777777" w:rsidR="008943A7" w:rsidRDefault="00B4248F" w:rsidP="00BB67B4">
      <w:r>
        <w:rPr>
          <w:rFonts w:hint="eastAsia"/>
        </w:rPr>
        <w:t>四、</w:t>
      </w:r>
      <w:r w:rsidR="008943A7">
        <w:rPr>
          <w:rFonts w:hint="eastAsia"/>
        </w:rPr>
        <w:t>重点推荐项目与学院教学研究与改革规划的一致性评价</w:t>
      </w:r>
    </w:p>
    <w:p w14:paraId="720D971E" w14:textId="65AF74E8" w:rsidR="00B4248F" w:rsidRDefault="008943A7" w:rsidP="00BB67B4">
      <w:r>
        <w:rPr>
          <w:rFonts w:hint="eastAsia"/>
        </w:rPr>
        <w:t>五、</w:t>
      </w:r>
      <w:r w:rsidR="00B4248F">
        <w:rPr>
          <w:rFonts w:hint="eastAsia"/>
        </w:rPr>
        <w:t>其他需要说明的</w:t>
      </w:r>
      <w:r w:rsidR="001D2CCB">
        <w:rPr>
          <w:rFonts w:hint="eastAsia"/>
        </w:rPr>
        <w:t>问题</w:t>
      </w:r>
    </w:p>
    <w:sectPr w:rsidR="00B4248F" w:rsidSect="005E4FCA">
      <w:footerReference w:type="even" r:id="rId8"/>
      <w:footerReference w:type="default" r:id="rId9"/>
      <w:footerReference w:type="first" r:id="rId10"/>
      <w:type w:val="nextColumn"/>
      <w:pgSz w:w="11906" w:h="16838"/>
      <w:pgMar w:top="1440" w:right="1701" w:bottom="1440" w:left="1871" w:header="851" w:footer="992" w:gutter="0"/>
      <w:pgNumType w:start="1"/>
      <w:cols w:space="425"/>
      <w:titlePg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17B5A82" w14:textId="77777777" w:rsidR="007033DE" w:rsidRDefault="007033DE">
      <w:r>
        <w:separator/>
      </w:r>
    </w:p>
  </w:endnote>
  <w:endnote w:type="continuationSeparator" w:id="0">
    <w:p w14:paraId="2D2094C3" w14:textId="77777777" w:rsidR="007033DE" w:rsidRDefault="007033D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altName w:val="微软雅黑"/>
    <w:charset w:val="86"/>
    <w:family w:val="script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4E493E9" w14:textId="77777777" w:rsidR="00E12D7F" w:rsidRDefault="00E12D7F">
    <w:pPr>
      <w:pStyle w:val="a3"/>
      <w:framePr w:wrap="around" w:vAnchor="text" w:hAnchor="margin" w:xAlign="center" w:y="1"/>
      <w:rPr>
        <w:rStyle w:val="a5"/>
      </w:rPr>
    </w:pPr>
    <w:r>
      <w:rPr>
        <w:rStyle w:val="a5"/>
      </w:rPr>
      <w:fldChar w:fldCharType="begin"/>
    </w:r>
    <w:r>
      <w:rPr>
        <w:rStyle w:val="a5"/>
      </w:rPr>
      <w:instrText xml:space="preserve">PAGE  </w:instrText>
    </w:r>
    <w:r>
      <w:rPr>
        <w:rStyle w:val="a5"/>
      </w:rPr>
      <w:fldChar w:fldCharType="end"/>
    </w:r>
  </w:p>
  <w:p w14:paraId="300B3C92" w14:textId="77777777" w:rsidR="00E12D7F" w:rsidRDefault="00E12D7F">
    <w:pPr>
      <w:pStyle w:val="a3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1EE8C4D" w14:textId="77777777" w:rsidR="001613FB" w:rsidRDefault="001613FB">
    <w:pPr>
      <w:pStyle w:val="a3"/>
      <w:jc w:val="center"/>
    </w:pPr>
    <w:r>
      <w:fldChar w:fldCharType="begin"/>
    </w:r>
    <w:r>
      <w:instrText xml:space="preserve"> PAGE   \* MERGEFORMAT </w:instrText>
    </w:r>
    <w:r>
      <w:fldChar w:fldCharType="separate"/>
    </w:r>
    <w:r w:rsidR="00557529" w:rsidRPr="00557529">
      <w:rPr>
        <w:noProof/>
        <w:lang w:val="zh-CN"/>
      </w:rPr>
      <w:t>2</w:t>
    </w:r>
    <w:r>
      <w:fldChar w:fldCharType="end"/>
    </w:r>
  </w:p>
  <w:p w14:paraId="17896341" w14:textId="77777777" w:rsidR="001613FB" w:rsidRDefault="001613FB">
    <w:pPr>
      <w:pStyle w:val="a3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0FDDD79" w14:textId="77777777" w:rsidR="005A1FD3" w:rsidRDefault="005A1FD3">
    <w:pPr>
      <w:pStyle w:val="a3"/>
      <w:jc w:val="center"/>
    </w:pPr>
    <w:r>
      <w:fldChar w:fldCharType="begin"/>
    </w:r>
    <w:r>
      <w:instrText xml:space="preserve"> PAGE   \* MERGEFORMAT </w:instrText>
    </w:r>
    <w:r>
      <w:fldChar w:fldCharType="separate"/>
    </w:r>
    <w:r w:rsidR="00EB3C22" w:rsidRPr="00EB3C22">
      <w:rPr>
        <w:noProof/>
        <w:lang w:val="zh-CN"/>
      </w:rPr>
      <w:t>1</w:t>
    </w:r>
    <w:r>
      <w:fldChar w:fldCharType="end"/>
    </w:r>
  </w:p>
  <w:p w14:paraId="76262A91" w14:textId="77777777" w:rsidR="005A1FD3" w:rsidRDefault="005A1FD3">
    <w:pPr>
      <w:pStyle w:val="a3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5E905FE" w14:textId="77777777" w:rsidR="007033DE" w:rsidRDefault="007033DE">
      <w:r>
        <w:separator/>
      </w:r>
    </w:p>
  </w:footnote>
  <w:footnote w:type="continuationSeparator" w:id="0">
    <w:p w14:paraId="7CB3E11C" w14:textId="77777777" w:rsidR="007033DE" w:rsidRDefault="007033D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47A76E6"/>
    <w:multiLevelType w:val="hybridMultilevel"/>
    <w:tmpl w:val="6D1E9F96"/>
    <w:lvl w:ilvl="0" w:tplc="862E26CA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 w15:restartNumberingAfterBreak="0">
    <w:nsid w:val="069C3B0A"/>
    <w:multiLevelType w:val="hybridMultilevel"/>
    <w:tmpl w:val="9AB6C2A4"/>
    <w:lvl w:ilvl="0" w:tplc="69B6DE52">
      <w:start w:val="1"/>
      <w:numFmt w:val="decimal"/>
      <w:lvlText w:val="（%1）"/>
      <w:lvlJc w:val="left"/>
      <w:pPr>
        <w:tabs>
          <w:tab w:val="num" w:pos="855"/>
        </w:tabs>
        <w:ind w:left="855" w:hanging="7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975"/>
        </w:tabs>
        <w:ind w:left="975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395"/>
        </w:tabs>
        <w:ind w:left="1395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815"/>
        </w:tabs>
        <w:ind w:left="1815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235"/>
        </w:tabs>
        <w:ind w:left="2235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655"/>
        </w:tabs>
        <w:ind w:left="2655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075"/>
        </w:tabs>
        <w:ind w:left="3075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495"/>
        </w:tabs>
        <w:ind w:left="3495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915"/>
        </w:tabs>
        <w:ind w:left="3915" w:hanging="420"/>
      </w:pPr>
    </w:lvl>
  </w:abstractNum>
  <w:abstractNum w:abstractNumId="2" w15:restartNumberingAfterBreak="0">
    <w:nsid w:val="0DF942F5"/>
    <w:multiLevelType w:val="hybridMultilevel"/>
    <w:tmpl w:val="7A12A0D0"/>
    <w:lvl w:ilvl="0" w:tplc="4830ECF0">
      <w:start w:val="1"/>
      <w:numFmt w:val="decimal"/>
      <w:lvlText w:val="（%1）"/>
      <w:lvlJc w:val="left"/>
      <w:pPr>
        <w:tabs>
          <w:tab w:val="num" w:pos="720"/>
        </w:tabs>
        <w:ind w:left="720" w:hanging="7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3" w15:restartNumberingAfterBreak="0">
    <w:nsid w:val="1E0156A2"/>
    <w:multiLevelType w:val="hybridMultilevel"/>
    <w:tmpl w:val="CEA06CC4"/>
    <w:lvl w:ilvl="0" w:tplc="77F096C0">
      <w:start w:val="1"/>
      <w:numFmt w:val="decimal"/>
      <w:lvlText w:val="（%1）"/>
      <w:lvlJc w:val="left"/>
      <w:pPr>
        <w:tabs>
          <w:tab w:val="num" w:pos="720"/>
        </w:tabs>
        <w:ind w:left="720" w:hanging="7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4" w15:restartNumberingAfterBreak="0">
    <w:nsid w:val="1F5F2854"/>
    <w:multiLevelType w:val="hybridMultilevel"/>
    <w:tmpl w:val="24380328"/>
    <w:lvl w:ilvl="0" w:tplc="6D2ED8DC">
      <w:start w:val="1"/>
      <w:numFmt w:val="decimal"/>
      <w:lvlText w:val="%1、"/>
      <w:lvlJc w:val="left"/>
      <w:pPr>
        <w:ind w:left="136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abstractNum w:abstractNumId="5" w15:restartNumberingAfterBreak="0">
    <w:nsid w:val="21C2402D"/>
    <w:multiLevelType w:val="hybridMultilevel"/>
    <w:tmpl w:val="EAFC891C"/>
    <w:lvl w:ilvl="0" w:tplc="7E9ED870">
      <w:start w:val="1"/>
      <w:numFmt w:val="decimal"/>
      <w:lvlText w:val="%1．"/>
      <w:lvlJc w:val="left"/>
      <w:pPr>
        <w:tabs>
          <w:tab w:val="num" w:pos="720"/>
        </w:tabs>
        <w:ind w:left="720" w:hanging="7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6" w15:restartNumberingAfterBreak="0">
    <w:nsid w:val="399E1C2D"/>
    <w:multiLevelType w:val="hybridMultilevel"/>
    <w:tmpl w:val="A9D25536"/>
    <w:lvl w:ilvl="0" w:tplc="62BAD922">
      <w:start w:val="1"/>
      <w:numFmt w:val="japaneseCounting"/>
      <w:lvlText w:val="%1、"/>
      <w:lvlJc w:val="left"/>
      <w:pPr>
        <w:ind w:left="136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abstractNum w:abstractNumId="7" w15:restartNumberingAfterBreak="0">
    <w:nsid w:val="62860327"/>
    <w:multiLevelType w:val="hybridMultilevel"/>
    <w:tmpl w:val="5A54CDF8"/>
    <w:lvl w:ilvl="0" w:tplc="0409000F">
      <w:start w:val="1"/>
      <w:numFmt w:val="decimal"/>
      <w:lvlText w:val="%1."/>
      <w:lvlJc w:val="left"/>
      <w:pPr>
        <w:ind w:left="1060" w:hanging="420"/>
      </w:p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abstractNum w:abstractNumId="8" w15:restartNumberingAfterBreak="0">
    <w:nsid w:val="65B17F4E"/>
    <w:multiLevelType w:val="hybridMultilevel"/>
    <w:tmpl w:val="63EE331C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9" w15:restartNumberingAfterBreak="0">
    <w:nsid w:val="7FC32F01"/>
    <w:multiLevelType w:val="hybridMultilevel"/>
    <w:tmpl w:val="F5741CF0"/>
    <w:lvl w:ilvl="0" w:tplc="04090013">
      <w:start w:val="1"/>
      <w:numFmt w:val="chineseCountingThousand"/>
      <w:lvlText w:val="%1、"/>
      <w:lvlJc w:val="left"/>
      <w:pPr>
        <w:ind w:left="1060" w:hanging="420"/>
      </w:p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num w:numId="1">
    <w:abstractNumId w:val="2"/>
  </w:num>
  <w:num w:numId="2">
    <w:abstractNumId w:val="3"/>
  </w:num>
  <w:num w:numId="3">
    <w:abstractNumId w:val="1"/>
  </w:num>
  <w:num w:numId="4">
    <w:abstractNumId w:val="5"/>
  </w:num>
  <w:num w:numId="5">
    <w:abstractNumId w:val="8"/>
  </w:num>
  <w:num w:numId="6">
    <w:abstractNumId w:val="0"/>
  </w:num>
  <w:num w:numId="7">
    <w:abstractNumId w:val="7"/>
  </w:num>
  <w:num w:numId="8">
    <w:abstractNumId w:val="4"/>
  </w:num>
  <w:num w:numId="9">
    <w:abstractNumId w:val="9"/>
  </w:num>
  <w:num w:numId="10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5"/>
  <w:drawingGridHorizontalSpacing w:val="160"/>
  <w:drawingGridVerticalSpacing w:val="587"/>
  <w:displayHorizontalDrawingGridEvery w:val="0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doNotUseHTMLParagraphAutoSpacing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05E9F"/>
    <w:rsid w:val="000075F7"/>
    <w:rsid w:val="00013C60"/>
    <w:rsid w:val="00020976"/>
    <w:rsid w:val="00021C9C"/>
    <w:rsid w:val="0002396E"/>
    <w:rsid w:val="000275A2"/>
    <w:rsid w:val="000300A3"/>
    <w:rsid w:val="00030F6B"/>
    <w:rsid w:val="00035CFD"/>
    <w:rsid w:val="000379A4"/>
    <w:rsid w:val="00043A4C"/>
    <w:rsid w:val="00044686"/>
    <w:rsid w:val="000454D5"/>
    <w:rsid w:val="00046627"/>
    <w:rsid w:val="0005190A"/>
    <w:rsid w:val="000520B7"/>
    <w:rsid w:val="00061121"/>
    <w:rsid w:val="000657D5"/>
    <w:rsid w:val="00066287"/>
    <w:rsid w:val="0006737E"/>
    <w:rsid w:val="00071BEC"/>
    <w:rsid w:val="0007368E"/>
    <w:rsid w:val="0007444D"/>
    <w:rsid w:val="00074D85"/>
    <w:rsid w:val="00080204"/>
    <w:rsid w:val="00081F7C"/>
    <w:rsid w:val="00083052"/>
    <w:rsid w:val="00087711"/>
    <w:rsid w:val="00093E1F"/>
    <w:rsid w:val="00095915"/>
    <w:rsid w:val="000A6D80"/>
    <w:rsid w:val="000B1A08"/>
    <w:rsid w:val="000B219D"/>
    <w:rsid w:val="000B7D65"/>
    <w:rsid w:val="000C0341"/>
    <w:rsid w:val="000C1138"/>
    <w:rsid w:val="000C22A8"/>
    <w:rsid w:val="000C5A99"/>
    <w:rsid w:val="000C6A4C"/>
    <w:rsid w:val="000D0C02"/>
    <w:rsid w:val="000D0C15"/>
    <w:rsid w:val="000D6303"/>
    <w:rsid w:val="000D6F20"/>
    <w:rsid w:val="000E16DD"/>
    <w:rsid w:val="000E20C0"/>
    <w:rsid w:val="000E3D66"/>
    <w:rsid w:val="000F3AD8"/>
    <w:rsid w:val="000F5DC5"/>
    <w:rsid w:val="0011069D"/>
    <w:rsid w:val="001106A8"/>
    <w:rsid w:val="00110C94"/>
    <w:rsid w:val="00111799"/>
    <w:rsid w:val="00112007"/>
    <w:rsid w:val="00112EF8"/>
    <w:rsid w:val="00113FC8"/>
    <w:rsid w:val="0011407D"/>
    <w:rsid w:val="001235F8"/>
    <w:rsid w:val="001240CD"/>
    <w:rsid w:val="001244A8"/>
    <w:rsid w:val="00124B60"/>
    <w:rsid w:val="0012722C"/>
    <w:rsid w:val="001314CC"/>
    <w:rsid w:val="00140E90"/>
    <w:rsid w:val="00143010"/>
    <w:rsid w:val="001613FB"/>
    <w:rsid w:val="00167A58"/>
    <w:rsid w:val="0017097E"/>
    <w:rsid w:val="001757A1"/>
    <w:rsid w:val="0017626C"/>
    <w:rsid w:val="00183C51"/>
    <w:rsid w:val="00184732"/>
    <w:rsid w:val="0019408E"/>
    <w:rsid w:val="001A1A1E"/>
    <w:rsid w:val="001A596B"/>
    <w:rsid w:val="001A5C43"/>
    <w:rsid w:val="001A6479"/>
    <w:rsid w:val="001B21C3"/>
    <w:rsid w:val="001B6125"/>
    <w:rsid w:val="001B7CAB"/>
    <w:rsid w:val="001C24F5"/>
    <w:rsid w:val="001D1D3A"/>
    <w:rsid w:val="001D2CCB"/>
    <w:rsid w:val="001E42B0"/>
    <w:rsid w:val="001E60D1"/>
    <w:rsid w:val="001F32A1"/>
    <w:rsid w:val="001F6D77"/>
    <w:rsid w:val="00202942"/>
    <w:rsid w:val="00206DB4"/>
    <w:rsid w:val="00212156"/>
    <w:rsid w:val="00215302"/>
    <w:rsid w:val="002254AB"/>
    <w:rsid w:val="00230941"/>
    <w:rsid w:val="0023240C"/>
    <w:rsid w:val="00232C10"/>
    <w:rsid w:val="00233406"/>
    <w:rsid w:val="00240247"/>
    <w:rsid w:val="0024433A"/>
    <w:rsid w:val="002451BD"/>
    <w:rsid w:val="00246224"/>
    <w:rsid w:val="0024632C"/>
    <w:rsid w:val="0025210C"/>
    <w:rsid w:val="002526B7"/>
    <w:rsid w:val="00262F32"/>
    <w:rsid w:val="00270DB7"/>
    <w:rsid w:val="00273D39"/>
    <w:rsid w:val="002760D2"/>
    <w:rsid w:val="002808B2"/>
    <w:rsid w:val="00285F82"/>
    <w:rsid w:val="002861C1"/>
    <w:rsid w:val="00292F33"/>
    <w:rsid w:val="0029566B"/>
    <w:rsid w:val="002A3995"/>
    <w:rsid w:val="002A7E0A"/>
    <w:rsid w:val="002B1DC0"/>
    <w:rsid w:val="002B2AD8"/>
    <w:rsid w:val="002B2EE5"/>
    <w:rsid w:val="002C19F0"/>
    <w:rsid w:val="002D0114"/>
    <w:rsid w:val="002D5D09"/>
    <w:rsid w:val="002D7547"/>
    <w:rsid w:val="002E093F"/>
    <w:rsid w:val="002E3516"/>
    <w:rsid w:val="00301A76"/>
    <w:rsid w:val="00306473"/>
    <w:rsid w:val="00307979"/>
    <w:rsid w:val="003108A7"/>
    <w:rsid w:val="003110EB"/>
    <w:rsid w:val="00312FCB"/>
    <w:rsid w:val="00323FE7"/>
    <w:rsid w:val="00325B3F"/>
    <w:rsid w:val="00330B64"/>
    <w:rsid w:val="00343742"/>
    <w:rsid w:val="0035032F"/>
    <w:rsid w:val="00360093"/>
    <w:rsid w:val="00361A43"/>
    <w:rsid w:val="003720ED"/>
    <w:rsid w:val="00373A4B"/>
    <w:rsid w:val="003772C3"/>
    <w:rsid w:val="00380E2C"/>
    <w:rsid w:val="003863F5"/>
    <w:rsid w:val="003900FE"/>
    <w:rsid w:val="00390DEF"/>
    <w:rsid w:val="00396141"/>
    <w:rsid w:val="0039693D"/>
    <w:rsid w:val="00397435"/>
    <w:rsid w:val="003A0AEB"/>
    <w:rsid w:val="003A2B6D"/>
    <w:rsid w:val="003A6BB7"/>
    <w:rsid w:val="003B06E8"/>
    <w:rsid w:val="003B3FDD"/>
    <w:rsid w:val="003B6BA8"/>
    <w:rsid w:val="003C20CB"/>
    <w:rsid w:val="003C6E22"/>
    <w:rsid w:val="003D0659"/>
    <w:rsid w:val="003D1820"/>
    <w:rsid w:val="003D45F2"/>
    <w:rsid w:val="003E5AE3"/>
    <w:rsid w:val="003E6625"/>
    <w:rsid w:val="003E7387"/>
    <w:rsid w:val="003F2E93"/>
    <w:rsid w:val="004027A8"/>
    <w:rsid w:val="00407AC6"/>
    <w:rsid w:val="00417548"/>
    <w:rsid w:val="00422D5B"/>
    <w:rsid w:val="004248C5"/>
    <w:rsid w:val="00431375"/>
    <w:rsid w:val="00442454"/>
    <w:rsid w:val="00442813"/>
    <w:rsid w:val="004434FE"/>
    <w:rsid w:val="004525D4"/>
    <w:rsid w:val="00453759"/>
    <w:rsid w:val="0046490A"/>
    <w:rsid w:val="00470149"/>
    <w:rsid w:val="0047110E"/>
    <w:rsid w:val="00474CBA"/>
    <w:rsid w:val="00474E8D"/>
    <w:rsid w:val="00475548"/>
    <w:rsid w:val="00482960"/>
    <w:rsid w:val="004836CC"/>
    <w:rsid w:val="00484D11"/>
    <w:rsid w:val="00485579"/>
    <w:rsid w:val="004A134B"/>
    <w:rsid w:val="004A1D6D"/>
    <w:rsid w:val="004A72A8"/>
    <w:rsid w:val="004B1860"/>
    <w:rsid w:val="004B31E8"/>
    <w:rsid w:val="004B7270"/>
    <w:rsid w:val="004C2ACC"/>
    <w:rsid w:val="004C2DF7"/>
    <w:rsid w:val="004C38B8"/>
    <w:rsid w:val="004D048D"/>
    <w:rsid w:val="004E25F4"/>
    <w:rsid w:val="004E696C"/>
    <w:rsid w:val="004F6667"/>
    <w:rsid w:val="00504D01"/>
    <w:rsid w:val="00522734"/>
    <w:rsid w:val="0053226E"/>
    <w:rsid w:val="00540044"/>
    <w:rsid w:val="00540BB9"/>
    <w:rsid w:val="00542AF2"/>
    <w:rsid w:val="005431EE"/>
    <w:rsid w:val="005460AF"/>
    <w:rsid w:val="00557529"/>
    <w:rsid w:val="00557D97"/>
    <w:rsid w:val="00560275"/>
    <w:rsid w:val="005637C8"/>
    <w:rsid w:val="00565633"/>
    <w:rsid w:val="005660B7"/>
    <w:rsid w:val="00576B5F"/>
    <w:rsid w:val="005809B5"/>
    <w:rsid w:val="0058133A"/>
    <w:rsid w:val="00582C03"/>
    <w:rsid w:val="005915CB"/>
    <w:rsid w:val="005925FC"/>
    <w:rsid w:val="00597C3C"/>
    <w:rsid w:val="005A1FD3"/>
    <w:rsid w:val="005A5A9F"/>
    <w:rsid w:val="005B7A12"/>
    <w:rsid w:val="005C0B9B"/>
    <w:rsid w:val="005C17F5"/>
    <w:rsid w:val="005D2F3C"/>
    <w:rsid w:val="005D420F"/>
    <w:rsid w:val="005E4FCA"/>
    <w:rsid w:val="005E5C14"/>
    <w:rsid w:val="005F1BE7"/>
    <w:rsid w:val="005F28EC"/>
    <w:rsid w:val="005F35A1"/>
    <w:rsid w:val="005F68DE"/>
    <w:rsid w:val="005F7DB0"/>
    <w:rsid w:val="0060228F"/>
    <w:rsid w:val="0060310A"/>
    <w:rsid w:val="00603E8A"/>
    <w:rsid w:val="006067E6"/>
    <w:rsid w:val="00606899"/>
    <w:rsid w:val="0061236C"/>
    <w:rsid w:val="006234C3"/>
    <w:rsid w:val="00630418"/>
    <w:rsid w:val="00637669"/>
    <w:rsid w:val="00644454"/>
    <w:rsid w:val="0065267E"/>
    <w:rsid w:val="00652E9C"/>
    <w:rsid w:val="00657A87"/>
    <w:rsid w:val="00664F47"/>
    <w:rsid w:val="00665CFB"/>
    <w:rsid w:val="00666838"/>
    <w:rsid w:val="00672FA3"/>
    <w:rsid w:val="00676979"/>
    <w:rsid w:val="00677140"/>
    <w:rsid w:val="006878AD"/>
    <w:rsid w:val="00687D7E"/>
    <w:rsid w:val="006B32D1"/>
    <w:rsid w:val="006B5E07"/>
    <w:rsid w:val="006B6603"/>
    <w:rsid w:val="006C0B46"/>
    <w:rsid w:val="006C35E7"/>
    <w:rsid w:val="006C6535"/>
    <w:rsid w:val="006C6F2A"/>
    <w:rsid w:val="006D36E3"/>
    <w:rsid w:val="006E5228"/>
    <w:rsid w:val="006E6579"/>
    <w:rsid w:val="006E6BB3"/>
    <w:rsid w:val="006F726C"/>
    <w:rsid w:val="007033DE"/>
    <w:rsid w:val="00705B14"/>
    <w:rsid w:val="0071048F"/>
    <w:rsid w:val="00714210"/>
    <w:rsid w:val="00720284"/>
    <w:rsid w:val="00732B1A"/>
    <w:rsid w:val="00732EEB"/>
    <w:rsid w:val="00737C3E"/>
    <w:rsid w:val="007442D7"/>
    <w:rsid w:val="007502E3"/>
    <w:rsid w:val="00751EA1"/>
    <w:rsid w:val="0077216D"/>
    <w:rsid w:val="007721D5"/>
    <w:rsid w:val="00772BAC"/>
    <w:rsid w:val="007736F4"/>
    <w:rsid w:val="00774153"/>
    <w:rsid w:val="00776EE6"/>
    <w:rsid w:val="007775E9"/>
    <w:rsid w:val="00777984"/>
    <w:rsid w:val="007805EF"/>
    <w:rsid w:val="0078073A"/>
    <w:rsid w:val="00781B05"/>
    <w:rsid w:val="007830BD"/>
    <w:rsid w:val="00786980"/>
    <w:rsid w:val="007905E4"/>
    <w:rsid w:val="007B2A6C"/>
    <w:rsid w:val="007B6BAA"/>
    <w:rsid w:val="007C43F3"/>
    <w:rsid w:val="007C4CE3"/>
    <w:rsid w:val="007C4DE9"/>
    <w:rsid w:val="007C50D5"/>
    <w:rsid w:val="007D1461"/>
    <w:rsid w:val="007E1459"/>
    <w:rsid w:val="007E74E6"/>
    <w:rsid w:val="007F5D22"/>
    <w:rsid w:val="00806E65"/>
    <w:rsid w:val="008105CE"/>
    <w:rsid w:val="0081266F"/>
    <w:rsid w:val="00812D72"/>
    <w:rsid w:val="00813E2C"/>
    <w:rsid w:val="00814F2B"/>
    <w:rsid w:val="008179B8"/>
    <w:rsid w:val="00817E00"/>
    <w:rsid w:val="00823B32"/>
    <w:rsid w:val="008269A1"/>
    <w:rsid w:val="008273DE"/>
    <w:rsid w:val="00831083"/>
    <w:rsid w:val="008324C1"/>
    <w:rsid w:val="00832F16"/>
    <w:rsid w:val="00837997"/>
    <w:rsid w:val="00840AF6"/>
    <w:rsid w:val="00841063"/>
    <w:rsid w:val="00841650"/>
    <w:rsid w:val="00847F0B"/>
    <w:rsid w:val="0085449B"/>
    <w:rsid w:val="0085546B"/>
    <w:rsid w:val="00856054"/>
    <w:rsid w:val="0085688E"/>
    <w:rsid w:val="00857E89"/>
    <w:rsid w:val="00870669"/>
    <w:rsid w:val="00872CFF"/>
    <w:rsid w:val="00873201"/>
    <w:rsid w:val="00880E02"/>
    <w:rsid w:val="008831E5"/>
    <w:rsid w:val="00886609"/>
    <w:rsid w:val="00887120"/>
    <w:rsid w:val="008921D9"/>
    <w:rsid w:val="00892E00"/>
    <w:rsid w:val="008943A7"/>
    <w:rsid w:val="00896DFA"/>
    <w:rsid w:val="008B00DA"/>
    <w:rsid w:val="008B38FD"/>
    <w:rsid w:val="008B4135"/>
    <w:rsid w:val="008C4722"/>
    <w:rsid w:val="008D43E1"/>
    <w:rsid w:val="008D4E64"/>
    <w:rsid w:val="008D5564"/>
    <w:rsid w:val="008E1C9D"/>
    <w:rsid w:val="008E37C5"/>
    <w:rsid w:val="008F084D"/>
    <w:rsid w:val="008F74C6"/>
    <w:rsid w:val="00900ECB"/>
    <w:rsid w:val="009045EF"/>
    <w:rsid w:val="00905011"/>
    <w:rsid w:val="0090528B"/>
    <w:rsid w:val="00910DEF"/>
    <w:rsid w:val="009110F9"/>
    <w:rsid w:val="009214C3"/>
    <w:rsid w:val="0092591E"/>
    <w:rsid w:val="00925A77"/>
    <w:rsid w:val="00930D9F"/>
    <w:rsid w:val="00934011"/>
    <w:rsid w:val="00935FBA"/>
    <w:rsid w:val="0093683F"/>
    <w:rsid w:val="00941095"/>
    <w:rsid w:val="00945877"/>
    <w:rsid w:val="009458BA"/>
    <w:rsid w:val="009563B2"/>
    <w:rsid w:val="00961E75"/>
    <w:rsid w:val="00965D5C"/>
    <w:rsid w:val="00967FB8"/>
    <w:rsid w:val="0097057E"/>
    <w:rsid w:val="0097073C"/>
    <w:rsid w:val="00970D50"/>
    <w:rsid w:val="009722C8"/>
    <w:rsid w:val="009734AB"/>
    <w:rsid w:val="00973787"/>
    <w:rsid w:val="00977409"/>
    <w:rsid w:val="00984883"/>
    <w:rsid w:val="009878DB"/>
    <w:rsid w:val="00991C39"/>
    <w:rsid w:val="00997669"/>
    <w:rsid w:val="009A23BC"/>
    <w:rsid w:val="009B41C5"/>
    <w:rsid w:val="009B6247"/>
    <w:rsid w:val="009D49D5"/>
    <w:rsid w:val="009D5587"/>
    <w:rsid w:val="009E4B87"/>
    <w:rsid w:val="009F1299"/>
    <w:rsid w:val="009F2A58"/>
    <w:rsid w:val="00A10B21"/>
    <w:rsid w:val="00A25067"/>
    <w:rsid w:val="00A26769"/>
    <w:rsid w:val="00A34986"/>
    <w:rsid w:val="00A45026"/>
    <w:rsid w:val="00A47158"/>
    <w:rsid w:val="00A477A3"/>
    <w:rsid w:val="00A544F2"/>
    <w:rsid w:val="00A57905"/>
    <w:rsid w:val="00A6324D"/>
    <w:rsid w:val="00A64A1D"/>
    <w:rsid w:val="00A70A04"/>
    <w:rsid w:val="00A71487"/>
    <w:rsid w:val="00A71CC9"/>
    <w:rsid w:val="00A727EF"/>
    <w:rsid w:val="00A90BCE"/>
    <w:rsid w:val="00A9504E"/>
    <w:rsid w:val="00A96495"/>
    <w:rsid w:val="00AA0814"/>
    <w:rsid w:val="00AA28CC"/>
    <w:rsid w:val="00AA6311"/>
    <w:rsid w:val="00AC3864"/>
    <w:rsid w:val="00AC4E90"/>
    <w:rsid w:val="00AD4789"/>
    <w:rsid w:val="00AD7E10"/>
    <w:rsid w:val="00AE4F94"/>
    <w:rsid w:val="00AE6ADD"/>
    <w:rsid w:val="00AF4A18"/>
    <w:rsid w:val="00B05B90"/>
    <w:rsid w:val="00B074B9"/>
    <w:rsid w:val="00B104F0"/>
    <w:rsid w:val="00B13BFA"/>
    <w:rsid w:val="00B20241"/>
    <w:rsid w:val="00B203D7"/>
    <w:rsid w:val="00B26F50"/>
    <w:rsid w:val="00B30446"/>
    <w:rsid w:val="00B31245"/>
    <w:rsid w:val="00B36062"/>
    <w:rsid w:val="00B4038F"/>
    <w:rsid w:val="00B40773"/>
    <w:rsid w:val="00B4248F"/>
    <w:rsid w:val="00B50B7F"/>
    <w:rsid w:val="00B51E62"/>
    <w:rsid w:val="00B5258D"/>
    <w:rsid w:val="00B53F3C"/>
    <w:rsid w:val="00B6029C"/>
    <w:rsid w:val="00B71891"/>
    <w:rsid w:val="00B776F8"/>
    <w:rsid w:val="00B8104B"/>
    <w:rsid w:val="00B81AD2"/>
    <w:rsid w:val="00B82BFE"/>
    <w:rsid w:val="00B8326D"/>
    <w:rsid w:val="00B86720"/>
    <w:rsid w:val="00B8673C"/>
    <w:rsid w:val="00B97863"/>
    <w:rsid w:val="00BA0903"/>
    <w:rsid w:val="00BA1054"/>
    <w:rsid w:val="00BA2652"/>
    <w:rsid w:val="00BA4E4A"/>
    <w:rsid w:val="00BB0D05"/>
    <w:rsid w:val="00BB4DCC"/>
    <w:rsid w:val="00BB67B4"/>
    <w:rsid w:val="00BB73B7"/>
    <w:rsid w:val="00BC7341"/>
    <w:rsid w:val="00BD00E1"/>
    <w:rsid w:val="00BD2B23"/>
    <w:rsid w:val="00BD72C6"/>
    <w:rsid w:val="00BE0F82"/>
    <w:rsid w:val="00BE186D"/>
    <w:rsid w:val="00BF1972"/>
    <w:rsid w:val="00BF37FE"/>
    <w:rsid w:val="00BF4286"/>
    <w:rsid w:val="00C040BA"/>
    <w:rsid w:val="00C057B1"/>
    <w:rsid w:val="00C06104"/>
    <w:rsid w:val="00C075C8"/>
    <w:rsid w:val="00C11B60"/>
    <w:rsid w:val="00C12F63"/>
    <w:rsid w:val="00C147A5"/>
    <w:rsid w:val="00C16370"/>
    <w:rsid w:val="00C17AFB"/>
    <w:rsid w:val="00C21D73"/>
    <w:rsid w:val="00C2711C"/>
    <w:rsid w:val="00C2726F"/>
    <w:rsid w:val="00C330AE"/>
    <w:rsid w:val="00C44861"/>
    <w:rsid w:val="00C52B25"/>
    <w:rsid w:val="00C537FE"/>
    <w:rsid w:val="00C55B81"/>
    <w:rsid w:val="00C5664A"/>
    <w:rsid w:val="00C56CE4"/>
    <w:rsid w:val="00C6375D"/>
    <w:rsid w:val="00C80112"/>
    <w:rsid w:val="00C827A1"/>
    <w:rsid w:val="00C8335A"/>
    <w:rsid w:val="00C83909"/>
    <w:rsid w:val="00C93E61"/>
    <w:rsid w:val="00C94B6F"/>
    <w:rsid w:val="00C95C39"/>
    <w:rsid w:val="00C96827"/>
    <w:rsid w:val="00CA19D2"/>
    <w:rsid w:val="00CA4C88"/>
    <w:rsid w:val="00CA4EA6"/>
    <w:rsid w:val="00CB068E"/>
    <w:rsid w:val="00CB24EC"/>
    <w:rsid w:val="00CB2969"/>
    <w:rsid w:val="00CB61D1"/>
    <w:rsid w:val="00CC57DF"/>
    <w:rsid w:val="00CC61F7"/>
    <w:rsid w:val="00CC6B87"/>
    <w:rsid w:val="00CD167B"/>
    <w:rsid w:val="00CD3C4E"/>
    <w:rsid w:val="00CD59FA"/>
    <w:rsid w:val="00CD613E"/>
    <w:rsid w:val="00CD62C0"/>
    <w:rsid w:val="00CD7DBD"/>
    <w:rsid w:val="00CE0C8A"/>
    <w:rsid w:val="00CE47FA"/>
    <w:rsid w:val="00CE4B59"/>
    <w:rsid w:val="00CE59BD"/>
    <w:rsid w:val="00CE7060"/>
    <w:rsid w:val="00CF0A9A"/>
    <w:rsid w:val="00CF18D6"/>
    <w:rsid w:val="00CF4EEB"/>
    <w:rsid w:val="00CF7622"/>
    <w:rsid w:val="00D05E9F"/>
    <w:rsid w:val="00D10851"/>
    <w:rsid w:val="00D213CC"/>
    <w:rsid w:val="00D22A7A"/>
    <w:rsid w:val="00D22FDA"/>
    <w:rsid w:val="00D24BC9"/>
    <w:rsid w:val="00D252D0"/>
    <w:rsid w:val="00D447C4"/>
    <w:rsid w:val="00D4715F"/>
    <w:rsid w:val="00D507AC"/>
    <w:rsid w:val="00D54CCF"/>
    <w:rsid w:val="00D605B8"/>
    <w:rsid w:val="00D6160C"/>
    <w:rsid w:val="00D61E01"/>
    <w:rsid w:val="00D70F35"/>
    <w:rsid w:val="00D75666"/>
    <w:rsid w:val="00D76A80"/>
    <w:rsid w:val="00D861ED"/>
    <w:rsid w:val="00D942C7"/>
    <w:rsid w:val="00D96573"/>
    <w:rsid w:val="00DA0180"/>
    <w:rsid w:val="00DB1445"/>
    <w:rsid w:val="00DB3028"/>
    <w:rsid w:val="00DB4650"/>
    <w:rsid w:val="00DC1C04"/>
    <w:rsid w:val="00DC48EF"/>
    <w:rsid w:val="00DC56D9"/>
    <w:rsid w:val="00DD5ED1"/>
    <w:rsid w:val="00DD636C"/>
    <w:rsid w:val="00DE25DC"/>
    <w:rsid w:val="00DF0039"/>
    <w:rsid w:val="00DF3B5D"/>
    <w:rsid w:val="00E0096E"/>
    <w:rsid w:val="00E047D1"/>
    <w:rsid w:val="00E05420"/>
    <w:rsid w:val="00E12D7F"/>
    <w:rsid w:val="00E1313E"/>
    <w:rsid w:val="00E13B6C"/>
    <w:rsid w:val="00E15E9A"/>
    <w:rsid w:val="00E34EF4"/>
    <w:rsid w:val="00E35ED5"/>
    <w:rsid w:val="00E37FC2"/>
    <w:rsid w:val="00E40B14"/>
    <w:rsid w:val="00E4227F"/>
    <w:rsid w:val="00E43A72"/>
    <w:rsid w:val="00E45730"/>
    <w:rsid w:val="00E459C0"/>
    <w:rsid w:val="00E45E99"/>
    <w:rsid w:val="00E46420"/>
    <w:rsid w:val="00E4748C"/>
    <w:rsid w:val="00E50DB0"/>
    <w:rsid w:val="00E548BB"/>
    <w:rsid w:val="00E6433A"/>
    <w:rsid w:val="00E661C2"/>
    <w:rsid w:val="00E66BB6"/>
    <w:rsid w:val="00E71C4F"/>
    <w:rsid w:val="00E73DEC"/>
    <w:rsid w:val="00E83DD5"/>
    <w:rsid w:val="00E90B13"/>
    <w:rsid w:val="00E91AF8"/>
    <w:rsid w:val="00E93835"/>
    <w:rsid w:val="00E94989"/>
    <w:rsid w:val="00EA1AAB"/>
    <w:rsid w:val="00EA6DA0"/>
    <w:rsid w:val="00EB20D7"/>
    <w:rsid w:val="00EB2A38"/>
    <w:rsid w:val="00EB3C22"/>
    <w:rsid w:val="00EC0520"/>
    <w:rsid w:val="00EC1C00"/>
    <w:rsid w:val="00ED41DE"/>
    <w:rsid w:val="00ED4EFD"/>
    <w:rsid w:val="00EE0FCE"/>
    <w:rsid w:val="00EE124A"/>
    <w:rsid w:val="00EE4D2F"/>
    <w:rsid w:val="00EE6612"/>
    <w:rsid w:val="00EF4E5A"/>
    <w:rsid w:val="00EF5499"/>
    <w:rsid w:val="00EF7C55"/>
    <w:rsid w:val="00F04C6F"/>
    <w:rsid w:val="00F04DC4"/>
    <w:rsid w:val="00F0621D"/>
    <w:rsid w:val="00F17419"/>
    <w:rsid w:val="00F22BFD"/>
    <w:rsid w:val="00F2391C"/>
    <w:rsid w:val="00F35B68"/>
    <w:rsid w:val="00F3646E"/>
    <w:rsid w:val="00F50BF0"/>
    <w:rsid w:val="00F543E7"/>
    <w:rsid w:val="00F546F5"/>
    <w:rsid w:val="00F55E36"/>
    <w:rsid w:val="00F567BA"/>
    <w:rsid w:val="00F57C0B"/>
    <w:rsid w:val="00F60544"/>
    <w:rsid w:val="00F72415"/>
    <w:rsid w:val="00F75D15"/>
    <w:rsid w:val="00F86098"/>
    <w:rsid w:val="00F87190"/>
    <w:rsid w:val="00F879DB"/>
    <w:rsid w:val="00F922BE"/>
    <w:rsid w:val="00FA1591"/>
    <w:rsid w:val="00FA2B2F"/>
    <w:rsid w:val="00FA5EBE"/>
    <w:rsid w:val="00FA7E13"/>
    <w:rsid w:val="00FB5C71"/>
    <w:rsid w:val="00FB5E89"/>
    <w:rsid w:val="00FB7F0A"/>
    <w:rsid w:val="00FD16AC"/>
    <w:rsid w:val="00FD5D92"/>
    <w:rsid w:val="00FE3514"/>
    <w:rsid w:val="00FE6691"/>
    <w:rsid w:val="00FF0422"/>
    <w:rsid w:val="00FF04E1"/>
    <w:rsid w:val="00FF43FB"/>
    <w:rsid w:val="00FF73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0ADA1A1A"/>
  <w15:chartTrackingRefBased/>
  <w15:docId w15:val="{F5C888BA-AC73-413C-827C-D5E35871735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6D36E3"/>
    <w:pPr>
      <w:widowControl w:val="0"/>
      <w:jc w:val="both"/>
    </w:pPr>
    <w:rPr>
      <w:rFonts w:eastAsia="仿宋_GB2312"/>
      <w:kern w:val="2"/>
      <w:sz w:val="32"/>
    </w:rPr>
  </w:style>
  <w:style w:type="paragraph" w:styleId="1">
    <w:name w:val="heading 1"/>
    <w:basedOn w:val="a"/>
    <w:next w:val="a"/>
    <w:qFormat/>
    <w:pPr>
      <w:keepNext/>
      <w:jc w:val="center"/>
      <w:outlineLvl w:val="0"/>
    </w:pPr>
    <w:rPr>
      <w:sz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styleId="a5">
    <w:name w:val="page number"/>
    <w:basedOn w:val="a0"/>
    <w:semiHidden/>
  </w:style>
  <w:style w:type="paragraph" w:styleId="a6">
    <w:name w:val="Body Text"/>
    <w:basedOn w:val="a"/>
    <w:semiHidden/>
    <w:pPr>
      <w:jc w:val="center"/>
    </w:pPr>
    <w:rPr>
      <w:sz w:val="28"/>
    </w:rPr>
  </w:style>
  <w:style w:type="paragraph" w:styleId="a7">
    <w:name w:val="header"/>
    <w:basedOn w:val="a"/>
    <w:link w:val="a8"/>
    <w:uiPriority w:val="99"/>
    <w:unhideWhenUsed/>
    <w:rsid w:val="00D05E9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8">
    <w:name w:val="页眉 字符"/>
    <w:link w:val="a7"/>
    <w:uiPriority w:val="99"/>
    <w:rsid w:val="00D05E9F"/>
    <w:rPr>
      <w:kern w:val="2"/>
      <w:sz w:val="18"/>
      <w:szCs w:val="18"/>
    </w:rPr>
  </w:style>
  <w:style w:type="character" w:styleId="a9">
    <w:name w:val="Hyperlink"/>
    <w:uiPriority w:val="99"/>
    <w:unhideWhenUsed/>
    <w:rsid w:val="0017626C"/>
    <w:rPr>
      <w:color w:val="0000FF"/>
      <w:u w:val="single"/>
    </w:rPr>
  </w:style>
  <w:style w:type="character" w:customStyle="1" w:styleId="a4">
    <w:name w:val="页脚 字符"/>
    <w:link w:val="a3"/>
    <w:uiPriority w:val="99"/>
    <w:rsid w:val="005A1FD3"/>
    <w:rPr>
      <w:kern w:val="2"/>
      <w:sz w:val="18"/>
      <w:szCs w:val="18"/>
    </w:rPr>
  </w:style>
  <w:style w:type="paragraph" w:styleId="aa">
    <w:name w:val="Date"/>
    <w:basedOn w:val="a"/>
    <w:next w:val="a"/>
    <w:rsid w:val="00A10B21"/>
    <w:pPr>
      <w:ind w:leftChars="2500" w:left="100"/>
    </w:pPr>
  </w:style>
  <w:style w:type="paragraph" w:styleId="ab">
    <w:name w:val="Balloon Text"/>
    <w:basedOn w:val="a"/>
    <w:link w:val="ac"/>
    <w:uiPriority w:val="99"/>
    <w:semiHidden/>
    <w:unhideWhenUsed/>
    <w:rsid w:val="002D0114"/>
    <w:rPr>
      <w:sz w:val="18"/>
      <w:szCs w:val="18"/>
    </w:rPr>
  </w:style>
  <w:style w:type="character" w:customStyle="1" w:styleId="ac">
    <w:name w:val="批注框文本 字符"/>
    <w:link w:val="ab"/>
    <w:uiPriority w:val="99"/>
    <w:semiHidden/>
    <w:rsid w:val="002D0114"/>
    <w:rPr>
      <w:rFonts w:eastAsia="仿宋_GB2312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64112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395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3.xml"/><Relationship Id="rId4" Type="http://schemas.openxmlformats.org/officeDocument/2006/relationships/settings" Target="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25951EC-B951-4DE8-BD56-342D4CD60F1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18</Words>
  <Characters>104</Characters>
  <Application>Microsoft Office Word</Application>
  <DocSecurity>0</DocSecurity>
  <Lines>1</Lines>
  <Paragraphs>1</Paragraphs>
  <ScaleCrop>false</ScaleCrop>
  <Company>武汉科技大学</Company>
  <LinksUpToDate>false</LinksUpToDate>
  <CharactersWithSpaces>121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武汉科技大学</dc:title>
  <dc:subject/>
  <dc:creator>吴克明</dc:creator>
  <cp:keywords/>
  <cp:lastModifiedBy>690117485@qq.com</cp:lastModifiedBy>
  <cp:revision>2</cp:revision>
  <cp:lastPrinted>2015-03-16T03:01:00Z</cp:lastPrinted>
  <dcterms:created xsi:type="dcterms:W3CDTF">2022-03-29T09:11:00Z</dcterms:created>
  <dcterms:modified xsi:type="dcterms:W3CDTF">2022-03-29T09:11:00Z</dcterms:modified>
</cp:coreProperties>
</file>