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100" w:rsidRPr="00FC44E7" w:rsidRDefault="007E2FF2">
      <w:pPr>
        <w:spacing w:line="288" w:lineRule="auto"/>
        <w:jc w:val="left"/>
        <w:rPr>
          <w:rFonts w:ascii="黑体" w:eastAsia="黑体" w:hAnsi="黑体" w:hint="eastAsia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</w:t>
      </w:r>
    </w:p>
    <w:p w:rsidR="00263100" w:rsidRDefault="00263100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263100" w:rsidRDefault="007E2FF2" w:rsidP="007E2FF2">
      <w:pPr>
        <w:spacing w:line="288" w:lineRule="auto"/>
        <w:jc w:val="center"/>
        <w:rPr>
          <w:rFonts w:ascii="方正小标宋简体" w:eastAsia="方正小标宋简体" w:hAnsi="方正小标宋_GBK"/>
          <w:kern w:val="0"/>
          <w:sz w:val="44"/>
          <w:szCs w:val="44"/>
        </w:rPr>
      </w:pPr>
      <w:r w:rsidRPr="00813638">
        <w:rPr>
          <w:rFonts w:ascii="方正小标宋简体" w:eastAsia="方正小标宋简体" w:hAnsi="方正小标宋_GBK"/>
          <w:kern w:val="0"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9pt;height:36.75pt">
            <v:imagedata r:id="rId7" o:title="1596010844(1)"/>
          </v:shape>
        </w:pict>
      </w:r>
    </w:p>
    <w:p w:rsidR="007E0D02" w:rsidRPr="006749BF" w:rsidRDefault="007E0D02" w:rsidP="007E0D02">
      <w:pPr>
        <w:spacing w:line="480" w:lineRule="auto"/>
        <w:ind w:right="28"/>
        <w:jc w:val="center"/>
        <w:rPr>
          <w:rFonts w:ascii="黑体" w:eastAsia="黑体" w:hAnsi="黑体"/>
          <w:b/>
          <w:kern w:val="0"/>
          <w:sz w:val="48"/>
          <w:szCs w:val="44"/>
        </w:rPr>
      </w:pPr>
      <w:r w:rsidRPr="006749BF">
        <w:rPr>
          <w:rFonts w:ascii="黑体" w:eastAsia="黑体" w:hAnsi="黑体" w:hint="eastAsia"/>
          <w:b/>
          <w:kern w:val="0"/>
          <w:sz w:val="48"/>
          <w:szCs w:val="44"/>
        </w:rPr>
        <w:t>一流本科课程建设项目申报书</w:t>
      </w:r>
    </w:p>
    <w:p w:rsidR="00263100" w:rsidRPr="007E0D02" w:rsidRDefault="007E0D02" w:rsidP="006749BF">
      <w:pPr>
        <w:spacing w:line="288" w:lineRule="auto"/>
        <w:jc w:val="center"/>
        <w:outlineLvl w:val="0"/>
        <w:rPr>
          <w:rFonts w:ascii="仿宋_GB2312" w:eastAsia="仿宋_GB2312" w:hAnsi="仿宋" w:hint="eastAsia"/>
          <w:color w:val="000000"/>
          <w:sz w:val="48"/>
          <w:szCs w:val="48"/>
        </w:rPr>
      </w:pPr>
      <w:r w:rsidRPr="007E0D02">
        <w:rPr>
          <w:rFonts w:ascii="仿宋_GB2312" w:eastAsia="仿宋_GB2312" w:hAnsi="仿宋" w:hint="eastAsia"/>
          <w:color w:val="000000"/>
          <w:sz w:val="48"/>
          <w:szCs w:val="48"/>
        </w:rPr>
        <w:t>（虚拟仿真实验教学项目）</w:t>
      </w:r>
    </w:p>
    <w:p w:rsidR="00263100" w:rsidRDefault="00263100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7E2FF2" w:rsidRDefault="007E2FF2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7E2FF2" w:rsidRDefault="007E2FF2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7E2FF2" w:rsidRDefault="007E2FF2">
      <w:pPr>
        <w:spacing w:line="288" w:lineRule="auto"/>
        <w:jc w:val="left"/>
        <w:rPr>
          <w:rFonts w:ascii="仿宋" w:eastAsia="仿宋" w:hAnsi="仿宋" w:hint="eastAsia"/>
          <w:color w:val="000000"/>
          <w:sz w:val="32"/>
          <w:szCs w:val="32"/>
        </w:rPr>
      </w:pPr>
    </w:p>
    <w:p w:rsidR="00263100" w:rsidRDefault="00263100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tbl>
      <w:tblPr>
        <w:tblW w:w="7947" w:type="dxa"/>
        <w:tblInd w:w="534" w:type="dxa"/>
        <w:tblLayout w:type="fixed"/>
        <w:tblLook w:val="0000"/>
      </w:tblPr>
      <w:tblGrid>
        <w:gridCol w:w="4077"/>
        <w:gridCol w:w="236"/>
        <w:gridCol w:w="3634"/>
      </w:tblGrid>
      <w:tr w:rsidR="00657BA4" w:rsidTr="00657BA4">
        <w:tc>
          <w:tcPr>
            <w:tcW w:w="4077" w:type="dxa"/>
          </w:tcPr>
          <w:p w:rsidR="00657BA4" w:rsidRPr="001E1AB8" w:rsidRDefault="004463F9" w:rsidP="00657BA4">
            <w:pPr>
              <w:spacing w:line="288" w:lineRule="auto"/>
              <w:jc w:val="distribute"/>
              <w:rPr>
                <w:rFonts w:ascii="黑体" w:eastAsia="黑体" w:hAnsi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sz w:val="32"/>
                <w:szCs w:val="32"/>
              </w:rPr>
              <w:t>申报教学单位</w:t>
            </w:r>
            <w:r w:rsidR="00657BA4" w:rsidRPr="001E1AB8">
              <w:rPr>
                <w:rFonts w:ascii="黑体" w:eastAsia="黑体" w:hAnsi="黑体" w:hint="eastAsia"/>
                <w:color w:val="000000"/>
                <w:sz w:val="32"/>
                <w:szCs w:val="32"/>
              </w:rPr>
              <w:t>名称</w:t>
            </w:r>
          </w:p>
        </w:tc>
        <w:tc>
          <w:tcPr>
            <w:tcW w:w="236" w:type="dxa"/>
          </w:tcPr>
          <w:p w:rsidR="00657BA4" w:rsidRPr="001E1AB8" w:rsidRDefault="00657BA4">
            <w:pPr>
              <w:spacing w:line="288" w:lineRule="auto"/>
              <w:jc w:val="center"/>
              <w:rPr>
                <w:rFonts w:ascii="黑体" w:eastAsia="黑体" w:hAnsi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sz w:val="32"/>
                <w:szCs w:val="32"/>
              </w:rPr>
              <w:t>:</w:t>
            </w:r>
          </w:p>
        </w:tc>
        <w:tc>
          <w:tcPr>
            <w:tcW w:w="3634" w:type="dxa"/>
            <w:tcBorders>
              <w:bottom w:val="single" w:sz="4" w:space="0" w:color="auto"/>
            </w:tcBorders>
          </w:tcPr>
          <w:p w:rsidR="00657BA4" w:rsidRPr="003E3387" w:rsidRDefault="00657BA4">
            <w:pPr>
              <w:spacing w:line="288" w:lineRule="auto"/>
              <w:jc w:val="center"/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</w:pPr>
          </w:p>
        </w:tc>
      </w:tr>
      <w:tr w:rsidR="00657BA4" w:rsidTr="00657BA4">
        <w:tc>
          <w:tcPr>
            <w:tcW w:w="4077" w:type="dxa"/>
          </w:tcPr>
          <w:p w:rsidR="00657BA4" w:rsidRPr="001E1AB8" w:rsidRDefault="00657BA4" w:rsidP="00657BA4">
            <w:pPr>
              <w:spacing w:line="288" w:lineRule="auto"/>
              <w:jc w:val="distribute"/>
              <w:rPr>
                <w:rFonts w:ascii="黑体" w:eastAsia="黑体" w:hAnsi="黑体"/>
                <w:color w:val="000000"/>
                <w:sz w:val="32"/>
                <w:szCs w:val="32"/>
              </w:rPr>
            </w:pPr>
            <w:r w:rsidRPr="001E1AB8">
              <w:rPr>
                <w:rFonts w:ascii="黑体" w:eastAsia="黑体" w:hAnsi="黑体" w:hint="eastAsia"/>
                <w:color w:val="000000"/>
                <w:sz w:val="32"/>
                <w:szCs w:val="32"/>
              </w:rPr>
              <w:t>实验教学项目名称</w:t>
            </w:r>
          </w:p>
        </w:tc>
        <w:tc>
          <w:tcPr>
            <w:tcW w:w="236" w:type="dxa"/>
          </w:tcPr>
          <w:p w:rsidR="00657BA4" w:rsidRPr="001E1AB8" w:rsidRDefault="00657BA4">
            <w:pPr>
              <w:spacing w:line="288" w:lineRule="auto"/>
              <w:jc w:val="center"/>
              <w:rPr>
                <w:rFonts w:ascii="黑体" w:eastAsia="黑体" w:hAnsi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sz w:val="32"/>
                <w:szCs w:val="32"/>
              </w:rPr>
              <w:t>:</w:t>
            </w:r>
          </w:p>
        </w:tc>
        <w:tc>
          <w:tcPr>
            <w:tcW w:w="36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57BA4" w:rsidRPr="003E3387" w:rsidRDefault="00657BA4">
            <w:pPr>
              <w:spacing w:line="288" w:lineRule="auto"/>
              <w:jc w:val="center"/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</w:pPr>
          </w:p>
        </w:tc>
      </w:tr>
      <w:tr w:rsidR="00657BA4" w:rsidTr="00657BA4">
        <w:tc>
          <w:tcPr>
            <w:tcW w:w="4077" w:type="dxa"/>
          </w:tcPr>
          <w:p w:rsidR="00657BA4" w:rsidRPr="001E1AB8" w:rsidRDefault="00657BA4" w:rsidP="00657BA4">
            <w:pPr>
              <w:spacing w:line="288" w:lineRule="auto"/>
              <w:jc w:val="distribute"/>
              <w:rPr>
                <w:rFonts w:ascii="黑体" w:eastAsia="黑体" w:hAnsi="黑体"/>
                <w:color w:val="000000"/>
                <w:sz w:val="32"/>
                <w:szCs w:val="32"/>
              </w:rPr>
            </w:pPr>
            <w:r w:rsidRPr="001E1AB8">
              <w:rPr>
                <w:rFonts w:ascii="黑体" w:eastAsia="黑体" w:hAnsi="黑体" w:hint="eastAsia"/>
                <w:color w:val="000000"/>
                <w:sz w:val="32"/>
                <w:szCs w:val="32"/>
              </w:rPr>
              <w:t>所属课程名称</w:t>
            </w:r>
          </w:p>
        </w:tc>
        <w:tc>
          <w:tcPr>
            <w:tcW w:w="236" w:type="dxa"/>
          </w:tcPr>
          <w:p w:rsidR="00657BA4" w:rsidRPr="001E1AB8" w:rsidRDefault="00657BA4">
            <w:pPr>
              <w:spacing w:line="288" w:lineRule="auto"/>
              <w:jc w:val="center"/>
              <w:rPr>
                <w:rFonts w:ascii="黑体" w:eastAsia="黑体" w:hAnsi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sz w:val="32"/>
                <w:szCs w:val="32"/>
              </w:rPr>
              <w:t>:</w:t>
            </w:r>
          </w:p>
        </w:tc>
        <w:tc>
          <w:tcPr>
            <w:tcW w:w="3634" w:type="dxa"/>
            <w:tcBorders>
              <w:top w:val="single" w:sz="4" w:space="0" w:color="auto"/>
              <w:bottom w:val="single" w:sz="4" w:space="0" w:color="auto"/>
            </w:tcBorders>
          </w:tcPr>
          <w:p w:rsidR="00657BA4" w:rsidRPr="003E3387" w:rsidRDefault="00657BA4">
            <w:pPr>
              <w:spacing w:line="288" w:lineRule="auto"/>
              <w:jc w:val="center"/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</w:pPr>
          </w:p>
        </w:tc>
      </w:tr>
      <w:tr w:rsidR="003E3387" w:rsidTr="00657BA4">
        <w:tc>
          <w:tcPr>
            <w:tcW w:w="4077" w:type="dxa"/>
          </w:tcPr>
          <w:p w:rsidR="003E3387" w:rsidRPr="001E1AB8" w:rsidRDefault="003E3387" w:rsidP="003E3387">
            <w:pPr>
              <w:spacing w:line="288" w:lineRule="auto"/>
              <w:jc w:val="distribute"/>
              <w:rPr>
                <w:rFonts w:ascii="黑体" w:eastAsia="黑体" w:hAnsi="黑体" w:hint="eastAsia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sz w:val="32"/>
                <w:szCs w:val="32"/>
              </w:rPr>
              <w:t>所属课程编码</w:t>
            </w:r>
          </w:p>
        </w:tc>
        <w:tc>
          <w:tcPr>
            <w:tcW w:w="236" w:type="dxa"/>
          </w:tcPr>
          <w:p w:rsidR="003E3387" w:rsidRDefault="003E3387">
            <w:pPr>
              <w:spacing w:line="288" w:lineRule="auto"/>
              <w:jc w:val="center"/>
              <w:rPr>
                <w:rFonts w:ascii="黑体" w:eastAsia="黑体" w:hAnsi="黑体" w:hint="eastAsia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sz w:val="32"/>
                <w:szCs w:val="32"/>
              </w:rPr>
              <w:t>:</w:t>
            </w:r>
          </w:p>
        </w:tc>
        <w:tc>
          <w:tcPr>
            <w:tcW w:w="3634" w:type="dxa"/>
            <w:tcBorders>
              <w:top w:val="single" w:sz="4" w:space="0" w:color="auto"/>
              <w:bottom w:val="single" w:sz="4" w:space="0" w:color="auto"/>
            </w:tcBorders>
          </w:tcPr>
          <w:p w:rsidR="003E3387" w:rsidRPr="003E3387" w:rsidRDefault="003E3387">
            <w:pPr>
              <w:spacing w:line="288" w:lineRule="auto"/>
              <w:jc w:val="center"/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</w:pPr>
            <w:r w:rsidRPr="003E3387"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  <w:t>指教务系统中的编码</w:t>
            </w:r>
          </w:p>
        </w:tc>
      </w:tr>
      <w:tr w:rsidR="00657BA4" w:rsidTr="00657BA4">
        <w:tc>
          <w:tcPr>
            <w:tcW w:w="4077" w:type="dxa"/>
          </w:tcPr>
          <w:p w:rsidR="00657BA4" w:rsidRPr="001E1AB8" w:rsidRDefault="00657BA4" w:rsidP="00657BA4">
            <w:pPr>
              <w:spacing w:line="288" w:lineRule="auto"/>
              <w:jc w:val="distribute"/>
              <w:rPr>
                <w:rFonts w:ascii="黑体" w:eastAsia="黑体" w:hAnsi="黑体"/>
                <w:color w:val="000000"/>
                <w:sz w:val="32"/>
                <w:szCs w:val="32"/>
              </w:rPr>
            </w:pPr>
            <w:r w:rsidRPr="001E1AB8">
              <w:rPr>
                <w:rFonts w:ascii="黑体" w:eastAsia="黑体" w:hAnsi="黑体" w:hint="eastAsia"/>
                <w:color w:val="000000"/>
                <w:sz w:val="32"/>
                <w:szCs w:val="32"/>
              </w:rPr>
              <w:t>所属专业代码</w:t>
            </w:r>
          </w:p>
        </w:tc>
        <w:tc>
          <w:tcPr>
            <w:tcW w:w="236" w:type="dxa"/>
          </w:tcPr>
          <w:p w:rsidR="00657BA4" w:rsidRPr="001E1AB8" w:rsidRDefault="00657BA4">
            <w:pPr>
              <w:spacing w:line="288" w:lineRule="auto"/>
              <w:jc w:val="center"/>
              <w:rPr>
                <w:rFonts w:ascii="黑体" w:eastAsia="黑体" w:hAnsi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sz w:val="32"/>
                <w:szCs w:val="32"/>
              </w:rPr>
              <w:t>:</w:t>
            </w:r>
          </w:p>
        </w:tc>
        <w:tc>
          <w:tcPr>
            <w:tcW w:w="3634" w:type="dxa"/>
            <w:tcBorders>
              <w:top w:val="single" w:sz="4" w:space="0" w:color="auto"/>
              <w:bottom w:val="single" w:sz="4" w:space="0" w:color="auto"/>
            </w:tcBorders>
          </w:tcPr>
          <w:p w:rsidR="00657BA4" w:rsidRPr="003E3387" w:rsidRDefault="00657BA4">
            <w:pPr>
              <w:spacing w:line="288" w:lineRule="auto"/>
              <w:jc w:val="center"/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</w:pPr>
          </w:p>
        </w:tc>
      </w:tr>
      <w:tr w:rsidR="00657BA4" w:rsidTr="00657BA4">
        <w:tc>
          <w:tcPr>
            <w:tcW w:w="4077" w:type="dxa"/>
          </w:tcPr>
          <w:p w:rsidR="00657BA4" w:rsidRPr="001E1AB8" w:rsidRDefault="00657BA4" w:rsidP="00657BA4">
            <w:pPr>
              <w:spacing w:line="288" w:lineRule="auto"/>
              <w:jc w:val="distribute"/>
              <w:rPr>
                <w:rFonts w:ascii="黑体" w:eastAsia="黑体" w:hAnsi="黑体"/>
                <w:color w:val="000000"/>
                <w:sz w:val="32"/>
                <w:szCs w:val="32"/>
              </w:rPr>
            </w:pPr>
            <w:r w:rsidRPr="001E1AB8">
              <w:rPr>
                <w:rFonts w:ascii="黑体" w:eastAsia="黑体" w:hAnsi="黑体" w:hint="eastAsia"/>
                <w:color w:val="000000"/>
                <w:sz w:val="32"/>
                <w:szCs w:val="32"/>
              </w:rPr>
              <w:t>实验教学项目负责人姓名</w:t>
            </w:r>
          </w:p>
        </w:tc>
        <w:tc>
          <w:tcPr>
            <w:tcW w:w="236" w:type="dxa"/>
          </w:tcPr>
          <w:p w:rsidR="00657BA4" w:rsidRPr="001E1AB8" w:rsidRDefault="00657BA4">
            <w:pPr>
              <w:spacing w:line="288" w:lineRule="auto"/>
              <w:jc w:val="center"/>
              <w:rPr>
                <w:rFonts w:ascii="黑体" w:eastAsia="黑体" w:hAnsi="黑体"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sz w:val="32"/>
                <w:szCs w:val="32"/>
              </w:rPr>
              <w:t>:</w:t>
            </w:r>
          </w:p>
        </w:tc>
        <w:tc>
          <w:tcPr>
            <w:tcW w:w="3634" w:type="dxa"/>
            <w:tcBorders>
              <w:top w:val="single" w:sz="4" w:space="0" w:color="auto"/>
              <w:bottom w:val="single" w:sz="4" w:space="0" w:color="auto"/>
            </w:tcBorders>
          </w:tcPr>
          <w:p w:rsidR="00657BA4" w:rsidRPr="003E3387" w:rsidRDefault="00657BA4">
            <w:pPr>
              <w:spacing w:line="288" w:lineRule="auto"/>
              <w:jc w:val="center"/>
              <w:rPr>
                <w:rFonts w:ascii="仿宋_GB2312" w:eastAsia="仿宋_GB2312" w:hAnsi="黑体" w:hint="eastAsia"/>
                <w:color w:val="000000"/>
                <w:sz w:val="32"/>
                <w:szCs w:val="32"/>
              </w:rPr>
            </w:pPr>
          </w:p>
        </w:tc>
      </w:tr>
    </w:tbl>
    <w:p w:rsidR="00263100" w:rsidRDefault="00263100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263100" w:rsidRDefault="00263100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470356" w:rsidRPr="00470356" w:rsidRDefault="00470356" w:rsidP="00470356">
      <w:pPr>
        <w:spacing w:line="288" w:lineRule="auto"/>
        <w:jc w:val="center"/>
        <w:rPr>
          <w:rFonts w:ascii="黑体" w:eastAsia="黑体" w:hAnsi="黑体" w:hint="eastAsia"/>
          <w:color w:val="000000"/>
          <w:sz w:val="32"/>
          <w:szCs w:val="32"/>
        </w:rPr>
      </w:pPr>
      <w:r w:rsidRPr="00470356">
        <w:rPr>
          <w:rFonts w:ascii="黑体" w:eastAsia="黑体" w:hAnsi="黑体" w:hint="eastAsia"/>
          <w:color w:val="000000"/>
          <w:sz w:val="32"/>
          <w:szCs w:val="32"/>
        </w:rPr>
        <w:t>武汉科技大学教务处制表</w:t>
      </w:r>
    </w:p>
    <w:p w:rsidR="00263100" w:rsidRPr="00206EEE" w:rsidRDefault="00263100" w:rsidP="00470356">
      <w:pPr>
        <w:spacing w:line="288" w:lineRule="auto"/>
        <w:jc w:val="center"/>
        <w:rPr>
          <w:rFonts w:ascii="黑体" w:eastAsia="黑体" w:hAnsi="黑体" w:hint="eastAsia"/>
          <w:color w:val="000000"/>
          <w:sz w:val="32"/>
          <w:szCs w:val="32"/>
        </w:rPr>
      </w:pPr>
      <w:r w:rsidRPr="00206EEE">
        <w:rPr>
          <w:rFonts w:ascii="黑体" w:eastAsia="黑体" w:hAnsi="黑体" w:hint="eastAsia"/>
          <w:color w:val="000000"/>
          <w:sz w:val="32"/>
          <w:szCs w:val="32"/>
        </w:rPr>
        <w:t>二</w:t>
      </w:r>
      <w:r w:rsidRPr="00470356">
        <w:rPr>
          <w:rFonts w:ascii="黑体" w:eastAsia="黑体" w:hAnsi="黑体" w:hint="eastAsia"/>
          <w:color w:val="000000"/>
          <w:sz w:val="32"/>
          <w:szCs w:val="32"/>
        </w:rPr>
        <w:t>〇</w:t>
      </w:r>
      <w:r w:rsidR="005F3FDD" w:rsidRPr="00206EEE">
        <w:rPr>
          <w:rFonts w:ascii="黑体" w:eastAsia="黑体" w:hAnsi="黑体" w:hint="eastAsia"/>
          <w:color w:val="000000"/>
          <w:sz w:val="32"/>
          <w:szCs w:val="32"/>
        </w:rPr>
        <w:t>二</w:t>
      </w:r>
      <w:r w:rsidR="005F3FDD" w:rsidRPr="00470356">
        <w:rPr>
          <w:rFonts w:ascii="黑体" w:eastAsia="黑体" w:hAnsi="黑体" w:hint="eastAsia"/>
          <w:color w:val="000000"/>
          <w:sz w:val="32"/>
          <w:szCs w:val="32"/>
        </w:rPr>
        <w:t>〇</w:t>
      </w:r>
      <w:r w:rsidRPr="00206EEE">
        <w:rPr>
          <w:rFonts w:ascii="黑体" w:eastAsia="黑体" w:hAnsi="黑体" w:hint="eastAsia"/>
          <w:color w:val="000000"/>
          <w:sz w:val="32"/>
          <w:szCs w:val="32"/>
        </w:rPr>
        <w:t>年</w:t>
      </w:r>
      <w:r w:rsidR="00470356">
        <w:rPr>
          <w:rFonts w:ascii="黑体" w:eastAsia="黑体" w:hAnsi="黑体" w:hint="eastAsia"/>
          <w:color w:val="000000"/>
          <w:sz w:val="32"/>
          <w:szCs w:val="32"/>
        </w:rPr>
        <w:t>七</w:t>
      </w:r>
      <w:r w:rsidRPr="00206EEE">
        <w:rPr>
          <w:rFonts w:ascii="黑体" w:eastAsia="黑体" w:hAnsi="黑体" w:hint="eastAsia"/>
          <w:color w:val="000000"/>
          <w:sz w:val="32"/>
          <w:szCs w:val="32"/>
        </w:rPr>
        <w:t>月</w:t>
      </w:r>
    </w:p>
    <w:p w:rsidR="00A653E6" w:rsidRDefault="00A653E6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  <w:sectPr w:rsidR="00A653E6" w:rsidSect="00A653E6">
          <w:footerReference w:type="default" r:id="rId8"/>
          <w:pgSz w:w="11906" w:h="16838"/>
          <w:pgMar w:top="1440" w:right="2125" w:bottom="1871" w:left="1797" w:header="851" w:footer="992" w:gutter="0"/>
          <w:pgNumType w:fmt="numberInDash" w:start="1"/>
          <w:cols w:space="720"/>
          <w:docGrid w:type="linesAndChars" w:linePitch="312"/>
        </w:sectPr>
      </w:pPr>
    </w:p>
    <w:p w:rsidR="00263100" w:rsidRDefault="00263100">
      <w:pPr>
        <w:spacing w:line="288" w:lineRule="auto"/>
        <w:jc w:val="center"/>
        <w:rPr>
          <w:rFonts w:ascii="方正小标宋简体" w:eastAsia="方正小标宋简体" w:hAnsi="仿宋"/>
          <w:color w:val="000000"/>
          <w:sz w:val="36"/>
          <w:szCs w:val="36"/>
        </w:rPr>
      </w:pPr>
      <w:r>
        <w:rPr>
          <w:rFonts w:ascii="方正小标宋简体" w:eastAsia="方正小标宋简体" w:hAnsi="仿宋" w:hint="eastAsia"/>
          <w:color w:val="000000"/>
          <w:sz w:val="36"/>
          <w:szCs w:val="36"/>
        </w:rPr>
        <w:lastRenderedPageBreak/>
        <w:t>填写说明和要求</w:t>
      </w:r>
    </w:p>
    <w:p w:rsidR="00263100" w:rsidRDefault="00263100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p w:rsidR="00263100" w:rsidRPr="00206EEE" w:rsidRDefault="00263100" w:rsidP="008A2CB0">
      <w:pPr>
        <w:topLinePunct/>
        <w:spacing w:line="288" w:lineRule="auto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 w:rsidRPr="00206EEE">
        <w:rPr>
          <w:rFonts w:ascii="Times New Roman" w:eastAsia="仿宋_GB2312" w:hAnsi="Times New Roman"/>
          <w:color w:val="000000"/>
          <w:sz w:val="32"/>
          <w:szCs w:val="32"/>
        </w:rPr>
        <w:t>1.</w:t>
      </w:r>
      <w:r w:rsidRPr="00206EEE">
        <w:rPr>
          <w:rFonts w:ascii="Times New Roman" w:eastAsia="仿宋_GB2312" w:hAnsi="Times New Roman"/>
          <w:color w:val="000000"/>
          <w:sz w:val="32"/>
          <w:szCs w:val="32"/>
        </w:rPr>
        <w:t>以</w:t>
      </w:r>
      <w:r w:rsidRPr="00206EEE">
        <w:rPr>
          <w:rFonts w:ascii="Times New Roman" w:eastAsia="仿宋_GB2312" w:hAnsi="Times New Roman"/>
          <w:color w:val="000000"/>
          <w:sz w:val="32"/>
          <w:szCs w:val="32"/>
        </w:rPr>
        <w:t>Word</w:t>
      </w:r>
      <w:r w:rsidRPr="00206EEE">
        <w:rPr>
          <w:rFonts w:ascii="Times New Roman" w:eastAsia="仿宋_GB2312" w:hAnsi="Times New Roman"/>
          <w:color w:val="000000"/>
          <w:sz w:val="32"/>
          <w:szCs w:val="32"/>
        </w:rPr>
        <w:t>文档格式，如实填写各项。</w:t>
      </w:r>
    </w:p>
    <w:p w:rsidR="00263100" w:rsidRPr="00206EEE" w:rsidRDefault="00263100" w:rsidP="008A2CB0">
      <w:pPr>
        <w:topLinePunct/>
        <w:spacing w:line="288" w:lineRule="auto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 w:rsidRPr="00206EEE">
        <w:rPr>
          <w:rFonts w:ascii="Times New Roman" w:eastAsia="仿宋_GB2312" w:hAnsi="Times New Roman"/>
          <w:color w:val="000000"/>
          <w:sz w:val="32"/>
          <w:szCs w:val="32"/>
        </w:rPr>
        <w:t>2.</w:t>
      </w:r>
      <w:r w:rsidRPr="00206EEE">
        <w:rPr>
          <w:rFonts w:ascii="Times New Roman" w:eastAsia="仿宋_GB2312" w:hAnsi="Times New Roman"/>
          <w:color w:val="000000"/>
          <w:sz w:val="32"/>
          <w:szCs w:val="32"/>
        </w:rPr>
        <w:t>表格文本中的中外文名词第一次出现时，要写清全称和缩写，再次出现时可以使用缩写。</w:t>
      </w:r>
    </w:p>
    <w:p w:rsidR="00263100" w:rsidRPr="00206EEE" w:rsidRDefault="00263100" w:rsidP="008A2CB0">
      <w:pPr>
        <w:topLinePunct/>
        <w:spacing w:line="288" w:lineRule="auto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 w:rsidRPr="00206EEE">
        <w:rPr>
          <w:rFonts w:ascii="Times New Roman" w:eastAsia="仿宋_GB2312" w:hAnsi="Times New Roman"/>
          <w:color w:val="000000"/>
          <w:sz w:val="32"/>
          <w:szCs w:val="32"/>
        </w:rPr>
        <w:t>3.</w:t>
      </w:r>
      <w:r w:rsidRPr="00206EEE">
        <w:rPr>
          <w:rFonts w:ascii="Times New Roman" w:eastAsia="仿宋_GB2312" w:hAnsi="Times New Roman"/>
          <w:color w:val="000000"/>
          <w:sz w:val="32"/>
          <w:szCs w:val="32"/>
        </w:rPr>
        <w:t>所属专业代码，依据《普通高等学校本科专业目录（</w:t>
      </w:r>
      <w:r w:rsidRPr="00206EEE">
        <w:rPr>
          <w:rFonts w:ascii="Times New Roman" w:eastAsia="仿宋_GB2312" w:hAnsi="Times New Roman"/>
          <w:color w:val="000000"/>
          <w:sz w:val="32"/>
          <w:szCs w:val="32"/>
        </w:rPr>
        <w:t>2012</w:t>
      </w:r>
      <w:r w:rsidRPr="00206EEE">
        <w:rPr>
          <w:rFonts w:ascii="Times New Roman" w:eastAsia="仿宋_GB2312" w:hAnsi="Times New Roman"/>
          <w:color w:val="000000"/>
          <w:sz w:val="32"/>
          <w:szCs w:val="32"/>
        </w:rPr>
        <w:t>年）》填写</w:t>
      </w:r>
      <w:r w:rsidRPr="00206EEE">
        <w:rPr>
          <w:rFonts w:ascii="Times New Roman" w:eastAsia="仿宋_GB2312" w:hAnsi="Times New Roman"/>
          <w:color w:val="000000"/>
          <w:sz w:val="32"/>
          <w:szCs w:val="32"/>
        </w:rPr>
        <w:t>6</w:t>
      </w:r>
      <w:r w:rsidRPr="00206EEE">
        <w:rPr>
          <w:rFonts w:ascii="Times New Roman" w:eastAsia="仿宋_GB2312" w:hAnsi="Times New Roman"/>
          <w:color w:val="000000"/>
          <w:sz w:val="32"/>
          <w:szCs w:val="32"/>
        </w:rPr>
        <w:t>位代码。</w:t>
      </w:r>
    </w:p>
    <w:p w:rsidR="00263100" w:rsidRDefault="006122B2" w:rsidP="008A2CB0">
      <w:pPr>
        <w:topLinePunct/>
        <w:spacing w:line="288" w:lineRule="auto"/>
        <w:ind w:firstLineChars="200" w:firstLine="640"/>
        <w:rPr>
          <w:rFonts w:ascii="Times New Roman" w:eastAsia="仿宋_GB2312" w:hAnsi="Times New Roman" w:hint="eastAsia"/>
          <w:color w:val="000000"/>
          <w:sz w:val="32"/>
          <w:szCs w:val="32"/>
        </w:rPr>
      </w:pPr>
      <w:r>
        <w:rPr>
          <w:rFonts w:ascii="Times New Roman" w:eastAsia="仿宋_GB2312" w:hAnsi="Times New Roman" w:hint="eastAsia"/>
          <w:color w:val="000000"/>
          <w:sz w:val="32"/>
          <w:szCs w:val="32"/>
        </w:rPr>
        <w:t>4</w:t>
      </w:r>
      <w:r w:rsidR="00263100" w:rsidRPr="00206EEE">
        <w:rPr>
          <w:rFonts w:ascii="Times New Roman" w:eastAsia="仿宋_GB2312" w:hAnsi="Times New Roman"/>
          <w:color w:val="000000"/>
          <w:sz w:val="32"/>
          <w:szCs w:val="32"/>
        </w:rPr>
        <w:t>.</w:t>
      </w:r>
      <w:r w:rsidR="00263100" w:rsidRPr="00206EEE">
        <w:rPr>
          <w:rFonts w:ascii="Times New Roman" w:eastAsia="仿宋_GB2312" w:hAnsi="Times New Roman"/>
          <w:color w:val="000000"/>
          <w:sz w:val="32"/>
          <w:szCs w:val="32"/>
        </w:rPr>
        <w:t>表格各栏目可根据内容进行调整。</w:t>
      </w:r>
    </w:p>
    <w:p w:rsidR="00A653E6" w:rsidRDefault="00A653E6" w:rsidP="008A2CB0">
      <w:pPr>
        <w:topLinePunct/>
        <w:spacing w:line="288" w:lineRule="auto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  <w:sectPr w:rsidR="00A653E6" w:rsidSect="00A653E6">
          <w:pgSz w:w="11906" w:h="16838"/>
          <w:pgMar w:top="1440" w:right="2125" w:bottom="1871" w:left="1797" w:header="851" w:footer="992" w:gutter="0"/>
          <w:pgNumType w:fmt="numberInDash" w:start="1"/>
          <w:cols w:space="720"/>
          <w:docGrid w:type="linesAndChars" w:linePitch="312"/>
        </w:sectPr>
      </w:pPr>
    </w:p>
    <w:p w:rsidR="00263100" w:rsidRDefault="00263100">
      <w:pPr>
        <w:suppressAutoHyphens/>
        <w:spacing w:line="288" w:lineRule="auto"/>
        <w:ind w:right="25"/>
        <w:rPr>
          <w:rFonts w:ascii="黑体" w:eastAsia="黑体" w:hAnsi="黑体"/>
          <w:bCs/>
          <w:color w:val="000000"/>
          <w:sz w:val="28"/>
        </w:rPr>
      </w:pPr>
      <w:r>
        <w:rPr>
          <w:rFonts w:ascii="黑体" w:eastAsia="黑体" w:hAnsi="黑体" w:hint="eastAsia"/>
          <w:bCs/>
          <w:color w:val="000000"/>
          <w:sz w:val="28"/>
        </w:rPr>
        <w:lastRenderedPageBreak/>
        <w:t>1.实验教学项目教学服务团队</w:t>
      </w:r>
      <w:r>
        <w:rPr>
          <w:rFonts w:ascii="黑体" w:eastAsia="黑体" w:hAnsi="黑体"/>
          <w:bCs/>
          <w:color w:val="000000"/>
          <w:sz w:val="28"/>
        </w:rPr>
        <w:t>情况</w:t>
      </w: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6"/>
        <w:gridCol w:w="783"/>
        <w:gridCol w:w="208"/>
        <w:gridCol w:w="1276"/>
        <w:gridCol w:w="824"/>
        <w:gridCol w:w="877"/>
        <w:gridCol w:w="166"/>
        <w:gridCol w:w="1112"/>
        <w:gridCol w:w="281"/>
        <w:gridCol w:w="995"/>
        <w:gridCol w:w="788"/>
      </w:tblGrid>
      <w:tr w:rsidR="00263100" w:rsidTr="006E46F7">
        <w:trPr>
          <w:jc w:val="center"/>
        </w:trPr>
        <w:tc>
          <w:tcPr>
            <w:tcW w:w="8296" w:type="dxa"/>
            <w:gridSpan w:val="11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1-1实验教学项目负责人情况</w:t>
            </w:r>
          </w:p>
        </w:tc>
      </w:tr>
      <w:tr w:rsidR="00263100" w:rsidTr="006E46F7">
        <w:trPr>
          <w:trHeight w:val="575"/>
          <w:jc w:val="center"/>
        </w:trPr>
        <w:tc>
          <w:tcPr>
            <w:tcW w:w="1769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姓名</w:t>
            </w:r>
          </w:p>
        </w:tc>
        <w:tc>
          <w:tcPr>
            <w:tcW w:w="1484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824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性别</w:t>
            </w:r>
          </w:p>
        </w:tc>
        <w:tc>
          <w:tcPr>
            <w:tcW w:w="104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出生年月</w:t>
            </w:r>
          </w:p>
        </w:tc>
        <w:tc>
          <w:tcPr>
            <w:tcW w:w="178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</w:tr>
      <w:tr w:rsidR="00263100" w:rsidTr="006E46F7">
        <w:trPr>
          <w:jc w:val="center"/>
        </w:trPr>
        <w:tc>
          <w:tcPr>
            <w:tcW w:w="1769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学历</w:t>
            </w:r>
          </w:p>
        </w:tc>
        <w:tc>
          <w:tcPr>
            <w:tcW w:w="1484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824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学位</w:t>
            </w:r>
          </w:p>
        </w:tc>
        <w:tc>
          <w:tcPr>
            <w:tcW w:w="104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电话</w:t>
            </w:r>
          </w:p>
        </w:tc>
        <w:tc>
          <w:tcPr>
            <w:tcW w:w="178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</w:tr>
      <w:tr w:rsidR="00263100" w:rsidTr="006E46F7">
        <w:trPr>
          <w:jc w:val="center"/>
        </w:trPr>
        <w:tc>
          <w:tcPr>
            <w:tcW w:w="1769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专业技</w:t>
            </w:r>
          </w:p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术职务</w:t>
            </w:r>
          </w:p>
        </w:tc>
        <w:tc>
          <w:tcPr>
            <w:tcW w:w="1484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824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行政</w:t>
            </w:r>
          </w:p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职务</w:t>
            </w:r>
          </w:p>
        </w:tc>
        <w:tc>
          <w:tcPr>
            <w:tcW w:w="104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手机</w:t>
            </w:r>
          </w:p>
        </w:tc>
        <w:tc>
          <w:tcPr>
            <w:tcW w:w="178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</w:tr>
      <w:tr w:rsidR="00263100" w:rsidTr="006E46F7">
        <w:trPr>
          <w:jc w:val="center"/>
        </w:trPr>
        <w:tc>
          <w:tcPr>
            <w:tcW w:w="1769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院系</w:t>
            </w:r>
          </w:p>
        </w:tc>
        <w:tc>
          <w:tcPr>
            <w:tcW w:w="3351" w:type="dxa"/>
            <w:gridSpan w:val="5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电子邮箱</w:t>
            </w:r>
          </w:p>
        </w:tc>
        <w:tc>
          <w:tcPr>
            <w:tcW w:w="178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</w:tr>
      <w:tr w:rsidR="00263100" w:rsidTr="006E46F7">
        <w:trPr>
          <w:jc w:val="center"/>
        </w:trPr>
        <w:tc>
          <w:tcPr>
            <w:tcW w:w="1769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地址</w:t>
            </w:r>
          </w:p>
        </w:tc>
        <w:tc>
          <w:tcPr>
            <w:tcW w:w="3351" w:type="dxa"/>
            <w:gridSpan w:val="5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  <w:tc>
          <w:tcPr>
            <w:tcW w:w="139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</w:rPr>
              <w:t>邮编</w:t>
            </w:r>
          </w:p>
        </w:tc>
        <w:tc>
          <w:tcPr>
            <w:tcW w:w="1783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</w:rPr>
            </w:pPr>
          </w:p>
        </w:tc>
      </w:tr>
      <w:tr w:rsidR="00263100" w:rsidTr="006E46F7">
        <w:trPr>
          <w:trHeight w:val="1513"/>
          <w:jc w:val="center"/>
        </w:trPr>
        <w:tc>
          <w:tcPr>
            <w:tcW w:w="8296" w:type="dxa"/>
            <w:gridSpan w:val="11"/>
          </w:tcPr>
          <w:p w:rsidR="00263100" w:rsidRDefault="00263100">
            <w:pPr>
              <w:snapToGrid w:val="0"/>
              <w:spacing w:line="288" w:lineRule="auto"/>
              <w:ind w:right="-103"/>
              <w:jc w:val="left"/>
              <w:rPr>
                <w:rFonts w:ascii="黑体" w:eastAsia="黑体" w:hAnsi="黑体"/>
                <w:bCs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教学研究</w:t>
            </w:r>
            <w:r>
              <w:rPr>
                <w:rFonts w:ascii="黑体" w:eastAsia="黑体" w:hAnsi="黑体"/>
                <w:color w:val="000000"/>
                <w:sz w:val="24"/>
              </w:rPr>
              <w:t>情况</w:t>
            </w:r>
            <w:r>
              <w:rPr>
                <w:rFonts w:ascii="黑体" w:eastAsia="黑体" w:hAnsi="黑体" w:hint="eastAsia"/>
                <w:color w:val="000000"/>
                <w:sz w:val="24"/>
              </w:rPr>
              <w:t>：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主持的教学研究课题（含课题名称、来源、年限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，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不超过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5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项）；作为第一署名人在国内外公开发行的刊物上发表的教学研究论文（含题目、刊物名称、时间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，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不超过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10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项）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；获得的教学表彰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/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奖励（不超过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5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项）。</w:t>
            </w:r>
          </w:p>
        </w:tc>
      </w:tr>
      <w:tr w:rsidR="00263100" w:rsidTr="006E46F7">
        <w:trPr>
          <w:trHeight w:val="1766"/>
          <w:jc w:val="center"/>
        </w:trPr>
        <w:tc>
          <w:tcPr>
            <w:tcW w:w="8296" w:type="dxa"/>
            <w:gridSpan w:val="11"/>
          </w:tcPr>
          <w:p w:rsidR="00263100" w:rsidRDefault="00263100">
            <w:pPr>
              <w:snapToGrid w:val="0"/>
              <w:spacing w:line="288" w:lineRule="auto"/>
              <w:ind w:right="-103"/>
              <w:jc w:val="left"/>
              <w:rPr>
                <w:rFonts w:ascii="楷体" w:eastAsia="楷体" w:hAnsi="楷体"/>
                <w:color w:val="000000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学术研究</w:t>
            </w:r>
            <w:r>
              <w:rPr>
                <w:rFonts w:ascii="黑体" w:eastAsia="黑体" w:hAnsi="黑体"/>
                <w:color w:val="000000"/>
                <w:sz w:val="24"/>
              </w:rPr>
              <w:t>情况</w:t>
            </w:r>
            <w:r>
              <w:rPr>
                <w:rFonts w:ascii="黑体" w:eastAsia="黑体" w:hAnsi="黑体" w:hint="eastAsia"/>
                <w:color w:val="000000"/>
                <w:sz w:val="24"/>
              </w:rPr>
              <w:t>：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近五年来承担的学术研究课题（含课题名称、来源、年限、本人所起作用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，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不超过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5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项）；在国内外公开发行刊物上发表的学术论文（含题目、刊物名称、署名次序与时间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，不超过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5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项）；获得的学术研究表彰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/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奖励（含奖项名称、授予单位、署名次序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、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时间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，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不超过</w:t>
            </w:r>
            <w:r w:rsidRPr="004F4A9A">
              <w:rPr>
                <w:rFonts w:ascii="Times New Roman" w:eastAsia="仿宋_GB2312" w:hAnsi="Times New Roman" w:hint="eastAsia"/>
                <w:color w:val="000000"/>
                <w:sz w:val="22"/>
                <w:szCs w:val="24"/>
              </w:rPr>
              <w:t>5</w:t>
            </w:r>
            <w:r w:rsidRPr="004F4A9A">
              <w:rPr>
                <w:rFonts w:ascii="Times New Roman" w:eastAsia="仿宋_GB2312" w:hAnsi="Times New Roman"/>
                <w:color w:val="000000"/>
                <w:sz w:val="22"/>
                <w:szCs w:val="24"/>
              </w:rPr>
              <w:t>项）</w:t>
            </w:r>
          </w:p>
        </w:tc>
      </w:tr>
      <w:tr w:rsidR="00263100" w:rsidTr="006E46F7">
        <w:trPr>
          <w:trHeight w:val="657"/>
          <w:jc w:val="center"/>
        </w:trPr>
        <w:tc>
          <w:tcPr>
            <w:tcW w:w="8296" w:type="dxa"/>
            <w:gridSpan w:val="11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1-2实验教学项目教学服务团队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情况</w:t>
            </w:r>
          </w:p>
        </w:tc>
      </w:tr>
      <w:tr w:rsidR="00263100" w:rsidTr="006E46F7">
        <w:trPr>
          <w:trHeight w:val="446"/>
          <w:jc w:val="center"/>
        </w:trPr>
        <w:tc>
          <w:tcPr>
            <w:tcW w:w="8296" w:type="dxa"/>
            <w:gridSpan w:val="11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1-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1团队主要成员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含负责人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，</w:t>
            </w:r>
            <w:r w:rsidR="00D90A85"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5</w:t>
            </w:r>
            <w:r w:rsidR="006E46F7"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人以内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）</w:t>
            </w:r>
          </w:p>
        </w:tc>
      </w:tr>
      <w:tr w:rsidR="00263100" w:rsidTr="006E46F7">
        <w:trPr>
          <w:trHeight w:val="393"/>
          <w:jc w:val="center"/>
        </w:trPr>
        <w:tc>
          <w:tcPr>
            <w:tcW w:w="986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991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所在单位</w:t>
            </w:r>
          </w:p>
        </w:tc>
        <w:tc>
          <w:tcPr>
            <w:tcW w:w="1701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1278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承担任务</w:t>
            </w:r>
          </w:p>
        </w:tc>
        <w:tc>
          <w:tcPr>
            <w:tcW w:w="788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263100" w:rsidTr="006E46F7">
        <w:trPr>
          <w:trHeight w:val="309"/>
          <w:jc w:val="center"/>
        </w:trPr>
        <w:tc>
          <w:tcPr>
            <w:tcW w:w="986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63100" w:rsidTr="006E46F7">
        <w:trPr>
          <w:trHeight w:val="271"/>
          <w:jc w:val="center"/>
        </w:trPr>
        <w:tc>
          <w:tcPr>
            <w:tcW w:w="986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63100" w:rsidTr="006E46F7">
        <w:trPr>
          <w:trHeight w:val="390"/>
          <w:jc w:val="center"/>
        </w:trPr>
        <w:tc>
          <w:tcPr>
            <w:tcW w:w="986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1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63100" w:rsidTr="006E46F7">
        <w:trPr>
          <w:trHeight w:val="390"/>
          <w:jc w:val="center"/>
        </w:trPr>
        <w:tc>
          <w:tcPr>
            <w:tcW w:w="986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1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63100" w:rsidTr="006E46F7">
        <w:trPr>
          <w:trHeight w:val="390"/>
          <w:jc w:val="center"/>
        </w:trPr>
        <w:tc>
          <w:tcPr>
            <w:tcW w:w="986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1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  <w:vAlign w:val="center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63100" w:rsidTr="006E46F7">
        <w:trPr>
          <w:trHeight w:val="390"/>
          <w:jc w:val="center"/>
        </w:trPr>
        <w:tc>
          <w:tcPr>
            <w:tcW w:w="8296" w:type="dxa"/>
            <w:gridSpan w:val="11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1-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-</w:t>
            </w:r>
            <w:r w:rsidR="00357072"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团队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其他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成员</w:t>
            </w:r>
          </w:p>
        </w:tc>
      </w:tr>
      <w:tr w:rsidR="00263100" w:rsidTr="006E46F7">
        <w:trPr>
          <w:trHeight w:val="390"/>
          <w:jc w:val="center"/>
        </w:trPr>
        <w:tc>
          <w:tcPr>
            <w:tcW w:w="986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991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所在单位</w:t>
            </w:r>
          </w:p>
        </w:tc>
        <w:tc>
          <w:tcPr>
            <w:tcW w:w="1701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1278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gridSpan w:val="2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承担任务</w:t>
            </w:r>
          </w:p>
        </w:tc>
        <w:tc>
          <w:tcPr>
            <w:tcW w:w="788" w:type="dxa"/>
            <w:vAlign w:val="center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263100" w:rsidTr="006E46F7">
        <w:trPr>
          <w:trHeight w:val="390"/>
          <w:jc w:val="center"/>
        </w:trPr>
        <w:tc>
          <w:tcPr>
            <w:tcW w:w="986" w:type="dxa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63100" w:rsidTr="006E46F7">
        <w:trPr>
          <w:trHeight w:val="390"/>
          <w:jc w:val="center"/>
        </w:trPr>
        <w:tc>
          <w:tcPr>
            <w:tcW w:w="986" w:type="dxa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63100" w:rsidTr="006E46F7">
        <w:trPr>
          <w:trHeight w:val="390"/>
          <w:jc w:val="center"/>
        </w:trPr>
        <w:tc>
          <w:tcPr>
            <w:tcW w:w="986" w:type="dxa"/>
          </w:tcPr>
          <w:p w:rsidR="00263100" w:rsidRDefault="00263100" w:rsidP="006E46F7">
            <w:pPr>
              <w:tabs>
                <w:tab w:val="left" w:pos="2219"/>
              </w:tabs>
              <w:suppressAutoHyphens/>
              <w:spacing w:line="288" w:lineRule="auto"/>
              <w:jc w:val="center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…</w:t>
            </w:r>
          </w:p>
        </w:tc>
        <w:tc>
          <w:tcPr>
            <w:tcW w:w="991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788" w:type="dxa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</w:p>
        </w:tc>
      </w:tr>
      <w:tr w:rsidR="00263100" w:rsidTr="006E46F7">
        <w:trPr>
          <w:trHeight w:val="390"/>
          <w:jc w:val="center"/>
        </w:trPr>
        <w:tc>
          <w:tcPr>
            <w:tcW w:w="8296" w:type="dxa"/>
            <w:gridSpan w:val="11"/>
          </w:tcPr>
          <w:p w:rsidR="00263100" w:rsidRDefault="00263100">
            <w:pPr>
              <w:tabs>
                <w:tab w:val="left" w:pos="2219"/>
              </w:tabs>
              <w:suppressAutoHyphens/>
              <w:spacing w:line="288" w:lineRule="auto"/>
              <w:ind w:right="-692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项目团队总人数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：（人）</w:t>
            </w:r>
            <w:r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  <w:t>高校人员数量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：（人）企业人员数量：（人）</w:t>
            </w:r>
          </w:p>
        </w:tc>
      </w:tr>
    </w:tbl>
    <w:p w:rsidR="00263100" w:rsidRPr="001E1AB8" w:rsidRDefault="00263100">
      <w:pPr>
        <w:tabs>
          <w:tab w:val="left" w:pos="2219"/>
        </w:tabs>
        <w:suppressAutoHyphens/>
        <w:spacing w:line="288" w:lineRule="auto"/>
        <w:ind w:right="-692"/>
        <w:rPr>
          <w:rFonts w:ascii="Times New Roman" w:eastAsia="仿宋_GB2312" w:hAnsi="Times New Roman"/>
          <w:color w:val="000000"/>
          <w:sz w:val="24"/>
          <w:szCs w:val="24"/>
        </w:rPr>
      </w:pPr>
      <w:r w:rsidRPr="001E1AB8">
        <w:rPr>
          <w:rFonts w:ascii="Times New Roman" w:eastAsia="仿宋_GB2312" w:hAnsi="Times New Roman" w:hint="eastAsia"/>
          <w:color w:val="000000"/>
          <w:sz w:val="24"/>
          <w:szCs w:val="24"/>
        </w:rPr>
        <w:t>注：教学服务团队成员所在单位需如实填写，可与负责人不在同一单位。</w:t>
      </w:r>
    </w:p>
    <w:p w:rsidR="00263100" w:rsidRDefault="00263100">
      <w:pPr>
        <w:spacing w:line="288" w:lineRule="auto"/>
        <w:ind w:firstLineChars="200" w:firstLine="560"/>
        <w:jc w:val="left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lastRenderedPageBreak/>
        <w:t>2.实验教学项目描述</w:t>
      </w:r>
    </w:p>
    <w:tbl>
      <w:tblPr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296"/>
      </w:tblGrid>
      <w:tr w:rsidR="00263100">
        <w:trPr>
          <w:jc w:val="center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2-1名称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  <w:p w:rsidR="00133A7B" w:rsidRDefault="00133A7B">
            <w:pPr>
              <w:spacing w:line="288" w:lineRule="auto"/>
              <w:jc w:val="left"/>
              <w:rPr>
                <w:rFonts w:ascii="黑体" w:eastAsia="黑体" w:hAnsi="黑体" w:hint="eastAsia"/>
                <w:color w:val="000000"/>
                <w:sz w:val="24"/>
                <w:szCs w:val="24"/>
              </w:rPr>
            </w:pPr>
          </w:p>
        </w:tc>
      </w:tr>
      <w:tr w:rsidR="00263100">
        <w:trPr>
          <w:trHeight w:val="1205"/>
          <w:jc w:val="center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2-2实验目的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263100">
        <w:trPr>
          <w:trHeight w:val="1205"/>
          <w:jc w:val="center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 w:hint="eastAsia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实验课时</w:t>
            </w:r>
          </w:p>
          <w:p w:rsidR="00263100" w:rsidRPr="001E1AB8" w:rsidRDefault="00263100" w:rsidP="00353D0E">
            <w:pPr>
              <w:spacing w:line="560" w:lineRule="exact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1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）实验所属</w:t>
            </w:r>
            <w:r w:rsidRPr="001E1AB8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课程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所占课时：</w:t>
            </w:r>
          </w:p>
          <w:p w:rsidR="00263100" w:rsidRDefault="00263100" w:rsidP="00353D0E">
            <w:pPr>
              <w:spacing w:line="560" w:lineRule="exact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="00AE2A31" w:rsidRPr="001E1AB8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2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）该实验项目</w:t>
            </w:r>
            <w:r w:rsidRPr="001E1AB8"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  <w:t>所占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课时：</w:t>
            </w:r>
          </w:p>
        </w:tc>
      </w:tr>
      <w:tr w:rsidR="00263100" w:rsidTr="00353D0E">
        <w:trPr>
          <w:trHeight w:val="3314"/>
          <w:jc w:val="center"/>
        </w:trPr>
        <w:tc>
          <w:tcPr>
            <w:tcW w:w="8296" w:type="dxa"/>
          </w:tcPr>
          <w:p w:rsidR="00263100" w:rsidRPr="001E1AB8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4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实验原理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（简要阐述实验原理，并说明核心要素的仿真度）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 w:hint="eastAsia"/>
                <w:color w:val="000000"/>
                <w:sz w:val="24"/>
                <w:szCs w:val="24"/>
              </w:rPr>
            </w:pP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知识点：共</w:t>
            </w: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个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（1）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（2）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（3）</w:t>
            </w:r>
          </w:p>
          <w:p w:rsidR="00263100" w:rsidRDefault="00263100">
            <w:pPr>
              <w:spacing w:line="288" w:lineRule="auto"/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  <w:szCs w:val="24"/>
              </w:rPr>
              <w:t>......</w:t>
            </w:r>
          </w:p>
          <w:p w:rsidR="00263100" w:rsidRDefault="00263100">
            <w:pPr>
              <w:spacing w:line="288" w:lineRule="auto"/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</w:p>
        </w:tc>
      </w:tr>
      <w:tr w:rsidR="00263100" w:rsidTr="00EB4B58">
        <w:trPr>
          <w:trHeight w:val="1664"/>
          <w:jc w:val="center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5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实验仪器设备（装置或软件等）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263100">
        <w:trPr>
          <w:trHeight w:val="1409"/>
          <w:jc w:val="center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6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实验材料（或预设参数等）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263100" w:rsidTr="00EB4B58">
        <w:trPr>
          <w:trHeight w:val="1960"/>
          <w:jc w:val="center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7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实验教学方法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（举例说明采用的教学方法的使用目的、实施过程与实施效果）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263100" w:rsidTr="00EB4B58">
        <w:trPr>
          <w:trHeight w:val="2825"/>
          <w:jc w:val="center"/>
        </w:trPr>
        <w:tc>
          <w:tcPr>
            <w:tcW w:w="8296" w:type="dxa"/>
          </w:tcPr>
          <w:p w:rsidR="00263100" w:rsidRPr="001E1AB8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lastRenderedPageBreak/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8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实验方法与步骤要求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（学生交互性操作步骤应不少于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10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步）</w:t>
            </w:r>
          </w:p>
          <w:p w:rsidR="00263100" w:rsidRPr="001E1AB8" w:rsidRDefault="00263100">
            <w:pPr>
              <w:numPr>
                <w:ilvl w:val="0"/>
                <w:numId w:val="1"/>
              </w:num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实验方法描述：</w:t>
            </w:r>
          </w:p>
          <w:p w:rsidR="00263100" w:rsidRPr="001E1AB8" w:rsidRDefault="00263100">
            <w:pPr>
              <w:spacing w:line="288" w:lineRule="auto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:rsidR="00263100" w:rsidRDefault="00263100" w:rsidP="003A3209">
            <w:pPr>
              <w:numPr>
                <w:ilvl w:val="0"/>
                <w:numId w:val="1"/>
              </w:numPr>
              <w:spacing w:line="288" w:lineRule="auto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学生交互性操作步骤说明：</w:t>
            </w:r>
          </w:p>
        </w:tc>
      </w:tr>
      <w:tr w:rsidR="00263100" w:rsidTr="00EB4B58">
        <w:trPr>
          <w:trHeight w:val="3685"/>
          <w:jc w:val="center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9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实验结果与结论要求</w:t>
            </w:r>
          </w:p>
          <w:p w:rsidR="00263100" w:rsidRPr="001E1AB8" w:rsidRDefault="00D4461B" w:rsidP="00D4461B">
            <w:pPr>
              <w:spacing w:afterLines="50" w:line="560" w:lineRule="exact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</w:t>
            </w:r>
            <w:r w:rsidR="00263100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是否记录每步实验结果：</w:t>
            </w:r>
            <w:r w:rsidR="00263100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="00263100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是</w:t>
            </w:r>
            <w:r w:rsidR="00263100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="00263100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否</w:t>
            </w:r>
          </w:p>
          <w:p w:rsidR="00263100" w:rsidRPr="001E1AB8" w:rsidRDefault="00D4461B" w:rsidP="00D4461B">
            <w:pPr>
              <w:spacing w:afterLines="50" w:line="560" w:lineRule="exact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</w:t>
            </w:r>
            <w:r w:rsidR="00263100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实验结果与结论要求：</w:t>
            </w:r>
            <w:r w:rsidR="00263100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="00263100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实验报告</w:t>
            </w:r>
            <w:r w:rsidR="00263100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sym w:font="Wingdings 2" w:char="00A3"/>
            </w:r>
            <w:r w:rsidR="00263100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心得体会其他</w:t>
            </w:r>
          </w:p>
          <w:p w:rsidR="00263100" w:rsidRPr="001E1AB8" w:rsidRDefault="00D4461B" w:rsidP="00D4461B">
            <w:pPr>
              <w:spacing w:afterLines="50" w:line="560" w:lineRule="exact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</w:t>
            </w:r>
            <w:r w:rsidR="00263100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其他描述：</w:t>
            </w:r>
          </w:p>
          <w:p w:rsidR="00263100" w:rsidRDefault="00263100">
            <w:pPr>
              <w:spacing w:afterLines="50" w:line="288" w:lineRule="auto"/>
              <w:ind w:left="7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263100" w:rsidRDefault="00263100">
            <w:pPr>
              <w:spacing w:afterLines="50" w:line="288" w:lineRule="auto"/>
              <w:ind w:left="7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263100" w:rsidTr="00EB4B58">
        <w:trPr>
          <w:trHeight w:val="1646"/>
          <w:jc w:val="center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10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考核要求</w:t>
            </w: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263100" w:rsidTr="00EB4B58">
        <w:trPr>
          <w:trHeight w:val="4086"/>
          <w:jc w:val="center"/>
        </w:trPr>
        <w:tc>
          <w:tcPr>
            <w:tcW w:w="8296" w:type="dxa"/>
          </w:tcPr>
          <w:p w:rsidR="00263100" w:rsidRDefault="00263100">
            <w:pPr>
              <w:spacing w:line="288" w:lineRule="auto"/>
              <w:jc w:val="left"/>
              <w:rPr>
                <w:rFonts w:ascii="黑体" w:eastAsia="黑体" w:hAnsi="黑体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2-1</w:t>
            </w:r>
            <w:r>
              <w:rPr>
                <w:rFonts w:ascii="黑体" w:eastAsia="黑体" w:hAnsi="黑体"/>
                <w:color w:val="000000"/>
                <w:sz w:val="24"/>
                <w:szCs w:val="24"/>
              </w:rPr>
              <w:t>1</w:t>
            </w:r>
            <w:r>
              <w:rPr>
                <w:rFonts w:ascii="黑体" w:eastAsia="黑体" w:hAnsi="黑体" w:hint="eastAsia"/>
                <w:color w:val="000000"/>
                <w:sz w:val="24"/>
                <w:szCs w:val="24"/>
              </w:rPr>
              <w:t>面向学生要求</w:t>
            </w:r>
          </w:p>
          <w:p w:rsidR="00263100" w:rsidRPr="001E1AB8" w:rsidRDefault="00D4461B" w:rsidP="00D4461B">
            <w:pPr>
              <w:pStyle w:val="ad"/>
              <w:spacing w:line="288" w:lineRule="auto"/>
              <w:ind w:firstLineChars="0" w:firstLine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</w:t>
            </w:r>
            <w:r w:rsidR="00263100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专业与年级要求</w:t>
            </w:r>
          </w:p>
          <w:p w:rsidR="00263100" w:rsidRPr="001E1AB8" w:rsidRDefault="00263100">
            <w:pPr>
              <w:pStyle w:val="ad"/>
              <w:spacing w:line="288" w:lineRule="auto"/>
              <w:ind w:left="720" w:firstLineChars="0" w:firstLine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</w:p>
          <w:p w:rsidR="00263100" w:rsidRPr="001E1AB8" w:rsidRDefault="00263100">
            <w:pPr>
              <w:pStyle w:val="ad"/>
              <w:spacing w:line="288" w:lineRule="auto"/>
              <w:ind w:left="720" w:firstLineChars="0" w:firstLine="0"/>
              <w:jc w:val="left"/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</w:pPr>
          </w:p>
          <w:p w:rsidR="00263100" w:rsidRPr="001E1AB8" w:rsidRDefault="00D4461B" w:rsidP="00D4461B">
            <w:pPr>
              <w:pStyle w:val="ad"/>
              <w:spacing w:line="288" w:lineRule="auto"/>
              <w:ind w:firstLineChars="0" w:firstLine="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）</w:t>
            </w:r>
            <w:r w:rsidR="00890A28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基本知识和能力要求</w:t>
            </w:r>
          </w:p>
          <w:p w:rsidR="009A0432" w:rsidRPr="009A0432" w:rsidRDefault="009A0432" w:rsidP="009A0432">
            <w:pPr>
              <w:pStyle w:val="ad"/>
              <w:spacing w:line="288" w:lineRule="auto"/>
              <w:ind w:firstLineChars="0"/>
              <w:jc w:val="left"/>
              <w:rPr>
                <w:rFonts w:ascii="仿宋" w:eastAsia="仿宋" w:hAnsi="仿宋" w:hint="eastAsia"/>
                <w:color w:val="000000"/>
                <w:sz w:val="24"/>
                <w:szCs w:val="24"/>
              </w:rPr>
            </w:pPr>
          </w:p>
        </w:tc>
      </w:tr>
    </w:tbl>
    <w:p w:rsidR="00EB4B58" w:rsidRDefault="00EB4B58">
      <w:pPr>
        <w:spacing w:beforeLines="50" w:line="288" w:lineRule="auto"/>
        <w:jc w:val="left"/>
        <w:rPr>
          <w:rFonts w:ascii="黑体" w:eastAsia="黑体" w:hAnsi="黑体" w:hint="eastAsia"/>
          <w:color w:val="000000"/>
          <w:sz w:val="28"/>
          <w:szCs w:val="28"/>
        </w:rPr>
      </w:pPr>
    </w:p>
    <w:p w:rsidR="00263100" w:rsidRDefault="00EB4B58" w:rsidP="00D4461B">
      <w:pPr>
        <w:spacing w:beforeLines="50" w:line="288" w:lineRule="auto"/>
        <w:ind w:firstLineChars="100" w:firstLine="280"/>
        <w:jc w:val="left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lastRenderedPageBreak/>
        <w:t>3</w:t>
      </w:r>
      <w:r w:rsidR="00263100">
        <w:rPr>
          <w:rFonts w:ascii="黑体" w:eastAsia="黑体" w:hAnsi="黑体" w:hint="eastAsia"/>
          <w:color w:val="000000"/>
          <w:sz w:val="28"/>
          <w:szCs w:val="28"/>
        </w:rPr>
        <w:t>.实验教学项目特色</w:t>
      </w: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296"/>
      </w:tblGrid>
      <w:tr w:rsidR="00263100" w:rsidTr="00B635B4">
        <w:trPr>
          <w:trHeight w:val="4606"/>
        </w:trPr>
        <w:tc>
          <w:tcPr>
            <w:tcW w:w="8296" w:type="dxa"/>
          </w:tcPr>
          <w:p w:rsidR="00263100" w:rsidRPr="001E1AB8" w:rsidRDefault="00353D0E" w:rsidP="00353D0E">
            <w:pPr>
              <w:spacing w:line="560" w:lineRule="exact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（</w:t>
            </w:r>
            <w:r w:rsidR="00263100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体现虚拟仿真实验</w:t>
            </w:r>
            <w:r w:rsidR="00071A87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教学</w:t>
            </w:r>
            <w:r w:rsidR="00263100"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项目建设的必要性及先进性、教学方式方法、评价体系及对传统教学的延伸与拓展等方面的特色情况介绍。）</w:t>
            </w:r>
          </w:p>
          <w:p w:rsidR="00263100" w:rsidRPr="001E1AB8" w:rsidRDefault="00263100" w:rsidP="00353D0E">
            <w:pPr>
              <w:numPr>
                <w:ilvl w:val="0"/>
                <w:numId w:val="7"/>
              </w:numPr>
              <w:spacing w:line="560" w:lineRule="exact"/>
              <w:ind w:left="720" w:hanging="72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实验方案设计思路：</w:t>
            </w:r>
          </w:p>
          <w:p w:rsidR="00263100" w:rsidRPr="001E1AB8" w:rsidRDefault="00263100" w:rsidP="00353D0E">
            <w:pPr>
              <w:numPr>
                <w:ilvl w:val="0"/>
                <w:numId w:val="7"/>
              </w:numPr>
              <w:spacing w:line="560" w:lineRule="exact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教学方法创新：</w:t>
            </w:r>
          </w:p>
          <w:p w:rsidR="00263100" w:rsidRPr="001E1AB8" w:rsidRDefault="00263100" w:rsidP="00353D0E">
            <w:pPr>
              <w:numPr>
                <w:ilvl w:val="0"/>
                <w:numId w:val="7"/>
              </w:numPr>
              <w:spacing w:line="560" w:lineRule="exact"/>
              <w:ind w:left="720" w:hanging="720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评价体系创新：</w:t>
            </w:r>
          </w:p>
          <w:p w:rsidR="00263100" w:rsidRDefault="00263100" w:rsidP="00353D0E">
            <w:pPr>
              <w:numPr>
                <w:ilvl w:val="0"/>
                <w:numId w:val="7"/>
              </w:numPr>
              <w:spacing w:line="560" w:lineRule="exact"/>
              <w:ind w:left="720" w:hanging="7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对传统教学的延伸与拓展</w:t>
            </w:r>
            <w:r w:rsidRPr="001E1AB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:</w:t>
            </w:r>
          </w:p>
        </w:tc>
      </w:tr>
    </w:tbl>
    <w:p w:rsidR="003055EC" w:rsidRPr="003055EC" w:rsidRDefault="003055EC" w:rsidP="003055EC">
      <w:pPr>
        <w:spacing w:beforeLines="50" w:line="288" w:lineRule="auto"/>
        <w:ind w:firstLineChars="100" w:firstLine="280"/>
        <w:jc w:val="left"/>
        <w:rPr>
          <w:rFonts w:ascii="黑体" w:eastAsia="黑体" w:hAnsi="黑体"/>
          <w:color w:val="000000"/>
          <w:sz w:val="28"/>
          <w:szCs w:val="28"/>
        </w:rPr>
      </w:pPr>
      <w:r w:rsidRPr="003055EC">
        <w:rPr>
          <w:rFonts w:ascii="黑体" w:eastAsia="黑体" w:hAnsi="黑体" w:hint="eastAsia"/>
          <w:color w:val="000000"/>
          <w:sz w:val="28"/>
          <w:szCs w:val="28"/>
        </w:rPr>
        <w:t>4</w:t>
      </w:r>
      <w:r w:rsidRPr="003055EC">
        <w:rPr>
          <w:rFonts w:ascii="黑体" w:eastAsia="黑体" w:hAnsi="黑体"/>
          <w:color w:val="000000"/>
          <w:sz w:val="28"/>
          <w:szCs w:val="28"/>
        </w:rPr>
        <w:t>.</w:t>
      </w:r>
      <w:r w:rsidRPr="003055EC">
        <w:rPr>
          <w:rFonts w:ascii="黑体" w:eastAsia="黑体" w:hAnsi="黑体" w:hint="eastAsia"/>
          <w:color w:val="000000"/>
          <w:sz w:val="28"/>
          <w:szCs w:val="28"/>
        </w:rPr>
        <w:t>申请经费及经费预算</w:t>
      </w:r>
    </w:p>
    <w:tbl>
      <w:tblPr>
        <w:tblW w:w="845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28"/>
        <w:gridCol w:w="1144"/>
        <w:gridCol w:w="1002"/>
        <w:gridCol w:w="911"/>
        <w:gridCol w:w="1457"/>
        <w:gridCol w:w="2113"/>
      </w:tblGrid>
      <w:tr w:rsidR="003055EC" w:rsidTr="00341631">
        <w:trPr>
          <w:trHeight w:hRule="exact" w:val="567"/>
          <w:jc w:val="center"/>
        </w:trPr>
        <w:tc>
          <w:tcPr>
            <w:tcW w:w="1828" w:type="dxa"/>
            <w:vAlign w:val="center"/>
          </w:tcPr>
          <w:p w:rsidR="003055EC" w:rsidRDefault="003055EC" w:rsidP="00341631">
            <w:pPr>
              <w:jc w:val="center"/>
              <w:rPr>
                <w:rFonts w:ascii="仿宋_GB2312"/>
                <w:b/>
                <w:sz w:val="24"/>
                <w:szCs w:val="24"/>
              </w:rPr>
            </w:pPr>
            <w:r>
              <w:rPr>
                <w:rFonts w:ascii="仿宋_GB2312" w:hint="eastAsia"/>
                <w:b/>
                <w:sz w:val="24"/>
                <w:szCs w:val="24"/>
              </w:rPr>
              <w:t>申请经费</w:t>
            </w:r>
          </w:p>
        </w:tc>
        <w:tc>
          <w:tcPr>
            <w:tcW w:w="2146" w:type="dxa"/>
            <w:gridSpan w:val="2"/>
            <w:vAlign w:val="center"/>
          </w:tcPr>
          <w:p w:rsidR="003055EC" w:rsidRDefault="003055EC" w:rsidP="00341631">
            <w:pPr>
              <w:jc w:val="center"/>
              <w:rPr>
                <w:rFonts w:ascii="仿宋_GB2312"/>
                <w:b/>
                <w:sz w:val="24"/>
                <w:szCs w:val="24"/>
              </w:rPr>
            </w:pPr>
            <w:r>
              <w:rPr>
                <w:rFonts w:ascii="仿宋_GB2312" w:hint="eastAsia"/>
                <w:b/>
                <w:sz w:val="24"/>
                <w:szCs w:val="24"/>
              </w:rPr>
              <w:t>万元</w:t>
            </w:r>
          </w:p>
        </w:tc>
        <w:tc>
          <w:tcPr>
            <w:tcW w:w="2368" w:type="dxa"/>
            <w:gridSpan w:val="2"/>
            <w:vAlign w:val="center"/>
          </w:tcPr>
          <w:p w:rsidR="003055EC" w:rsidRDefault="003055EC" w:rsidP="00341631">
            <w:pPr>
              <w:jc w:val="center"/>
              <w:rPr>
                <w:rFonts w:ascii="仿宋_GB2312"/>
                <w:b/>
                <w:sz w:val="24"/>
                <w:szCs w:val="24"/>
              </w:rPr>
            </w:pPr>
            <w:r>
              <w:rPr>
                <w:rFonts w:ascii="仿宋_GB2312" w:hint="eastAsia"/>
                <w:b/>
                <w:sz w:val="24"/>
                <w:szCs w:val="24"/>
              </w:rPr>
              <w:t>自筹经费</w:t>
            </w:r>
          </w:p>
        </w:tc>
        <w:tc>
          <w:tcPr>
            <w:tcW w:w="2113" w:type="dxa"/>
            <w:vAlign w:val="center"/>
          </w:tcPr>
          <w:p w:rsidR="003055EC" w:rsidRDefault="003055EC" w:rsidP="00341631">
            <w:pPr>
              <w:jc w:val="center"/>
              <w:rPr>
                <w:rFonts w:ascii="仿宋_GB2312"/>
                <w:b/>
                <w:sz w:val="24"/>
                <w:szCs w:val="24"/>
              </w:rPr>
            </w:pPr>
            <w:r>
              <w:rPr>
                <w:rFonts w:ascii="仿宋_GB2312" w:hint="eastAsia"/>
                <w:b/>
                <w:sz w:val="24"/>
                <w:szCs w:val="24"/>
              </w:rPr>
              <w:t>万元</w:t>
            </w:r>
          </w:p>
        </w:tc>
      </w:tr>
      <w:tr w:rsidR="003055EC" w:rsidTr="00341631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3055EC" w:rsidRDefault="003055EC" w:rsidP="00341631">
            <w:pPr>
              <w:jc w:val="center"/>
              <w:rPr>
                <w:rFonts w:ascii="仿宋_GB2312"/>
                <w:b/>
                <w:sz w:val="24"/>
                <w:szCs w:val="24"/>
              </w:rPr>
            </w:pPr>
            <w:r>
              <w:rPr>
                <w:rFonts w:ascii="仿宋_GB2312" w:hint="eastAsia"/>
                <w:b/>
                <w:sz w:val="24"/>
                <w:szCs w:val="24"/>
              </w:rPr>
              <w:t>支出科目</w:t>
            </w:r>
          </w:p>
        </w:tc>
        <w:tc>
          <w:tcPr>
            <w:tcW w:w="1913" w:type="dxa"/>
            <w:gridSpan w:val="2"/>
            <w:vAlign w:val="center"/>
          </w:tcPr>
          <w:p w:rsidR="003055EC" w:rsidRDefault="003055EC" w:rsidP="00341631">
            <w:pPr>
              <w:jc w:val="center"/>
              <w:rPr>
                <w:rFonts w:ascii="仿宋_GB2312"/>
                <w:b/>
                <w:sz w:val="24"/>
                <w:szCs w:val="24"/>
              </w:rPr>
            </w:pPr>
            <w:r>
              <w:rPr>
                <w:rFonts w:ascii="仿宋_GB2312" w:hint="eastAsia"/>
                <w:b/>
                <w:sz w:val="24"/>
                <w:szCs w:val="24"/>
              </w:rPr>
              <w:t>预算（万元）</w:t>
            </w:r>
          </w:p>
        </w:tc>
        <w:tc>
          <w:tcPr>
            <w:tcW w:w="3570" w:type="dxa"/>
            <w:gridSpan w:val="2"/>
            <w:vAlign w:val="center"/>
          </w:tcPr>
          <w:p w:rsidR="003055EC" w:rsidRDefault="003055EC" w:rsidP="00341631">
            <w:pPr>
              <w:jc w:val="center"/>
              <w:rPr>
                <w:rFonts w:ascii="仿宋_GB2312"/>
                <w:b/>
                <w:sz w:val="24"/>
                <w:szCs w:val="24"/>
              </w:rPr>
            </w:pPr>
            <w:r>
              <w:rPr>
                <w:rFonts w:ascii="仿宋_GB2312" w:hint="eastAsia"/>
                <w:b/>
                <w:sz w:val="24"/>
                <w:szCs w:val="24"/>
              </w:rPr>
              <w:t>测算依据</w:t>
            </w:r>
          </w:p>
        </w:tc>
      </w:tr>
      <w:tr w:rsidR="003055EC" w:rsidTr="00341631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3055EC" w:rsidRPr="00597B6D" w:rsidRDefault="003055EC" w:rsidP="00341631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597B6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差旅费（不超过</w:t>
            </w:r>
            <w:r w:rsidRPr="00597B6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20%</w:t>
            </w:r>
            <w:r w:rsidRPr="00597B6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913" w:type="dxa"/>
            <w:gridSpan w:val="2"/>
            <w:vAlign w:val="center"/>
          </w:tcPr>
          <w:p w:rsidR="003055EC" w:rsidRPr="00597B6D" w:rsidRDefault="003055EC" w:rsidP="0034163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3055EC" w:rsidRPr="00597B6D" w:rsidRDefault="003055EC" w:rsidP="00341631">
            <w:pPr>
              <w:jc w:val="center"/>
              <w:rPr>
                <w:rFonts w:ascii="Times New Roman" w:hAnsi="Times New Roman"/>
              </w:rPr>
            </w:pPr>
          </w:p>
        </w:tc>
      </w:tr>
      <w:tr w:rsidR="003055EC" w:rsidTr="00341631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3055EC" w:rsidRPr="00597B6D" w:rsidRDefault="003055EC" w:rsidP="00341631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597B6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资料费</w:t>
            </w:r>
          </w:p>
        </w:tc>
        <w:tc>
          <w:tcPr>
            <w:tcW w:w="1913" w:type="dxa"/>
            <w:gridSpan w:val="2"/>
            <w:vAlign w:val="center"/>
          </w:tcPr>
          <w:p w:rsidR="003055EC" w:rsidRPr="00597B6D" w:rsidRDefault="003055EC" w:rsidP="0034163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3055EC" w:rsidRPr="00597B6D" w:rsidRDefault="003055EC" w:rsidP="0034163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3055EC" w:rsidTr="00341631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3055EC" w:rsidRPr="00597B6D" w:rsidRDefault="003055EC" w:rsidP="00341631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597B6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版面费</w:t>
            </w:r>
          </w:p>
        </w:tc>
        <w:tc>
          <w:tcPr>
            <w:tcW w:w="1913" w:type="dxa"/>
            <w:gridSpan w:val="2"/>
            <w:vAlign w:val="center"/>
          </w:tcPr>
          <w:p w:rsidR="003055EC" w:rsidRPr="00597B6D" w:rsidRDefault="003055EC" w:rsidP="0034163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3055EC" w:rsidRPr="00597B6D" w:rsidRDefault="003055EC" w:rsidP="0034163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3055EC" w:rsidTr="00341631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3055EC" w:rsidRPr="00597B6D" w:rsidRDefault="003055EC" w:rsidP="00341631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597B6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课程录制费</w:t>
            </w:r>
          </w:p>
        </w:tc>
        <w:tc>
          <w:tcPr>
            <w:tcW w:w="1913" w:type="dxa"/>
            <w:gridSpan w:val="2"/>
            <w:vAlign w:val="center"/>
          </w:tcPr>
          <w:p w:rsidR="003055EC" w:rsidRPr="00597B6D" w:rsidRDefault="003055EC" w:rsidP="0034163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3055EC" w:rsidRPr="00597B6D" w:rsidRDefault="003055EC" w:rsidP="0034163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3055EC" w:rsidTr="00341631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3055EC" w:rsidRPr="00597B6D" w:rsidRDefault="003055EC" w:rsidP="00341631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597B6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办公用品费（不超过</w:t>
            </w:r>
            <w:r w:rsidRPr="00597B6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5%</w:t>
            </w:r>
            <w:r w:rsidRPr="00597B6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913" w:type="dxa"/>
            <w:gridSpan w:val="2"/>
            <w:vAlign w:val="center"/>
          </w:tcPr>
          <w:p w:rsidR="003055EC" w:rsidRPr="00597B6D" w:rsidRDefault="003055EC" w:rsidP="0034163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3055EC" w:rsidRPr="00597B6D" w:rsidRDefault="003055EC" w:rsidP="0034163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3055EC" w:rsidTr="00341631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3055EC" w:rsidRPr="00597B6D" w:rsidRDefault="003055EC" w:rsidP="00341631">
            <w:pPr>
              <w:widowControl/>
              <w:snapToGrid w:val="0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597B6D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其他费用</w:t>
            </w:r>
          </w:p>
        </w:tc>
        <w:tc>
          <w:tcPr>
            <w:tcW w:w="1913" w:type="dxa"/>
            <w:gridSpan w:val="2"/>
            <w:vAlign w:val="center"/>
          </w:tcPr>
          <w:p w:rsidR="003055EC" w:rsidRPr="00597B6D" w:rsidRDefault="003055EC" w:rsidP="0034163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3055EC" w:rsidRPr="00597B6D" w:rsidRDefault="003055EC" w:rsidP="0034163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3055EC" w:rsidTr="00341631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3055EC" w:rsidRDefault="003055EC" w:rsidP="00341631">
            <w:pPr>
              <w:jc w:val="center"/>
              <w:rPr>
                <w:rFonts w:ascii="仿宋_GB2312"/>
                <w:b/>
                <w:sz w:val="24"/>
                <w:szCs w:val="24"/>
              </w:rPr>
            </w:pPr>
            <w:r>
              <w:rPr>
                <w:rFonts w:ascii="仿宋_GB2312" w:hint="eastAsia"/>
                <w:b/>
                <w:sz w:val="24"/>
                <w:szCs w:val="24"/>
              </w:rPr>
              <w:t>总计（万元）</w:t>
            </w:r>
          </w:p>
        </w:tc>
        <w:tc>
          <w:tcPr>
            <w:tcW w:w="1913" w:type="dxa"/>
            <w:gridSpan w:val="2"/>
            <w:vAlign w:val="center"/>
          </w:tcPr>
          <w:p w:rsidR="003055EC" w:rsidRDefault="003055EC" w:rsidP="00341631">
            <w:pPr>
              <w:jc w:val="center"/>
              <w:rPr>
                <w:rFonts w:ascii="仿宋_GB2312" w:hAnsi="宋体"/>
                <w:szCs w:val="24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3055EC" w:rsidRDefault="003055EC" w:rsidP="00341631">
            <w:pPr>
              <w:jc w:val="center"/>
              <w:rPr>
                <w:rFonts w:ascii="仿宋_GB2312" w:hAnsi="宋体"/>
                <w:szCs w:val="24"/>
              </w:rPr>
            </w:pPr>
          </w:p>
        </w:tc>
      </w:tr>
    </w:tbl>
    <w:p w:rsidR="003055EC" w:rsidRDefault="003055EC" w:rsidP="003055EC">
      <w:pPr>
        <w:spacing w:beforeLines="50" w:line="288" w:lineRule="auto"/>
        <w:ind w:firstLineChars="100" w:firstLine="280"/>
        <w:jc w:val="left"/>
        <w:rPr>
          <w:rFonts w:ascii="黑体" w:eastAsia="黑体" w:hAnsi="黑体"/>
          <w:color w:val="000000"/>
          <w:sz w:val="28"/>
          <w:szCs w:val="28"/>
        </w:rPr>
      </w:pPr>
    </w:p>
    <w:p w:rsidR="003055EC" w:rsidRPr="003055EC" w:rsidRDefault="003055EC" w:rsidP="003055EC">
      <w:pPr>
        <w:spacing w:beforeLines="50" w:line="288" w:lineRule="auto"/>
        <w:ind w:firstLineChars="100" w:firstLine="280"/>
        <w:jc w:val="left"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/>
          <w:color w:val="000000"/>
          <w:sz w:val="28"/>
          <w:szCs w:val="28"/>
        </w:rPr>
        <w:br w:type="page"/>
      </w:r>
      <w:r>
        <w:rPr>
          <w:rFonts w:ascii="黑体" w:eastAsia="黑体" w:hAnsi="黑体"/>
          <w:color w:val="000000"/>
          <w:sz w:val="28"/>
          <w:szCs w:val="28"/>
        </w:rPr>
        <w:lastRenderedPageBreak/>
        <w:t>5.</w:t>
      </w:r>
      <w:r w:rsidRPr="003055EC">
        <w:rPr>
          <w:rFonts w:ascii="黑体" w:eastAsia="黑体" w:hAnsi="黑体" w:hint="eastAsia"/>
          <w:color w:val="000000"/>
          <w:sz w:val="28"/>
          <w:szCs w:val="28"/>
        </w:rPr>
        <w:t>审核及意见</w:t>
      </w:r>
    </w:p>
    <w:tbl>
      <w:tblPr>
        <w:tblpPr w:leftFromText="180" w:rightFromText="180" w:vertAnchor="text" w:horzAnchor="margin" w:tblpXSpec="center" w:tblpY="220"/>
        <w:tblW w:w="850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5"/>
      </w:tblGrid>
      <w:tr w:rsidR="003055EC" w:rsidTr="00341631">
        <w:trPr>
          <w:trHeight w:val="512"/>
        </w:trPr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5EC" w:rsidRPr="00A653E6" w:rsidRDefault="003055EC" w:rsidP="00341631">
            <w:pPr>
              <w:pStyle w:val="3"/>
              <w:spacing w:line="560" w:lineRule="exact"/>
              <w:ind w:leftChars="0" w:left="0"/>
              <w:rPr>
                <w:rFonts w:ascii="等线" w:eastAsia="等线" w:hAnsi="等线"/>
                <w:b/>
                <w:sz w:val="24"/>
                <w:szCs w:val="24"/>
                <w:lang w:val="en-US" w:eastAsia="zh-CN"/>
              </w:rPr>
            </w:pPr>
            <w:r w:rsidRPr="00A653E6">
              <w:rPr>
                <w:rFonts w:ascii="等线" w:eastAsia="等线" w:hAnsi="等线"/>
                <w:b/>
                <w:sz w:val="24"/>
                <w:szCs w:val="24"/>
                <w:lang w:val="en-US" w:eastAsia="zh-CN"/>
              </w:rPr>
              <w:t>5-1</w:t>
            </w:r>
            <w:r w:rsidRPr="00A653E6">
              <w:rPr>
                <w:rFonts w:ascii="等线" w:eastAsia="等线" w:hAnsi="等线" w:hint="eastAsia"/>
                <w:b/>
                <w:sz w:val="24"/>
                <w:szCs w:val="24"/>
                <w:lang w:val="en-US" w:eastAsia="zh-CN"/>
              </w:rPr>
              <w:t>项目承诺</w:t>
            </w:r>
          </w:p>
        </w:tc>
      </w:tr>
      <w:tr w:rsidR="003055EC" w:rsidTr="00341631">
        <w:trPr>
          <w:trHeight w:val="3971"/>
        </w:trPr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5EC" w:rsidRDefault="003055EC" w:rsidP="00341631">
            <w:pPr>
              <w:autoSpaceDE w:val="0"/>
              <w:autoSpaceDN w:val="0"/>
              <w:adjustRightInd w:val="0"/>
              <w:ind w:rightChars="413" w:right="867"/>
              <w:rPr>
                <w:sz w:val="24"/>
              </w:rPr>
            </w:pPr>
          </w:p>
          <w:p w:rsidR="003055EC" w:rsidRPr="00CE54DA" w:rsidRDefault="003055EC" w:rsidP="00341631">
            <w:pPr>
              <w:tabs>
                <w:tab w:val="left" w:pos="8364"/>
                <w:tab w:val="left" w:pos="8505"/>
              </w:tabs>
              <w:autoSpaceDE w:val="0"/>
              <w:autoSpaceDN w:val="0"/>
              <w:adjustRightInd w:val="0"/>
              <w:spacing w:line="360" w:lineRule="auto"/>
              <w:ind w:rightChars="50" w:right="105" w:firstLineChars="200" w:firstLine="480"/>
              <w:rPr>
                <w:rFonts w:ascii="楷体_GB2312" w:eastAsia="楷体_GB2312" w:hAnsi="楷体" w:cs="仿宋_GB2312"/>
                <w:kern w:val="0"/>
                <w:sz w:val="24"/>
                <w:szCs w:val="24"/>
                <w:lang w:val="zh-CN"/>
              </w:rPr>
            </w:pPr>
            <w:r w:rsidRPr="00CE54DA">
              <w:rPr>
                <w:rFonts w:ascii="楷体_GB2312" w:eastAsia="楷体_GB2312" w:hAnsi="楷体" w:cs="仿宋_GB2312" w:hint="eastAsia"/>
                <w:kern w:val="0"/>
                <w:sz w:val="24"/>
                <w:szCs w:val="24"/>
                <w:lang w:val="zh-CN"/>
              </w:rPr>
              <w:t>我承诺对本人填写的各项内容的真实性负责，填写内容不存在知识产权争议。如获准立项，我承诺以本表为有约束力的协议，按计划认真开展</w:t>
            </w:r>
            <w:r>
              <w:rPr>
                <w:rFonts w:ascii="楷体_GB2312" w:eastAsia="楷体_GB2312" w:hAnsi="楷体" w:cs="仿宋_GB2312" w:hint="eastAsia"/>
                <w:kern w:val="0"/>
                <w:sz w:val="24"/>
                <w:szCs w:val="24"/>
                <w:lang w:val="zh-CN"/>
              </w:rPr>
              <w:t>建设</w:t>
            </w:r>
            <w:r w:rsidRPr="00CE54DA">
              <w:rPr>
                <w:rFonts w:ascii="楷体_GB2312" w:eastAsia="楷体_GB2312" w:hAnsi="楷体" w:cs="仿宋_GB2312" w:hint="eastAsia"/>
                <w:kern w:val="0"/>
                <w:sz w:val="24"/>
                <w:szCs w:val="24"/>
                <w:lang w:val="zh-CN"/>
              </w:rPr>
              <w:t>工作，取得预期成果。</w:t>
            </w:r>
          </w:p>
          <w:p w:rsidR="003055EC" w:rsidRDefault="003055EC" w:rsidP="00341631">
            <w:pPr>
              <w:rPr>
                <w:rFonts w:ascii="仿宋_GB2312"/>
                <w:sz w:val="24"/>
              </w:rPr>
            </w:pPr>
          </w:p>
          <w:p w:rsidR="003055EC" w:rsidRDefault="003055EC" w:rsidP="00341631">
            <w:pPr>
              <w:rPr>
                <w:rFonts w:ascii="仿宋_GB2312"/>
                <w:sz w:val="24"/>
              </w:rPr>
            </w:pPr>
          </w:p>
          <w:p w:rsidR="003055EC" w:rsidRDefault="003055EC" w:rsidP="00341631">
            <w:pPr>
              <w:rPr>
                <w:rFonts w:ascii="仿宋_GB2312"/>
                <w:sz w:val="24"/>
              </w:rPr>
            </w:pPr>
          </w:p>
          <w:p w:rsidR="003055EC" w:rsidRDefault="00972308" w:rsidP="00341631">
            <w:pPr>
              <w:ind w:firstLineChars="1831" w:firstLine="4394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项目</w:t>
            </w:r>
            <w:r w:rsidR="003055EC">
              <w:rPr>
                <w:rFonts w:ascii="仿宋_GB2312" w:hint="eastAsia"/>
                <w:sz w:val="24"/>
              </w:rPr>
              <w:t>负责人（签字）：</w:t>
            </w:r>
          </w:p>
          <w:p w:rsidR="003055EC" w:rsidRDefault="003055EC" w:rsidP="00341631">
            <w:pPr>
              <w:rPr>
                <w:rFonts w:ascii="仿宋_GB2312"/>
                <w:sz w:val="24"/>
              </w:rPr>
            </w:pPr>
          </w:p>
          <w:p w:rsidR="003055EC" w:rsidRDefault="003055EC" w:rsidP="00341631">
            <w:pPr>
              <w:ind w:firstLineChars="1750" w:firstLine="4200"/>
              <w:jc w:val="righ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20</w:t>
            </w:r>
            <w:r>
              <w:rPr>
                <w:rFonts w:ascii="仿宋_GB2312" w:hint="eastAsia"/>
                <w:sz w:val="24"/>
              </w:rPr>
              <w:t>年月日</w:t>
            </w:r>
          </w:p>
        </w:tc>
      </w:tr>
      <w:tr w:rsidR="003055EC" w:rsidTr="00341631">
        <w:trPr>
          <w:trHeight w:val="601"/>
        </w:trPr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5EC" w:rsidRPr="00A653E6" w:rsidRDefault="003055EC" w:rsidP="00341631">
            <w:pPr>
              <w:pStyle w:val="3"/>
              <w:spacing w:line="560" w:lineRule="exact"/>
              <w:ind w:leftChars="0" w:left="0"/>
              <w:rPr>
                <w:rFonts w:ascii="等线" w:eastAsia="等线" w:hAnsi="等线"/>
                <w:sz w:val="24"/>
                <w:lang w:val="en-US" w:eastAsia="zh-CN"/>
              </w:rPr>
            </w:pPr>
            <w:r w:rsidRPr="00A653E6">
              <w:rPr>
                <w:rFonts w:ascii="等线" w:eastAsia="等线" w:hAnsi="等线"/>
                <w:b/>
                <w:sz w:val="24"/>
                <w:szCs w:val="24"/>
                <w:lang w:val="en-US" w:eastAsia="zh-CN"/>
              </w:rPr>
              <w:t>5</w:t>
            </w:r>
            <w:r w:rsidRPr="00A653E6">
              <w:rPr>
                <w:rFonts w:ascii="等线" w:eastAsia="等线" w:hAnsi="等线" w:hint="eastAsia"/>
                <w:b/>
                <w:sz w:val="24"/>
                <w:szCs w:val="24"/>
                <w:lang w:val="en-US" w:eastAsia="zh-CN"/>
              </w:rPr>
              <w:t>-2单位审核意见</w:t>
            </w:r>
          </w:p>
        </w:tc>
      </w:tr>
      <w:tr w:rsidR="003055EC" w:rsidTr="00341631">
        <w:trPr>
          <w:trHeight w:val="2263"/>
        </w:trPr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5EC" w:rsidRDefault="003055EC" w:rsidP="00341631">
            <w:pPr>
              <w:rPr>
                <w:sz w:val="24"/>
              </w:rPr>
            </w:pPr>
          </w:p>
          <w:p w:rsidR="003055EC" w:rsidRDefault="003055EC" w:rsidP="00341631">
            <w:pPr>
              <w:rPr>
                <w:rFonts w:ascii="仿宋_GB2312"/>
                <w:sz w:val="24"/>
              </w:rPr>
            </w:pPr>
          </w:p>
          <w:p w:rsidR="003055EC" w:rsidRDefault="003055EC" w:rsidP="00341631">
            <w:pPr>
              <w:rPr>
                <w:rFonts w:ascii="仿宋_GB2312"/>
                <w:sz w:val="24"/>
              </w:rPr>
            </w:pPr>
          </w:p>
          <w:p w:rsidR="003055EC" w:rsidRDefault="003055EC" w:rsidP="00341631">
            <w:pPr>
              <w:rPr>
                <w:rFonts w:ascii="仿宋_GB2312"/>
                <w:sz w:val="24"/>
              </w:rPr>
            </w:pPr>
          </w:p>
          <w:p w:rsidR="003055EC" w:rsidRDefault="003055EC" w:rsidP="00341631">
            <w:pPr>
              <w:rPr>
                <w:rFonts w:ascii="仿宋_GB2312"/>
                <w:sz w:val="24"/>
              </w:rPr>
            </w:pPr>
          </w:p>
          <w:p w:rsidR="003055EC" w:rsidRDefault="003055EC" w:rsidP="00341631">
            <w:pPr>
              <w:rPr>
                <w:rFonts w:ascii="仿宋_GB2312"/>
                <w:sz w:val="24"/>
              </w:rPr>
            </w:pPr>
          </w:p>
          <w:p w:rsidR="003055EC" w:rsidRDefault="003055EC" w:rsidP="00341631">
            <w:pPr>
              <w:ind w:firstLineChars="1831" w:firstLine="4394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主管领导（签字）：</w:t>
            </w:r>
          </w:p>
          <w:p w:rsidR="003055EC" w:rsidRDefault="003055EC" w:rsidP="00341631">
            <w:pPr>
              <w:ind w:firstLineChars="1831" w:firstLine="4394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（单位盖章）</w:t>
            </w:r>
          </w:p>
          <w:p w:rsidR="003055EC" w:rsidRDefault="003055EC" w:rsidP="00341631">
            <w:pPr>
              <w:ind w:firstLineChars="1750" w:firstLine="4200"/>
              <w:rPr>
                <w:rFonts w:ascii="仿宋_GB2312"/>
                <w:sz w:val="24"/>
              </w:rPr>
            </w:pPr>
          </w:p>
          <w:p w:rsidR="003055EC" w:rsidRDefault="003055EC" w:rsidP="00341631">
            <w:pPr>
              <w:ind w:firstLineChars="1750" w:firstLine="4200"/>
              <w:jc w:val="righ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20</w:t>
            </w:r>
            <w:r>
              <w:rPr>
                <w:rFonts w:ascii="仿宋_GB2312" w:hint="eastAsia"/>
                <w:sz w:val="24"/>
              </w:rPr>
              <w:t>年月日</w:t>
            </w:r>
          </w:p>
          <w:p w:rsidR="003055EC" w:rsidRDefault="003055EC" w:rsidP="00341631">
            <w:pPr>
              <w:ind w:firstLineChars="1750" w:firstLine="4200"/>
              <w:jc w:val="right"/>
              <w:rPr>
                <w:rFonts w:ascii="仿宋_GB2312" w:eastAsia="仿宋_GB2312"/>
                <w:sz w:val="24"/>
              </w:rPr>
            </w:pPr>
          </w:p>
        </w:tc>
      </w:tr>
      <w:tr w:rsidR="003055EC" w:rsidTr="00341631">
        <w:trPr>
          <w:trHeight w:val="616"/>
        </w:trPr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5EC" w:rsidRPr="00A653E6" w:rsidRDefault="003055EC" w:rsidP="00341631">
            <w:pPr>
              <w:pStyle w:val="3"/>
              <w:spacing w:line="560" w:lineRule="exact"/>
              <w:ind w:leftChars="0" w:left="0"/>
              <w:rPr>
                <w:rFonts w:ascii="等线" w:eastAsia="等线" w:hAnsi="等线"/>
                <w:sz w:val="24"/>
                <w:lang w:val="en-US" w:eastAsia="zh-CN"/>
              </w:rPr>
            </w:pPr>
            <w:r w:rsidRPr="00A653E6">
              <w:rPr>
                <w:rFonts w:ascii="等线" w:eastAsia="等线" w:hAnsi="等线"/>
                <w:b/>
                <w:sz w:val="24"/>
                <w:szCs w:val="24"/>
                <w:lang w:val="en-US" w:eastAsia="zh-CN"/>
              </w:rPr>
              <w:t>5</w:t>
            </w:r>
            <w:r w:rsidRPr="00A653E6">
              <w:rPr>
                <w:rFonts w:ascii="等线" w:eastAsia="等线" w:hAnsi="等线" w:hint="eastAsia"/>
                <w:b/>
                <w:sz w:val="24"/>
                <w:szCs w:val="24"/>
                <w:lang w:val="en-US" w:eastAsia="zh-CN"/>
              </w:rPr>
              <w:t>-3学校审批意见</w:t>
            </w:r>
          </w:p>
        </w:tc>
      </w:tr>
      <w:tr w:rsidR="003055EC" w:rsidTr="003055EC">
        <w:trPr>
          <w:trHeight w:val="2272"/>
        </w:trPr>
        <w:tc>
          <w:tcPr>
            <w:tcW w:w="8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5EC" w:rsidRDefault="003055EC" w:rsidP="00341631">
            <w:pPr>
              <w:rPr>
                <w:sz w:val="24"/>
              </w:rPr>
            </w:pPr>
          </w:p>
          <w:p w:rsidR="003055EC" w:rsidRDefault="003055EC" w:rsidP="00341631">
            <w:pPr>
              <w:rPr>
                <w:rFonts w:ascii="仿宋_GB2312"/>
                <w:sz w:val="24"/>
              </w:rPr>
            </w:pPr>
          </w:p>
          <w:p w:rsidR="003055EC" w:rsidRDefault="003055EC" w:rsidP="00341631">
            <w:pPr>
              <w:rPr>
                <w:rFonts w:ascii="仿宋_GB2312"/>
                <w:sz w:val="24"/>
              </w:rPr>
            </w:pPr>
          </w:p>
          <w:p w:rsidR="003055EC" w:rsidRDefault="003055EC" w:rsidP="00341631">
            <w:pPr>
              <w:rPr>
                <w:rFonts w:ascii="仿宋_GB2312"/>
                <w:sz w:val="24"/>
              </w:rPr>
            </w:pPr>
          </w:p>
          <w:p w:rsidR="003055EC" w:rsidRDefault="003055EC" w:rsidP="00341631">
            <w:pPr>
              <w:ind w:firstLineChars="1831" w:firstLine="4394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主管领导签字：</w:t>
            </w:r>
          </w:p>
          <w:p w:rsidR="003055EC" w:rsidRDefault="003055EC" w:rsidP="003055EC">
            <w:pPr>
              <w:ind w:firstLineChars="1930" w:firstLine="4632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（盖章）</w:t>
            </w:r>
          </w:p>
          <w:p w:rsidR="003055EC" w:rsidRDefault="003055EC" w:rsidP="00341631">
            <w:pPr>
              <w:ind w:firstLineChars="1750" w:firstLine="420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20</w:t>
            </w:r>
            <w:r>
              <w:rPr>
                <w:rFonts w:ascii="仿宋_GB2312" w:hint="eastAsia"/>
                <w:sz w:val="24"/>
              </w:rPr>
              <w:t>年月日</w:t>
            </w:r>
          </w:p>
        </w:tc>
      </w:tr>
    </w:tbl>
    <w:p w:rsidR="00263100" w:rsidRDefault="00263100" w:rsidP="003055EC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</w:p>
    <w:sectPr w:rsidR="00263100" w:rsidSect="00A653E6">
      <w:footerReference w:type="default" r:id="rId9"/>
      <w:pgSz w:w="11906" w:h="16838"/>
      <w:pgMar w:top="1440" w:right="2125" w:bottom="1871" w:left="1797" w:header="851" w:footer="992" w:gutter="0"/>
      <w:pgNumType w:fmt="numberInDash" w:start="1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AB2" w:rsidRDefault="00031AB2">
      <w:r>
        <w:separator/>
      </w:r>
    </w:p>
  </w:endnote>
  <w:endnote w:type="continuationSeparator" w:id="0">
    <w:p w:rsidR="00031AB2" w:rsidRDefault="00031A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3E6" w:rsidRDefault="00A653E6">
    <w:pPr>
      <w:pStyle w:val="aa"/>
      <w:jc w:val="center"/>
      <w:rPr>
        <w:rFonts w:hint="eastAsia"/>
        <w:lang w:eastAsia="zh-CN"/>
      </w:rPr>
    </w:pPr>
  </w:p>
  <w:p w:rsidR="00A653E6" w:rsidRDefault="00A653E6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3E6" w:rsidRDefault="00A653E6">
    <w:pPr>
      <w:pStyle w:val="aa"/>
      <w:jc w:val="center"/>
    </w:pPr>
    <w:fldSimple w:instr=" PAGE   \* MERGEFORMAT ">
      <w:r w:rsidR="002142BA" w:rsidRPr="002142BA">
        <w:rPr>
          <w:noProof/>
          <w:lang w:val="zh-CN"/>
        </w:rPr>
        <w:t>-</w:t>
      </w:r>
      <w:r w:rsidR="002142BA">
        <w:rPr>
          <w:noProof/>
        </w:rPr>
        <w:t xml:space="preserve"> 5 -</w:t>
      </w:r>
    </w:fldSimple>
  </w:p>
  <w:p w:rsidR="00A653E6" w:rsidRDefault="00A653E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AB2" w:rsidRDefault="00031AB2">
      <w:r>
        <w:separator/>
      </w:r>
    </w:p>
  </w:footnote>
  <w:footnote w:type="continuationSeparator" w:id="0">
    <w:p w:rsidR="00031AB2" w:rsidRDefault="00031A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5D004C"/>
    <w:multiLevelType w:val="singleLevel"/>
    <w:tmpl w:val="915D004C"/>
    <w:lvl w:ilvl="0">
      <w:start w:val="1"/>
      <w:numFmt w:val="decimal"/>
      <w:suff w:val="nothing"/>
      <w:lvlText w:val="（%1）"/>
      <w:lvlJc w:val="left"/>
    </w:lvl>
  </w:abstractNum>
  <w:abstractNum w:abstractNumId="1">
    <w:nsid w:val="058FF988"/>
    <w:multiLevelType w:val="singleLevel"/>
    <w:tmpl w:val="058FF988"/>
    <w:lvl w:ilvl="0">
      <w:start w:val="1"/>
      <w:numFmt w:val="decimal"/>
      <w:suff w:val="nothing"/>
      <w:lvlText w:val="（%1）"/>
      <w:lvlJc w:val="left"/>
    </w:lvl>
  </w:abstractNum>
  <w:abstractNum w:abstractNumId="2">
    <w:nsid w:val="0CF36A86"/>
    <w:multiLevelType w:val="multilevel"/>
    <w:tmpl w:val="0CF36A86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F197BE0"/>
    <w:multiLevelType w:val="multilevel"/>
    <w:tmpl w:val="2F197BE0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649016F"/>
    <w:multiLevelType w:val="singleLevel"/>
    <w:tmpl w:val="4649016F"/>
    <w:lvl w:ilvl="0">
      <w:start w:val="1"/>
      <w:numFmt w:val="decimal"/>
      <w:suff w:val="nothing"/>
      <w:lvlText w:val="（%1）"/>
      <w:lvlJc w:val="left"/>
    </w:lvl>
  </w:abstractNum>
  <w:abstractNum w:abstractNumId="5">
    <w:nsid w:val="48134FB3"/>
    <w:multiLevelType w:val="multilevel"/>
    <w:tmpl w:val="48134FB3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1EA177F"/>
    <w:multiLevelType w:val="multilevel"/>
    <w:tmpl w:val="61EA177F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59E092E"/>
    <w:multiLevelType w:val="hybridMultilevel"/>
    <w:tmpl w:val="2F20484E"/>
    <w:lvl w:ilvl="0" w:tplc="290635A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C3314BD"/>
    <w:multiLevelType w:val="multilevel"/>
    <w:tmpl w:val="7C3314BD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bordersDoNotSurroundHeader/>
  <w:bordersDoNotSurroundFooter/>
  <w:proofState w:grammar="clean"/>
  <w:doNotTrackMoves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3E7D"/>
    <w:rsid w:val="00005F61"/>
    <w:rsid w:val="000067A6"/>
    <w:rsid w:val="000071AA"/>
    <w:rsid w:val="0001021E"/>
    <w:rsid w:val="00011920"/>
    <w:rsid w:val="000128C9"/>
    <w:rsid w:val="00013153"/>
    <w:rsid w:val="00014EF6"/>
    <w:rsid w:val="00014FD5"/>
    <w:rsid w:val="00015E3C"/>
    <w:rsid w:val="00016189"/>
    <w:rsid w:val="0001759D"/>
    <w:rsid w:val="00017E81"/>
    <w:rsid w:val="00024405"/>
    <w:rsid w:val="000247ED"/>
    <w:rsid w:val="00024C20"/>
    <w:rsid w:val="00030B5A"/>
    <w:rsid w:val="00031AB2"/>
    <w:rsid w:val="00031C83"/>
    <w:rsid w:val="00031FA0"/>
    <w:rsid w:val="00032C47"/>
    <w:rsid w:val="000332C2"/>
    <w:rsid w:val="00033C9A"/>
    <w:rsid w:val="00035329"/>
    <w:rsid w:val="00036627"/>
    <w:rsid w:val="00040EA2"/>
    <w:rsid w:val="00041E86"/>
    <w:rsid w:val="000423E2"/>
    <w:rsid w:val="00042904"/>
    <w:rsid w:val="00044B58"/>
    <w:rsid w:val="0004644A"/>
    <w:rsid w:val="00046DB1"/>
    <w:rsid w:val="0005097C"/>
    <w:rsid w:val="00052238"/>
    <w:rsid w:val="0005256B"/>
    <w:rsid w:val="00054348"/>
    <w:rsid w:val="000544CC"/>
    <w:rsid w:val="000546DF"/>
    <w:rsid w:val="00057636"/>
    <w:rsid w:val="00061936"/>
    <w:rsid w:val="0006790D"/>
    <w:rsid w:val="00070860"/>
    <w:rsid w:val="00071A87"/>
    <w:rsid w:val="00072139"/>
    <w:rsid w:val="00072261"/>
    <w:rsid w:val="0007231F"/>
    <w:rsid w:val="00072CA1"/>
    <w:rsid w:val="00073F2F"/>
    <w:rsid w:val="000750A3"/>
    <w:rsid w:val="00081A54"/>
    <w:rsid w:val="00083F81"/>
    <w:rsid w:val="00085C84"/>
    <w:rsid w:val="00090CEE"/>
    <w:rsid w:val="00091150"/>
    <w:rsid w:val="00091F4D"/>
    <w:rsid w:val="00094865"/>
    <w:rsid w:val="00097C2B"/>
    <w:rsid w:val="000A00C7"/>
    <w:rsid w:val="000A02EE"/>
    <w:rsid w:val="000A11C7"/>
    <w:rsid w:val="000A19B5"/>
    <w:rsid w:val="000A1ABE"/>
    <w:rsid w:val="000B107F"/>
    <w:rsid w:val="000B3833"/>
    <w:rsid w:val="000B5187"/>
    <w:rsid w:val="000C18F2"/>
    <w:rsid w:val="000C2382"/>
    <w:rsid w:val="000C3A68"/>
    <w:rsid w:val="000C576B"/>
    <w:rsid w:val="000C6F01"/>
    <w:rsid w:val="000C7723"/>
    <w:rsid w:val="000D20C5"/>
    <w:rsid w:val="000D2A7A"/>
    <w:rsid w:val="000D37C1"/>
    <w:rsid w:val="000D3942"/>
    <w:rsid w:val="000D521A"/>
    <w:rsid w:val="000D5833"/>
    <w:rsid w:val="000D61A9"/>
    <w:rsid w:val="000D6C0D"/>
    <w:rsid w:val="000E01E6"/>
    <w:rsid w:val="000E0538"/>
    <w:rsid w:val="000E10D0"/>
    <w:rsid w:val="000E683B"/>
    <w:rsid w:val="000F0B7A"/>
    <w:rsid w:val="000F590A"/>
    <w:rsid w:val="000F7341"/>
    <w:rsid w:val="000F7649"/>
    <w:rsid w:val="0010180F"/>
    <w:rsid w:val="00102AB1"/>
    <w:rsid w:val="00104EF4"/>
    <w:rsid w:val="0010546E"/>
    <w:rsid w:val="00110483"/>
    <w:rsid w:val="00110890"/>
    <w:rsid w:val="00113845"/>
    <w:rsid w:val="00113EC7"/>
    <w:rsid w:val="001151B5"/>
    <w:rsid w:val="00117E46"/>
    <w:rsid w:val="001200DC"/>
    <w:rsid w:val="00120198"/>
    <w:rsid w:val="00120895"/>
    <w:rsid w:val="0012115A"/>
    <w:rsid w:val="00123BB5"/>
    <w:rsid w:val="001253DE"/>
    <w:rsid w:val="00126694"/>
    <w:rsid w:val="00126E33"/>
    <w:rsid w:val="00127ECE"/>
    <w:rsid w:val="0013098B"/>
    <w:rsid w:val="00131E03"/>
    <w:rsid w:val="00133603"/>
    <w:rsid w:val="00133A7B"/>
    <w:rsid w:val="00133EE4"/>
    <w:rsid w:val="001342A4"/>
    <w:rsid w:val="00135EB0"/>
    <w:rsid w:val="00135FA0"/>
    <w:rsid w:val="00136333"/>
    <w:rsid w:val="0014456E"/>
    <w:rsid w:val="00144970"/>
    <w:rsid w:val="00156C9F"/>
    <w:rsid w:val="00157A8A"/>
    <w:rsid w:val="00157CF5"/>
    <w:rsid w:val="001601E8"/>
    <w:rsid w:val="00161823"/>
    <w:rsid w:val="00161DFE"/>
    <w:rsid w:val="00164083"/>
    <w:rsid w:val="001653E7"/>
    <w:rsid w:val="00174E25"/>
    <w:rsid w:val="00176EE1"/>
    <w:rsid w:val="00185C53"/>
    <w:rsid w:val="00187A63"/>
    <w:rsid w:val="00190489"/>
    <w:rsid w:val="00191ABD"/>
    <w:rsid w:val="00195E8A"/>
    <w:rsid w:val="00196CA4"/>
    <w:rsid w:val="001976CF"/>
    <w:rsid w:val="001A4268"/>
    <w:rsid w:val="001A5639"/>
    <w:rsid w:val="001B052E"/>
    <w:rsid w:val="001B0C2C"/>
    <w:rsid w:val="001B2C37"/>
    <w:rsid w:val="001B4197"/>
    <w:rsid w:val="001B4F9F"/>
    <w:rsid w:val="001B5E56"/>
    <w:rsid w:val="001B6568"/>
    <w:rsid w:val="001C0697"/>
    <w:rsid w:val="001C0872"/>
    <w:rsid w:val="001C2746"/>
    <w:rsid w:val="001C3519"/>
    <w:rsid w:val="001C3A1C"/>
    <w:rsid w:val="001C491F"/>
    <w:rsid w:val="001C4DA1"/>
    <w:rsid w:val="001C5D53"/>
    <w:rsid w:val="001C72D5"/>
    <w:rsid w:val="001D0902"/>
    <w:rsid w:val="001D13E1"/>
    <w:rsid w:val="001D16FE"/>
    <w:rsid w:val="001D390E"/>
    <w:rsid w:val="001D409F"/>
    <w:rsid w:val="001D520B"/>
    <w:rsid w:val="001D5C71"/>
    <w:rsid w:val="001D7674"/>
    <w:rsid w:val="001E0E16"/>
    <w:rsid w:val="001E11B2"/>
    <w:rsid w:val="001E1AB8"/>
    <w:rsid w:val="001E3C39"/>
    <w:rsid w:val="001E3FAC"/>
    <w:rsid w:val="001E4BA5"/>
    <w:rsid w:val="001E75E2"/>
    <w:rsid w:val="001F0AE7"/>
    <w:rsid w:val="001F0B5C"/>
    <w:rsid w:val="001F0F70"/>
    <w:rsid w:val="001F1105"/>
    <w:rsid w:val="001F4025"/>
    <w:rsid w:val="001F4C22"/>
    <w:rsid w:val="001F64DB"/>
    <w:rsid w:val="00200274"/>
    <w:rsid w:val="00202CDB"/>
    <w:rsid w:val="00205B72"/>
    <w:rsid w:val="00206EEE"/>
    <w:rsid w:val="00211DA4"/>
    <w:rsid w:val="00211F09"/>
    <w:rsid w:val="002142BA"/>
    <w:rsid w:val="0021534F"/>
    <w:rsid w:val="00215B95"/>
    <w:rsid w:val="00220188"/>
    <w:rsid w:val="002202AC"/>
    <w:rsid w:val="00221092"/>
    <w:rsid w:val="002226F8"/>
    <w:rsid w:val="00222E78"/>
    <w:rsid w:val="00222FE2"/>
    <w:rsid w:val="00223208"/>
    <w:rsid w:val="0022450E"/>
    <w:rsid w:val="002306E0"/>
    <w:rsid w:val="00230CC6"/>
    <w:rsid w:val="002319AE"/>
    <w:rsid w:val="00231BEB"/>
    <w:rsid w:val="00235A33"/>
    <w:rsid w:val="00242C41"/>
    <w:rsid w:val="0024617E"/>
    <w:rsid w:val="002470F0"/>
    <w:rsid w:val="00247DB6"/>
    <w:rsid w:val="00251EF5"/>
    <w:rsid w:val="00252E66"/>
    <w:rsid w:val="00252E7C"/>
    <w:rsid w:val="0025684B"/>
    <w:rsid w:val="00260899"/>
    <w:rsid w:val="0026268F"/>
    <w:rsid w:val="00263100"/>
    <w:rsid w:val="00264809"/>
    <w:rsid w:val="0026511D"/>
    <w:rsid w:val="00270D24"/>
    <w:rsid w:val="00271567"/>
    <w:rsid w:val="00272C46"/>
    <w:rsid w:val="00272D9D"/>
    <w:rsid w:val="002730C4"/>
    <w:rsid w:val="00274988"/>
    <w:rsid w:val="00274EBA"/>
    <w:rsid w:val="00275375"/>
    <w:rsid w:val="00277461"/>
    <w:rsid w:val="002778D4"/>
    <w:rsid w:val="002801ED"/>
    <w:rsid w:val="002808E2"/>
    <w:rsid w:val="0028092B"/>
    <w:rsid w:val="00281204"/>
    <w:rsid w:val="00285110"/>
    <w:rsid w:val="002926E8"/>
    <w:rsid w:val="00292B1D"/>
    <w:rsid w:val="002A25CF"/>
    <w:rsid w:val="002A3C5A"/>
    <w:rsid w:val="002A53B7"/>
    <w:rsid w:val="002A5F8A"/>
    <w:rsid w:val="002A668A"/>
    <w:rsid w:val="002A68BC"/>
    <w:rsid w:val="002A75C0"/>
    <w:rsid w:val="002B0ECF"/>
    <w:rsid w:val="002B1016"/>
    <w:rsid w:val="002B24CC"/>
    <w:rsid w:val="002B4FE3"/>
    <w:rsid w:val="002B7663"/>
    <w:rsid w:val="002C24B5"/>
    <w:rsid w:val="002C3490"/>
    <w:rsid w:val="002C3AE7"/>
    <w:rsid w:val="002C615D"/>
    <w:rsid w:val="002C703B"/>
    <w:rsid w:val="002C7B3C"/>
    <w:rsid w:val="002D41D9"/>
    <w:rsid w:val="002D7701"/>
    <w:rsid w:val="002D7EAF"/>
    <w:rsid w:val="002E1D44"/>
    <w:rsid w:val="002E2FB0"/>
    <w:rsid w:val="002E52F8"/>
    <w:rsid w:val="002E5EC8"/>
    <w:rsid w:val="002F179B"/>
    <w:rsid w:val="002F6E11"/>
    <w:rsid w:val="002F7E37"/>
    <w:rsid w:val="00300D2B"/>
    <w:rsid w:val="00300E33"/>
    <w:rsid w:val="0030136B"/>
    <w:rsid w:val="003025AE"/>
    <w:rsid w:val="0030279F"/>
    <w:rsid w:val="00304007"/>
    <w:rsid w:val="00304026"/>
    <w:rsid w:val="003052CB"/>
    <w:rsid w:val="003055EC"/>
    <w:rsid w:val="00305616"/>
    <w:rsid w:val="00307CBA"/>
    <w:rsid w:val="00311DDB"/>
    <w:rsid w:val="0031262A"/>
    <w:rsid w:val="00312B7B"/>
    <w:rsid w:val="00314D29"/>
    <w:rsid w:val="00315083"/>
    <w:rsid w:val="0031664E"/>
    <w:rsid w:val="003204EA"/>
    <w:rsid w:val="003246EA"/>
    <w:rsid w:val="003254DE"/>
    <w:rsid w:val="00325617"/>
    <w:rsid w:val="00326670"/>
    <w:rsid w:val="003322E5"/>
    <w:rsid w:val="00332E3D"/>
    <w:rsid w:val="00332E63"/>
    <w:rsid w:val="00333A21"/>
    <w:rsid w:val="00334004"/>
    <w:rsid w:val="0033575F"/>
    <w:rsid w:val="00336606"/>
    <w:rsid w:val="003369B1"/>
    <w:rsid w:val="003372F4"/>
    <w:rsid w:val="003379AF"/>
    <w:rsid w:val="003408A7"/>
    <w:rsid w:val="003411B0"/>
    <w:rsid w:val="003412CD"/>
    <w:rsid w:val="00341631"/>
    <w:rsid w:val="00344E69"/>
    <w:rsid w:val="00346367"/>
    <w:rsid w:val="0035093A"/>
    <w:rsid w:val="003516C6"/>
    <w:rsid w:val="00353D0E"/>
    <w:rsid w:val="00353E25"/>
    <w:rsid w:val="0035461C"/>
    <w:rsid w:val="00354D81"/>
    <w:rsid w:val="00354EE4"/>
    <w:rsid w:val="003562B7"/>
    <w:rsid w:val="00356D44"/>
    <w:rsid w:val="00357072"/>
    <w:rsid w:val="00360BCE"/>
    <w:rsid w:val="00364079"/>
    <w:rsid w:val="0036430D"/>
    <w:rsid w:val="00364B7D"/>
    <w:rsid w:val="00365DF3"/>
    <w:rsid w:val="0036750E"/>
    <w:rsid w:val="00370B66"/>
    <w:rsid w:val="0037448C"/>
    <w:rsid w:val="00375143"/>
    <w:rsid w:val="00380872"/>
    <w:rsid w:val="003826E4"/>
    <w:rsid w:val="003903EB"/>
    <w:rsid w:val="00390DE1"/>
    <w:rsid w:val="00392FD8"/>
    <w:rsid w:val="003938DF"/>
    <w:rsid w:val="00396388"/>
    <w:rsid w:val="00396FEE"/>
    <w:rsid w:val="003A23AC"/>
    <w:rsid w:val="003A3209"/>
    <w:rsid w:val="003A79A4"/>
    <w:rsid w:val="003B077C"/>
    <w:rsid w:val="003B1532"/>
    <w:rsid w:val="003B1914"/>
    <w:rsid w:val="003B2A01"/>
    <w:rsid w:val="003B30CE"/>
    <w:rsid w:val="003B400E"/>
    <w:rsid w:val="003B5FF0"/>
    <w:rsid w:val="003B644A"/>
    <w:rsid w:val="003B65D6"/>
    <w:rsid w:val="003C0199"/>
    <w:rsid w:val="003C2B9A"/>
    <w:rsid w:val="003C4B34"/>
    <w:rsid w:val="003C7AD5"/>
    <w:rsid w:val="003D0AAC"/>
    <w:rsid w:val="003D113F"/>
    <w:rsid w:val="003D380D"/>
    <w:rsid w:val="003D6155"/>
    <w:rsid w:val="003E25C7"/>
    <w:rsid w:val="003E3387"/>
    <w:rsid w:val="003E3637"/>
    <w:rsid w:val="003E55D4"/>
    <w:rsid w:val="003E5C6C"/>
    <w:rsid w:val="003E5D5C"/>
    <w:rsid w:val="003E64DE"/>
    <w:rsid w:val="003E7EAA"/>
    <w:rsid w:val="003F7F6F"/>
    <w:rsid w:val="004002C1"/>
    <w:rsid w:val="0040141D"/>
    <w:rsid w:val="00402F32"/>
    <w:rsid w:val="004108B6"/>
    <w:rsid w:val="004127B4"/>
    <w:rsid w:val="00412F75"/>
    <w:rsid w:val="00413B76"/>
    <w:rsid w:val="0042283A"/>
    <w:rsid w:val="00425DE1"/>
    <w:rsid w:val="00430B21"/>
    <w:rsid w:val="00431229"/>
    <w:rsid w:val="00431835"/>
    <w:rsid w:val="00433F95"/>
    <w:rsid w:val="0043400B"/>
    <w:rsid w:val="004341F1"/>
    <w:rsid w:val="00434F17"/>
    <w:rsid w:val="00440A8E"/>
    <w:rsid w:val="00442CC9"/>
    <w:rsid w:val="0044373C"/>
    <w:rsid w:val="004438D4"/>
    <w:rsid w:val="0044438C"/>
    <w:rsid w:val="00444ADA"/>
    <w:rsid w:val="004463F9"/>
    <w:rsid w:val="00446486"/>
    <w:rsid w:val="0044793F"/>
    <w:rsid w:val="00451E52"/>
    <w:rsid w:val="00460302"/>
    <w:rsid w:val="00460BF6"/>
    <w:rsid w:val="0046274E"/>
    <w:rsid w:val="00463688"/>
    <w:rsid w:val="00465BC6"/>
    <w:rsid w:val="004672CF"/>
    <w:rsid w:val="00470356"/>
    <w:rsid w:val="004720E3"/>
    <w:rsid w:val="004738E1"/>
    <w:rsid w:val="0048144A"/>
    <w:rsid w:val="00486DF0"/>
    <w:rsid w:val="00492013"/>
    <w:rsid w:val="0049496C"/>
    <w:rsid w:val="004A0ECA"/>
    <w:rsid w:val="004A2EC7"/>
    <w:rsid w:val="004A2F2D"/>
    <w:rsid w:val="004A338F"/>
    <w:rsid w:val="004A373A"/>
    <w:rsid w:val="004A4AFD"/>
    <w:rsid w:val="004B3518"/>
    <w:rsid w:val="004B4B24"/>
    <w:rsid w:val="004B4CE3"/>
    <w:rsid w:val="004B6467"/>
    <w:rsid w:val="004B6DB9"/>
    <w:rsid w:val="004C0141"/>
    <w:rsid w:val="004C30B2"/>
    <w:rsid w:val="004C4158"/>
    <w:rsid w:val="004C4E8E"/>
    <w:rsid w:val="004D2037"/>
    <w:rsid w:val="004D4882"/>
    <w:rsid w:val="004D4ABB"/>
    <w:rsid w:val="004D6696"/>
    <w:rsid w:val="004D6E62"/>
    <w:rsid w:val="004D7617"/>
    <w:rsid w:val="004E2979"/>
    <w:rsid w:val="004E2B25"/>
    <w:rsid w:val="004E3C7C"/>
    <w:rsid w:val="004E425F"/>
    <w:rsid w:val="004E4BB3"/>
    <w:rsid w:val="004E5D63"/>
    <w:rsid w:val="004E6C8E"/>
    <w:rsid w:val="004E720E"/>
    <w:rsid w:val="004F08CC"/>
    <w:rsid w:val="004F1BEC"/>
    <w:rsid w:val="004F2206"/>
    <w:rsid w:val="004F407B"/>
    <w:rsid w:val="004F4A9A"/>
    <w:rsid w:val="004F50CB"/>
    <w:rsid w:val="004F64FD"/>
    <w:rsid w:val="004F77D8"/>
    <w:rsid w:val="004F787B"/>
    <w:rsid w:val="005054AC"/>
    <w:rsid w:val="00510F36"/>
    <w:rsid w:val="00511859"/>
    <w:rsid w:val="00511A29"/>
    <w:rsid w:val="005142BD"/>
    <w:rsid w:val="00514322"/>
    <w:rsid w:val="00515732"/>
    <w:rsid w:val="00516BB5"/>
    <w:rsid w:val="00517623"/>
    <w:rsid w:val="005176F9"/>
    <w:rsid w:val="00520C66"/>
    <w:rsid w:val="00522CA1"/>
    <w:rsid w:val="005238CA"/>
    <w:rsid w:val="00524C88"/>
    <w:rsid w:val="00525672"/>
    <w:rsid w:val="00531838"/>
    <w:rsid w:val="00535D79"/>
    <w:rsid w:val="00535ECD"/>
    <w:rsid w:val="00536634"/>
    <w:rsid w:val="00542C08"/>
    <w:rsid w:val="00543CAE"/>
    <w:rsid w:val="00546E72"/>
    <w:rsid w:val="00553DC3"/>
    <w:rsid w:val="005540C6"/>
    <w:rsid w:val="00555B21"/>
    <w:rsid w:val="00555DA9"/>
    <w:rsid w:val="00563FC0"/>
    <w:rsid w:val="0056449E"/>
    <w:rsid w:val="00565F33"/>
    <w:rsid w:val="005704FC"/>
    <w:rsid w:val="005739A5"/>
    <w:rsid w:val="00573CA4"/>
    <w:rsid w:val="00575D95"/>
    <w:rsid w:val="00576E0C"/>
    <w:rsid w:val="00576E19"/>
    <w:rsid w:val="005804F4"/>
    <w:rsid w:val="005811B6"/>
    <w:rsid w:val="005825E6"/>
    <w:rsid w:val="00583A1D"/>
    <w:rsid w:val="005844FB"/>
    <w:rsid w:val="005863F4"/>
    <w:rsid w:val="00586823"/>
    <w:rsid w:val="005903FC"/>
    <w:rsid w:val="00591FB5"/>
    <w:rsid w:val="00592442"/>
    <w:rsid w:val="00593BFD"/>
    <w:rsid w:val="00594F63"/>
    <w:rsid w:val="00596BA2"/>
    <w:rsid w:val="00597B6D"/>
    <w:rsid w:val="005A34E4"/>
    <w:rsid w:val="005A4205"/>
    <w:rsid w:val="005A44E4"/>
    <w:rsid w:val="005A5758"/>
    <w:rsid w:val="005A636A"/>
    <w:rsid w:val="005A6D3A"/>
    <w:rsid w:val="005A7F81"/>
    <w:rsid w:val="005B1967"/>
    <w:rsid w:val="005B4572"/>
    <w:rsid w:val="005B458B"/>
    <w:rsid w:val="005B6423"/>
    <w:rsid w:val="005C3706"/>
    <w:rsid w:val="005C637D"/>
    <w:rsid w:val="005C69E8"/>
    <w:rsid w:val="005C739D"/>
    <w:rsid w:val="005D00FA"/>
    <w:rsid w:val="005D1595"/>
    <w:rsid w:val="005D3063"/>
    <w:rsid w:val="005D43DB"/>
    <w:rsid w:val="005D466C"/>
    <w:rsid w:val="005D4B88"/>
    <w:rsid w:val="005D63A3"/>
    <w:rsid w:val="005D655E"/>
    <w:rsid w:val="005E16D6"/>
    <w:rsid w:val="005E27E1"/>
    <w:rsid w:val="005E4432"/>
    <w:rsid w:val="005F10E7"/>
    <w:rsid w:val="005F1DDF"/>
    <w:rsid w:val="005F2469"/>
    <w:rsid w:val="005F2A12"/>
    <w:rsid w:val="005F391A"/>
    <w:rsid w:val="005F3FDD"/>
    <w:rsid w:val="005F42F5"/>
    <w:rsid w:val="005F57C8"/>
    <w:rsid w:val="005F7335"/>
    <w:rsid w:val="006009E0"/>
    <w:rsid w:val="00602042"/>
    <w:rsid w:val="00605288"/>
    <w:rsid w:val="00605583"/>
    <w:rsid w:val="00606268"/>
    <w:rsid w:val="006078EF"/>
    <w:rsid w:val="006079DB"/>
    <w:rsid w:val="0061150B"/>
    <w:rsid w:val="006122B2"/>
    <w:rsid w:val="00613AD1"/>
    <w:rsid w:val="00614D64"/>
    <w:rsid w:val="006208A5"/>
    <w:rsid w:val="00620F8D"/>
    <w:rsid w:val="00621E06"/>
    <w:rsid w:val="006226C6"/>
    <w:rsid w:val="00626ECB"/>
    <w:rsid w:val="006326DD"/>
    <w:rsid w:val="00632FAB"/>
    <w:rsid w:val="006353F5"/>
    <w:rsid w:val="006369EB"/>
    <w:rsid w:val="00637470"/>
    <w:rsid w:val="0064467E"/>
    <w:rsid w:val="00646B8D"/>
    <w:rsid w:val="006478A0"/>
    <w:rsid w:val="00651692"/>
    <w:rsid w:val="006564BE"/>
    <w:rsid w:val="00656FE2"/>
    <w:rsid w:val="00657BA4"/>
    <w:rsid w:val="00663AA1"/>
    <w:rsid w:val="006640BE"/>
    <w:rsid w:val="00665282"/>
    <w:rsid w:val="00665FE3"/>
    <w:rsid w:val="0066666E"/>
    <w:rsid w:val="00666C49"/>
    <w:rsid w:val="00666CF8"/>
    <w:rsid w:val="00666D1C"/>
    <w:rsid w:val="006700CF"/>
    <w:rsid w:val="00671911"/>
    <w:rsid w:val="00671D96"/>
    <w:rsid w:val="006749BF"/>
    <w:rsid w:val="0067689C"/>
    <w:rsid w:val="006773F7"/>
    <w:rsid w:val="00681173"/>
    <w:rsid w:val="00682AB6"/>
    <w:rsid w:val="00683C45"/>
    <w:rsid w:val="006907EE"/>
    <w:rsid w:val="0069174E"/>
    <w:rsid w:val="00692ABD"/>
    <w:rsid w:val="00694B1D"/>
    <w:rsid w:val="00696562"/>
    <w:rsid w:val="0069669F"/>
    <w:rsid w:val="006967D3"/>
    <w:rsid w:val="00697072"/>
    <w:rsid w:val="0069727E"/>
    <w:rsid w:val="006A067E"/>
    <w:rsid w:val="006A4E5E"/>
    <w:rsid w:val="006B088E"/>
    <w:rsid w:val="006B26FD"/>
    <w:rsid w:val="006B277E"/>
    <w:rsid w:val="006B2BEA"/>
    <w:rsid w:val="006B327B"/>
    <w:rsid w:val="006B5501"/>
    <w:rsid w:val="006B58BE"/>
    <w:rsid w:val="006B5ACB"/>
    <w:rsid w:val="006B6A25"/>
    <w:rsid w:val="006C0C33"/>
    <w:rsid w:val="006C2960"/>
    <w:rsid w:val="006C4DD6"/>
    <w:rsid w:val="006D2290"/>
    <w:rsid w:val="006D304B"/>
    <w:rsid w:val="006D3D24"/>
    <w:rsid w:val="006D3F3B"/>
    <w:rsid w:val="006D3F70"/>
    <w:rsid w:val="006D495E"/>
    <w:rsid w:val="006D5F8E"/>
    <w:rsid w:val="006D6CF5"/>
    <w:rsid w:val="006E2A19"/>
    <w:rsid w:val="006E3AD9"/>
    <w:rsid w:val="006E46F7"/>
    <w:rsid w:val="006E5AA2"/>
    <w:rsid w:val="006E75A5"/>
    <w:rsid w:val="006F1098"/>
    <w:rsid w:val="006F5B39"/>
    <w:rsid w:val="00701652"/>
    <w:rsid w:val="00703D40"/>
    <w:rsid w:val="0070547A"/>
    <w:rsid w:val="00705C3B"/>
    <w:rsid w:val="00707B05"/>
    <w:rsid w:val="007102FD"/>
    <w:rsid w:val="0071173C"/>
    <w:rsid w:val="00712315"/>
    <w:rsid w:val="007150A4"/>
    <w:rsid w:val="00715F7D"/>
    <w:rsid w:val="00717042"/>
    <w:rsid w:val="00717FBC"/>
    <w:rsid w:val="00721494"/>
    <w:rsid w:val="007242C9"/>
    <w:rsid w:val="00726BEB"/>
    <w:rsid w:val="00731839"/>
    <w:rsid w:val="00734520"/>
    <w:rsid w:val="0073615F"/>
    <w:rsid w:val="00736264"/>
    <w:rsid w:val="0073731C"/>
    <w:rsid w:val="00737BCD"/>
    <w:rsid w:val="00740A4A"/>
    <w:rsid w:val="007413A5"/>
    <w:rsid w:val="00741508"/>
    <w:rsid w:val="00741FC7"/>
    <w:rsid w:val="00742B83"/>
    <w:rsid w:val="00742C78"/>
    <w:rsid w:val="0074440A"/>
    <w:rsid w:val="00745CB0"/>
    <w:rsid w:val="00754E19"/>
    <w:rsid w:val="00755654"/>
    <w:rsid w:val="0076566B"/>
    <w:rsid w:val="00765807"/>
    <w:rsid w:val="00765AD5"/>
    <w:rsid w:val="0076731E"/>
    <w:rsid w:val="00776547"/>
    <w:rsid w:val="007813F8"/>
    <w:rsid w:val="007818B3"/>
    <w:rsid w:val="0078225A"/>
    <w:rsid w:val="0078351D"/>
    <w:rsid w:val="00786AC8"/>
    <w:rsid w:val="007919A8"/>
    <w:rsid w:val="007937CF"/>
    <w:rsid w:val="007940E5"/>
    <w:rsid w:val="007941EE"/>
    <w:rsid w:val="00795149"/>
    <w:rsid w:val="007A3711"/>
    <w:rsid w:val="007A3E01"/>
    <w:rsid w:val="007A5C93"/>
    <w:rsid w:val="007B137E"/>
    <w:rsid w:val="007B231F"/>
    <w:rsid w:val="007B4A0D"/>
    <w:rsid w:val="007B7995"/>
    <w:rsid w:val="007C2A15"/>
    <w:rsid w:val="007C2AEF"/>
    <w:rsid w:val="007C549B"/>
    <w:rsid w:val="007C6073"/>
    <w:rsid w:val="007D06EA"/>
    <w:rsid w:val="007D0AB4"/>
    <w:rsid w:val="007D3736"/>
    <w:rsid w:val="007E0D02"/>
    <w:rsid w:val="007E1088"/>
    <w:rsid w:val="007E2D95"/>
    <w:rsid w:val="007E2FF2"/>
    <w:rsid w:val="007E3A50"/>
    <w:rsid w:val="007E4EA9"/>
    <w:rsid w:val="007E65ED"/>
    <w:rsid w:val="007E6605"/>
    <w:rsid w:val="007E7311"/>
    <w:rsid w:val="007F0790"/>
    <w:rsid w:val="007F0CBA"/>
    <w:rsid w:val="007F5D1B"/>
    <w:rsid w:val="007F7098"/>
    <w:rsid w:val="007F7F55"/>
    <w:rsid w:val="0080026D"/>
    <w:rsid w:val="00800BBE"/>
    <w:rsid w:val="00805B78"/>
    <w:rsid w:val="008077E8"/>
    <w:rsid w:val="00811EB9"/>
    <w:rsid w:val="00812DBD"/>
    <w:rsid w:val="00817373"/>
    <w:rsid w:val="0082358D"/>
    <w:rsid w:val="0082472E"/>
    <w:rsid w:val="008250E9"/>
    <w:rsid w:val="00825E39"/>
    <w:rsid w:val="0083300A"/>
    <w:rsid w:val="00833CE7"/>
    <w:rsid w:val="00834A57"/>
    <w:rsid w:val="00835FD2"/>
    <w:rsid w:val="00836955"/>
    <w:rsid w:val="00837EAA"/>
    <w:rsid w:val="008401A8"/>
    <w:rsid w:val="00841D4C"/>
    <w:rsid w:val="00842194"/>
    <w:rsid w:val="00842D7E"/>
    <w:rsid w:val="00844298"/>
    <w:rsid w:val="008519B6"/>
    <w:rsid w:val="008521B8"/>
    <w:rsid w:val="00852345"/>
    <w:rsid w:val="00852DCF"/>
    <w:rsid w:val="0085324F"/>
    <w:rsid w:val="008546A1"/>
    <w:rsid w:val="00862423"/>
    <w:rsid w:val="008635CF"/>
    <w:rsid w:val="00865560"/>
    <w:rsid w:val="00867A27"/>
    <w:rsid w:val="00872848"/>
    <w:rsid w:val="00872B11"/>
    <w:rsid w:val="008747E3"/>
    <w:rsid w:val="0087547C"/>
    <w:rsid w:val="00880061"/>
    <w:rsid w:val="0088140B"/>
    <w:rsid w:val="00881A2A"/>
    <w:rsid w:val="00884FDB"/>
    <w:rsid w:val="00887B98"/>
    <w:rsid w:val="00890A28"/>
    <w:rsid w:val="00892695"/>
    <w:rsid w:val="00897539"/>
    <w:rsid w:val="008A2CB0"/>
    <w:rsid w:val="008A30E3"/>
    <w:rsid w:val="008A3CA3"/>
    <w:rsid w:val="008A4672"/>
    <w:rsid w:val="008A721F"/>
    <w:rsid w:val="008A730E"/>
    <w:rsid w:val="008A787A"/>
    <w:rsid w:val="008A7F61"/>
    <w:rsid w:val="008B0BB2"/>
    <w:rsid w:val="008B271D"/>
    <w:rsid w:val="008B2A26"/>
    <w:rsid w:val="008B3190"/>
    <w:rsid w:val="008B4270"/>
    <w:rsid w:val="008B68D5"/>
    <w:rsid w:val="008B7FC3"/>
    <w:rsid w:val="008C1AAC"/>
    <w:rsid w:val="008C4962"/>
    <w:rsid w:val="008C4FEC"/>
    <w:rsid w:val="008C5937"/>
    <w:rsid w:val="008C5AC1"/>
    <w:rsid w:val="008D1E34"/>
    <w:rsid w:val="008D1F5C"/>
    <w:rsid w:val="008D4F51"/>
    <w:rsid w:val="008E1D98"/>
    <w:rsid w:val="008E2DF7"/>
    <w:rsid w:val="008E40A9"/>
    <w:rsid w:val="008E7E7F"/>
    <w:rsid w:val="008F2246"/>
    <w:rsid w:val="008F2464"/>
    <w:rsid w:val="008F2D6E"/>
    <w:rsid w:val="008F603B"/>
    <w:rsid w:val="008F6851"/>
    <w:rsid w:val="009002A6"/>
    <w:rsid w:val="00900B41"/>
    <w:rsid w:val="009012DD"/>
    <w:rsid w:val="009013F9"/>
    <w:rsid w:val="009057D4"/>
    <w:rsid w:val="00905BAB"/>
    <w:rsid w:val="0090672F"/>
    <w:rsid w:val="00907174"/>
    <w:rsid w:val="0090784B"/>
    <w:rsid w:val="00911F23"/>
    <w:rsid w:val="0091248A"/>
    <w:rsid w:val="00913E7D"/>
    <w:rsid w:val="00917841"/>
    <w:rsid w:val="00917E10"/>
    <w:rsid w:val="00920CA3"/>
    <w:rsid w:val="00926927"/>
    <w:rsid w:val="0092707F"/>
    <w:rsid w:val="00927F88"/>
    <w:rsid w:val="009313AD"/>
    <w:rsid w:val="0093175D"/>
    <w:rsid w:val="00932F40"/>
    <w:rsid w:val="00941C2C"/>
    <w:rsid w:val="009446DE"/>
    <w:rsid w:val="0094548B"/>
    <w:rsid w:val="00945EB9"/>
    <w:rsid w:val="0094717B"/>
    <w:rsid w:val="009501B5"/>
    <w:rsid w:val="00950CCB"/>
    <w:rsid w:val="009617AE"/>
    <w:rsid w:val="00962840"/>
    <w:rsid w:val="00965199"/>
    <w:rsid w:val="00966C36"/>
    <w:rsid w:val="00967C1B"/>
    <w:rsid w:val="00970B7E"/>
    <w:rsid w:val="00972308"/>
    <w:rsid w:val="00974C52"/>
    <w:rsid w:val="0097713A"/>
    <w:rsid w:val="00982D65"/>
    <w:rsid w:val="0098513E"/>
    <w:rsid w:val="00985431"/>
    <w:rsid w:val="00994306"/>
    <w:rsid w:val="009945CC"/>
    <w:rsid w:val="009954CF"/>
    <w:rsid w:val="009A01C2"/>
    <w:rsid w:val="009A0432"/>
    <w:rsid w:val="009A0DC8"/>
    <w:rsid w:val="009A0EA2"/>
    <w:rsid w:val="009A2136"/>
    <w:rsid w:val="009A5EC1"/>
    <w:rsid w:val="009A5F8E"/>
    <w:rsid w:val="009B14BD"/>
    <w:rsid w:val="009B1D46"/>
    <w:rsid w:val="009B3A0C"/>
    <w:rsid w:val="009B4C4A"/>
    <w:rsid w:val="009B4CD4"/>
    <w:rsid w:val="009B4FD5"/>
    <w:rsid w:val="009B72AA"/>
    <w:rsid w:val="009B7666"/>
    <w:rsid w:val="009B76D4"/>
    <w:rsid w:val="009C12CD"/>
    <w:rsid w:val="009C31EF"/>
    <w:rsid w:val="009C36EA"/>
    <w:rsid w:val="009C46E7"/>
    <w:rsid w:val="009C5D30"/>
    <w:rsid w:val="009D03B4"/>
    <w:rsid w:val="009D075C"/>
    <w:rsid w:val="009D0D4A"/>
    <w:rsid w:val="009D153A"/>
    <w:rsid w:val="009D1A95"/>
    <w:rsid w:val="009D3B98"/>
    <w:rsid w:val="009D3EF8"/>
    <w:rsid w:val="009D51AC"/>
    <w:rsid w:val="009D72CD"/>
    <w:rsid w:val="009E615B"/>
    <w:rsid w:val="009E65A6"/>
    <w:rsid w:val="009F083E"/>
    <w:rsid w:val="00A02221"/>
    <w:rsid w:val="00A03169"/>
    <w:rsid w:val="00A03F5D"/>
    <w:rsid w:val="00A06874"/>
    <w:rsid w:val="00A07CFE"/>
    <w:rsid w:val="00A12228"/>
    <w:rsid w:val="00A12451"/>
    <w:rsid w:val="00A13863"/>
    <w:rsid w:val="00A13A9F"/>
    <w:rsid w:val="00A17113"/>
    <w:rsid w:val="00A176C4"/>
    <w:rsid w:val="00A177C3"/>
    <w:rsid w:val="00A240AE"/>
    <w:rsid w:val="00A2568A"/>
    <w:rsid w:val="00A27360"/>
    <w:rsid w:val="00A31658"/>
    <w:rsid w:val="00A327C7"/>
    <w:rsid w:val="00A342A0"/>
    <w:rsid w:val="00A34C5C"/>
    <w:rsid w:val="00A350C3"/>
    <w:rsid w:val="00A354E7"/>
    <w:rsid w:val="00A35668"/>
    <w:rsid w:val="00A366A9"/>
    <w:rsid w:val="00A411BD"/>
    <w:rsid w:val="00A4190B"/>
    <w:rsid w:val="00A42D69"/>
    <w:rsid w:val="00A501F8"/>
    <w:rsid w:val="00A50A6F"/>
    <w:rsid w:val="00A514BD"/>
    <w:rsid w:val="00A51A21"/>
    <w:rsid w:val="00A54A5F"/>
    <w:rsid w:val="00A54FD2"/>
    <w:rsid w:val="00A5596B"/>
    <w:rsid w:val="00A61489"/>
    <w:rsid w:val="00A61496"/>
    <w:rsid w:val="00A62C94"/>
    <w:rsid w:val="00A647C1"/>
    <w:rsid w:val="00A653E6"/>
    <w:rsid w:val="00A65A48"/>
    <w:rsid w:val="00A65C2F"/>
    <w:rsid w:val="00A6681E"/>
    <w:rsid w:val="00A706AA"/>
    <w:rsid w:val="00A72D64"/>
    <w:rsid w:val="00A74264"/>
    <w:rsid w:val="00A75BA3"/>
    <w:rsid w:val="00A76CBF"/>
    <w:rsid w:val="00A805D8"/>
    <w:rsid w:val="00A83E6B"/>
    <w:rsid w:val="00A84EB9"/>
    <w:rsid w:val="00A932A2"/>
    <w:rsid w:val="00A93545"/>
    <w:rsid w:val="00A942AB"/>
    <w:rsid w:val="00A94D4F"/>
    <w:rsid w:val="00AA0288"/>
    <w:rsid w:val="00AA06C2"/>
    <w:rsid w:val="00AA79D4"/>
    <w:rsid w:val="00AB14B9"/>
    <w:rsid w:val="00AB26D0"/>
    <w:rsid w:val="00AB2B60"/>
    <w:rsid w:val="00AB2D1B"/>
    <w:rsid w:val="00AB3750"/>
    <w:rsid w:val="00AB403C"/>
    <w:rsid w:val="00AB4858"/>
    <w:rsid w:val="00AB7244"/>
    <w:rsid w:val="00AB7D4F"/>
    <w:rsid w:val="00AC00C4"/>
    <w:rsid w:val="00AC0129"/>
    <w:rsid w:val="00AC153A"/>
    <w:rsid w:val="00AC2F3B"/>
    <w:rsid w:val="00AC5FEE"/>
    <w:rsid w:val="00AC666F"/>
    <w:rsid w:val="00AC737B"/>
    <w:rsid w:val="00AC75C5"/>
    <w:rsid w:val="00AD045F"/>
    <w:rsid w:val="00AD2D91"/>
    <w:rsid w:val="00AD3D98"/>
    <w:rsid w:val="00AE1DB9"/>
    <w:rsid w:val="00AE2A31"/>
    <w:rsid w:val="00AE48C4"/>
    <w:rsid w:val="00AE526E"/>
    <w:rsid w:val="00AE5477"/>
    <w:rsid w:val="00AE5C38"/>
    <w:rsid w:val="00AE6270"/>
    <w:rsid w:val="00AF1D42"/>
    <w:rsid w:val="00AF2A0E"/>
    <w:rsid w:val="00B025D9"/>
    <w:rsid w:val="00B026A3"/>
    <w:rsid w:val="00B03E66"/>
    <w:rsid w:val="00B03FC1"/>
    <w:rsid w:val="00B05C7C"/>
    <w:rsid w:val="00B06A7F"/>
    <w:rsid w:val="00B0732E"/>
    <w:rsid w:val="00B078F8"/>
    <w:rsid w:val="00B102C9"/>
    <w:rsid w:val="00B11AAA"/>
    <w:rsid w:val="00B12252"/>
    <w:rsid w:val="00B134D3"/>
    <w:rsid w:val="00B15B14"/>
    <w:rsid w:val="00B16006"/>
    <w:rsid w:val="00B16BF9"/>
    <w:rsid w:val="00B17266"/>
    <w:rsid w:val="00B20212"/>
    <w:rsid w:val="00B21D47"/>
    <w:rsid w:val="00B227F0"/>
    <w:rsid w:val="00B26F12"/>
    <w:rsid w:val="00B3063E"/>
    <w:rsid w:val="00B340C7"/>
    <w:rsid w:val="00B370B6"/>
    <w:rsid w:val="00B44F75"/>
    <w:rsid w:val="00B45F47"/>
    <w:rsid w:val="00B46521"/>
    <w:rsid w:val="00B4735F"/>
    <w:rsid w:val="00B47FCF"/>
    <w:rsid w:val="00B54A55"/>
    <w:rsid w:val="00B600E7"/>
    <w:rsid w:val="00B60AD3"/>
    <w:rsid w:val="00B60C6D"/>
    <w:rsid w:val="00B61E39"/>
    <w:rsid w:val="00B635B4"/>
    <w:rsid w:val="00B6375E"/>
    <w:rsid w:val="00B64985"/>
    <w:rsid w:val="00B7129E"/>
    <w:rsid w:val="00B71D5B"/>
    <w:rsid w:val="00B75C5B"/>
    <w:rsid w:val="00B76520"/>
    <w:rsid w:val="00B774E1"/>
    <w:rsid w:val="00B81951"/>
    <w:rsid w:val="00B81A76"/>
    <w:rsid w:val="00B81E29"/>
    <w:rsid w:val="00B82019"/>
    <w:rsid w:val="00B82ECD"/>
    <w:rsid w:val="00B830A0"/>
    <w:rsid w:val="00B839DF"/>
    <w:rsid w:val="00B85481"/>
    <w:rsid w:val="00B916DF"/>
    <w:rsid w:val="00B94198"/>
    <w:rsid w:val="00B94502"/>
    <w:rsid w:val="00B95F6F"/>
    <w:rsid w:val="00B96D0A"/>
    <w:rsid w:val="00B9794D"/>
    <w:rsid w:val="00BA13DA"/>
    <w:rsid w:val="00BA1F96"/>
    <w:rsid w:val="00BA42E4"/>
    <w:rsid w:val="00BA6078"/>
    <w:rsid w:val="00BA60FC"/>
    <w:rsid w:val="00BA7479"/>
    <w:rsid w:val="00BB07CE"/>
    <w:rsid w:val="00BB0B36"/>
    <w:rsid w:val="00BB42CD"/>
    <w:rsid w:val="00BB5E53"/>
    <w:rsid w:val="00BB61BF"/>
    <w:rsid w:val="00BB6723"/>
    <w:rsid w:val="00BB7315"/>
    <w:rsid w:val="00BC0459"/>
    <w:rsid w:val="00BC1BEF"/>
    <w:rsid w:val="00BC2C3D"/>
    <w:rsid w:val="00BC3B28"/>
    <w:rsid w:val="00BC3E2C"/>
    <w:rsid w:val="00BC4022"/>
    <w:rsid w:val="00BC499F"/>
    <w:rsid w:val="00BC5623"/>
    <w:rsid w:val="00BC6704"/>
    <w:rsid w:val="00BC6EAA"/>
    <w:rsid w:val="00BD05F6"/>
    <w:rsid w:val="00BD0FB4"/>
    <w:rsid w:val="00BD14C5"/>
    <w:rsid w:val="00BD14F6"/>
    <w:rsid w:val="00BD3199"/>
    <w:rsid w:val="00BD5413"/>
    <w:rsid w:val="00BE22E0"/>
    <w:rsid w:val="00BE4106"/>
    <w:rsid w:val="00BE43FB"/>
    <w:rsid w:val="00BE5357"/>
    <w:rsid w:val="00BE6198"/>
    <w:rsid w:val="00BE66CE"/>
    <w:rsid w:val="00BE6764"/>
    <w:rsid w:val="00BF2C02"/>
    <w:rsid w:val="00BF3610"/>
    <w:rsid w:val="00BF3BFB"/>
    <w:rsid w:val="00BF4C40"/>
    <w:rsid w:val="00BF610C"/>
    <w:rsid w:val="00BF6256"/>
    <w:rsid w:val="00BF7CF5"/>
    <w:rsid w:val="00BF7E4B"/>
    <w:rsid w:val="00C007F4"/>
    <w:rsid w:val="00C01224"/>
    <w:rsid w:val="00C0624B"/>
    <w:rsid w:val="00C06F5E"/>
    <w:rsid w:val="00C074FD"/>
    <w:rsid w:val="00C11BBD"/>
    <w:rsid w:val="00C12D7A"/>
    <w:rsid w:val="00C14BF7"/>
    <w:rsid w:val="00C204AC"/>
    <w:rsid w:val="00C22D60"/>
    <w:rsid w:val="00C23D59"/>
    <w:rsid w:val="00C251FF"/>
    <w:rsid w:val="00C267EE"/>
    <w:rsid w:val="00C31107"/>
    <w:rsid w:val="00C32FC0"/>
    <w:rsid w:val="00C347E5"/>
    <w:rsid w:val="00C350CA"/>
    <w:rsid w:val="00C35ADD"/>
    <w:rsid w:val="00C378C6"/>
    <w:rsid w:val="00C40C38"/>
    <w:rsid w:val="00C41E75"/>
    <w:rsid w:val="00C42F20"/>
    <w:rsid w:val="00C44BC3"/>
    <w:rsid w:val="00C45F0F"/>
    <w:rsid w:val="00C55CB7"/>
    <w:rsid w:val="00C56A55"/>
    <w:rsid w:val="00C57BFB"/>
    <w:rsid w:val="00C626DA"/>
    <w:rsid w:val="00C6318B"/>
    <w:rsid w:val="00C640E3"/>
    <w:rsid w:val="00C64748"/>
    <w:rsid w:val="00C64D4A"/>
    <w:rsid w:val="00C64F68"/>
    <w:rsid w:val="00C700F1"/>
    <w:rsid w:val="00C7086D"/>
    <w:rsid w:val="00C8040E"/>
    <w:rsid w:val="00C8182D"/>
    <w:rsid w:val="00C848D1"/>
    <w:rsid w:val="00C850A0"/>
    <w:rsid w:val="00C85405"/>
    <w:rsid w:val="00C87AF3"/>
    <w:rsid w:val="00C9050D"/>
    <w:rsid w:val="00C90D32"/>
    <w:rsid w:val="00C93309"/>
    <w:rsid w:val="00C95505"/>
    <w:rsid w:val="00C975D3"/>
    <w:rsid w:val="00CA2C1C"/>
    <w:rsid w:val="00CA6C9A"/>
    <w:rsid w:val="00CB1F2C"/>
    <w:rsid w:val="00CB3FF2"/>
    <w:rsid w:val="00CB6EFB"/>
    <w:rsid w:val="00CB7B94"/>
    <w:rsid w:val="00CC1637"/>
    <w:rsid w:val="00CC3A97"/>
    <w:rsid w:val="00CC50F7"/>
    <w:rsid w:val="00CC627D"/>
    <w:rsid w:val="00CC7DFF"/>
    <w:rsid w:val="00CC7E71"/>
    <w:rsid w:val="00CD10DA"/>
    <w:rsid w:val="00CD128F"/>
    <w:rsid w:val="00CD2011"/>
    <w:rsid w:val="00CD37A0"/>
    <w:rsid w:val="00CD44DF"/>
    <w:rsid w:val="00CD5B13"/>
    <w:rsid w:val="00CD5D78"/>
    <w:rsid w:val="00CD5DE0"/>
    <w:rsid w:val="00CD6901"/>
    <w:rsid w:val="00CD73B0"/>
    <w:rsid w:val="00CE1317"/>
    <w:rsid w:val="00CE16B2"/>
    <w:rsid w:val="00CE2B91"/>
    <w:rsid w:val="00CE2F01"/>
    <w:rsid w:val="00CE3FE9"/>
    <w:rsid w:val="00CE5E73"/>
    <w:rsid w:val="00CE7FAE"/>
    <w:rsid w:val="00CF1E9D"/>
    <w:rsid w:val="00CF34D5"/>
    <w:rsid w:val="00CF3611"/>
    <w:rsid w:val="00CF42A7"/>
    <w:rsid w:val="00CF48D6"/>
    <w:rsid w:val="00CF65C4"/>
    <w:rsid w:val="00CF7454"/>
    <w:rsid w:val="00D01C09"/>
    <w:rsid w:val="00D02AC1"/>
    <w:rsid w:val="00D053FB"/>
    <w:rsid w:val="00D1394C"/>
    <w:rsid w:val="00D2060A"/>
    <w:rsid w:val="00D211A0"/>
    <w:rsid w:val="00D22BFC"/>
    <w:rsid w:val="00D2301E"/>
    <w:rsid w:val="00D23493"/>
    <w:rsid w:val="00D2396A"/>
    <w:rsid w:val="00D24487"/>
    <w:rsid w:val="00D24F88"/>
    <w:rsid w:val="00D2520D"/>
    <w:rsid w:val="00D2637D"/>
    <w:rsid w:val="00D267AA"/>
    <w:rsid w:val="00D3042A"/>
    <w:rsid w:val="00D314EF"/>
    <w:rsid w:val="00D31FB5"/>
    <w:rsid w:val="00D324A6"/>
    <w:rsid w:val="00D34487"/>
    <w:rsid w:val="00D41FB0"/>
    <w:rsid w:val="00D424DB"/>
    <w:rsid w:val="00D4265E"/>
    <w:rsid w:val="00D429AD"/>
    <w:rsid w:val="00D431F8"/>
    <w:rsid w:val="00D4461B"/>
    <w:rsid w:val="00D46461"/>
    <w:rsid w:val="00D53966"/>
    <w:rsid w:val="00D539E2"/>
    <w:rsid w:val="00D54E6A"/>
    <w:rsid w:val="00D55791"/>
    <w:rsid w:val="00D5745E"/>
    <w:rsid w:val="00D57806"/>
    <w:rsid w:val="00D612B2"/>
    <w:rsid w:val="00D6270D"/>
    <w:rsid w:val="00D631E2"/>
    <w:rsid w:val="00D63AC5"/>
    <w:rsid w:val="00D64375"/>
    <w:rsid w:val="00D71789"/>
    <w:rsid w:val="00D72165"/>
    <w:rsid w:val="00D72877"/>
    <w:rsid w:val="00D74B11"/>
    <w:rsid w:val="00D76F3F"/>
    <w:rsid w:val="00D77953"/>
    <w:rsid w:val="00D8059C"/>
    <w:rsid w:val="00D820BC"/>
    <w:rsid w:val="00D822C5"/>
    <w:rsid w:val="00D838DF"/>
    <w:rsid w:val="00D83B20"/>
    <w:rsid w:val="00D84714"/>
    <w:rsid w:val="00D8653E"/>
    <w:rsid w:val="00D878B5"/>
    <w:rsid w:val="00D90A85"/>
    <w:rsid w:val="00D953F0"/>
    <w:rsid w:val="00D9575C"/>
    <w:rsid w:val="00DA15A8"/>
    <w:rsid w:val="00DA2030"/>
    <w:rsid w:val="00DA3D8E"/>
    <w:rsid w:val="00DA5320"/>
    <w:rsid w:val="00DA5F3E"/>
    <w:rsid w:val="00DA6211"/>
    <w:rsid w:val="00DB0A55"/>
    <w:rsid w:val="00DB1B73"/>
    <w:rsid w:val="00DB3448"/>
    <w:rsid w:val="00DB3EC4"/>
    <w:rsid w:val="00DB400C"/>
    <w:rsid w:val="00DB45B4"/>
    <w:rsid w:val="00DC262D"/>
    <w:rsid w:val="00DC6167"/>
    <w:rsid w:val="00DD00ED"/>
    <w:rsid w:val="00DD104A"/>
    <w:rsid w:val="00DD16C1"/>
    <w:rsid w:val="00DD572D"/>
    <w:rsid w:val="00DD5FA7"/>
    <w:rsid w:val="00DD71B4"/>
    <w:rsid w:val="00DE3634"/>
    <w:rsid w:val="00DE3F03"/>
    <w:rsid w:val="00DE5310"/>
    <w:rsid w:val="00DE7062"/>
    <w:rsid w:val="00DF3137"/>
    <w:rsid w:val="00DF5E38"/>
    <w:rsid w:val="00E0057C"/>
    <w:rsid w:val="00E00663"/>
    <w:rsid w:val="00E02DEB"/>
    <w:rsid w:val="00E06A1C"/>
    <w:rsid w:val="00E11A6B"/>
    <w:rsid w:val="00E12A1E"/>
    <w:rsid w:val="00E13D98"/>
    <w:rsid w:val="00E17CB5"/>
    <w:rsid w:val="00E23ADA"/>
    <w:rsid w:val="00E23F72"/>
    <w:rsid w:val="00E27BFE"/>
    <w:rsid w:val="00E321F3"/>
    <w:rsid w:val="00E34ABB"/>
    <w:rsid w:val="00E4316A"/>
    <w:rsid w:val="00E431DD"/>
    <w:rsid w:val="00E43C84"/>
    <w:rsid w:val="00E43DD4"/>
    <w:rsid w:val="00E46A8B"/>
    <w:rsid w:val="00E46D6B"/>
    <w:rsid w:val="00E50596"/>
    <w:rsid w:val="00E512E2"/>
    <w:rsid w:val="00E52D76"/>
    <w:rsid w:val="00E549BC"/>
    <w:rsid w:val="00E554FA"/>
    <w:rsid w:val="00E55F1D"/>
    <w:rsid w:val="00E63FF2"/>
    <w:rsid w:val="00E65FC7"/>
    <w:rsid w:val="00E662C8"/>
    <w:rsid w:val="00E66328"/>
    <w:rsid w:val="00E747FA"/>
    <w:rsid w:val="00E74F41"/>
    <w:rsid w:val="00E75E2F"/>
    <w:rsid w:val="00E767DD"/>
    <w:rsid w:val="00E80F77"/>
    <w:rsid w:val="00E81B82"/>
    <w:rsid w:val="00E8225E"/>
    <w:rsid w:val="00E82C8D"/>
    <w:rsid w:val="00E83529"/>
    <w:rsid w:val="00E83DD4"/>
    <w:rsid w:val="00E9122C"/>
    <w:rsid w:val="00E92E86"/>
    <w:rsid w:val="00E95DAF"/>
    <w:rsid w:val="00EA3689"/>
    <w:rsid w:val="00EA770B"/>
    <w:rsid w:val="00EA784C"/>
    <w:rsid w:val="00EB036D"/>
    <w:rsid w:val="00EB2209"/>
    <w:rsid w:val="00EB38B8"/>
    <w:rsid w:val="00EB44B4"/>
    <w:rsid w:val="00EB4B58"/>
    <w:rsid w:val="00EB4EEB"/>
    <w:rsid w:val="00EB6845"/>
    <w:rsid w:val="00EC1E0E"/>
    <w:rsid w:val="00ED159E"/>
    <w:rsid w:val="00ED540F"/>
    <w:rsid w:val="00EE208D"/>
    <w:rsid w:val="00EE2273"/>
    <w:rsid w:val="00EE26AC"/>
    <w:rsid w:val="00EE2FFC"/>
    <w:rsid w:val="00EE36A7"/>
    <w:rsid w:val="00EF1CAB"/>
    <w:rsid w:val="00EF314F"/>
    <w:rsid w:val="00EF4F17"/>
    <w:rsid w:val="00EF5197"/>
    <w:rsid w:val="00EF5C79"/>
    <w:rsid w:val="00F00BA2"/>
    <w:rsid w:val="00F01531"/>
    <w:rsid w:val="00F0262E"/>
    <w:rsid w:val="00F0484D"/>
    <w:rsid w:val="00F10066"/>
    <w:rsid w:val="00F10DDF"/>
    <w:rsid w:val="00F1230D"/>
    <w:rsid w:val="00F123ED"/>
    <w:rsid w:val="00F12DB0"/>
    <w:rsid w:val="00F17A4A"/>
    <w:rsid w:val="00F2029E"/>
    <w:rsid w:val="00F217A7"/>
    <w:rsid w:val="00F220E8"/>
    <w:rsid w:val="00F22E86"/>
    <w:rsid w:val="00F230F4"/>
    <w:rsid w:val="00F235FD"/>
    <w:rsid w:val="00F27076"/>
    <w:rsid w:val="00F32278"/>
    <w:rsid w:val="00F36907"/>
    <w:rsid w:val="00F40C28"/>
    <w:rsid w:val="00F45144"/>
    <w:rsid w:val="00F45EF3"/>
    <w:rsid w:val="00F46B2A"/>
    <w:rsid w:val="00F50819"/>
    <w:rsid w:val="00F52317"/>
    <w:rsid w:val="00F53BD9"/>
    <w:rsid w:val="00F53F07"/>
    <w:rsid w:val="00F568BB"/>
    <w:rsid w:val="00F6020D"/>
    <w:rsid w:val="00F614ED"/>
    <w:rsid w:val="00F63EE6"/>
    <w:rsid w:val="00F67C95"/>
    <w:rsid w:val="00F717AB"/>
    <w:rsid w:val="00F74A79"/>
    <w:rsid w:val="00F74E26"/>
    <w:rsid w:val="00F80129"/>
    <w:rsid w:val="00F86E24"/>
    <w:rsid w:val="00F8778B"/>
    <w:rsid w:val="00F92DE8"/>
    <w:rsid w:val="00FA2C67"/>
    <w:rsid w:val="00FA2DD8"/>
    <w:rsid w:val="00FA3C53"/>
    <w:rsid w:val="00FA6A66"/>
    <w:rsid w:val="00FA6ED3"/>
    <w:rsid w:val="00FA6F6C"/>
    <w:rsid w:val="00FB0744"/>
    <w:rsid w:val="00FB4F09"/>
    <w:rsid w:val="00FB5B49"/>
    <w:rsid w:val="00FB5F1B"/>
    <w:rsid w:val="00FB670A"/>
    <w:rsid w:val="00FB77ED"/>
    <w:rsid w:val="00FC2712"/>
    <w:rsid w:val="00FC2C52"/>
    <w:rsid w:val="00FC2CD5"/>
    <w:rsid w:val="00FC363C"/>
    <w:rsid w:val="00FC3AA6"/>
    <w:rsid w:val="00FC3ADA"/>
    <w:rsid w:val="00FC44E7"/>
    <w:rsid w:val="00FC6EFC"/>
    <w:rsid w:val="00FD0EA9"/>
    <w:rsid w:val="00FD57F0"/>
    <w:rsid w:val="00FD60ED"/>
    <w:rsid w:val="00FD7B12"/>
    <w:rsid w:val="00FD7C46"/>
    <w:rsid w:val="00FE498A"/>
    <w:rsid w:val="00FE6B83"/>
    <w:rsid w:val="00FE78FB"/>
    <w:rsid w:val="00FE7F9C"/>
    <w:rsid w:val="00FF0949"/>
    <w:rsid w:val="00FF69F8"/>
    <w:rsid w:val="00FF7580"/>
    <w:rsid w:val="00FF7607"/>
    <w:rsid w:val="0A8946E2"/>
    <w:rsid w:val="0B56373D"/>
    <w:rsid w:val="0DB440C8"/>
    <w:rsid w:val="18CA00D7"/>
    <w:rsid w:val="324F3A67"/>
    <w:rsid w:val="38B310E8"/>
    <w:rsid w:val="403505C7"/>
    <w:rsid w:val="418E06F6"/>
    <w:rsid w:val="42DB0391"/>
    <w:rsid w:val="45673BD5"/>
    <w:rsid w:val="52F84409"/>
    <w:rsid w:val="59D13E2F"/>
    <w:rsid w:val="5B4C3D9C"/>
    <w:rsid w:val="5DD4236B"/>
    <w:rsid w:val="66B640C7"/>
    <w:rsid w:val="780A3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/>
    <w:lsdException w:name="footer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Body Text" w:semiHidden="0" w:uiPriority="1" w:unhideWhenUsed="0" w:qFormat="1"/>
    <w:lsdException w:name="Subtitle" w:semiHidden="0" w:uiPriority="11" w:unhideWhenUsed="0" w:qFormat="1"/>
    <w:lsdException w:name="Date" w:semiHidden="0"/>
    <w:lsdException w:name="Body Text Indent 3" w:uiPriority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HTML Preformatted" w:semiHidden="0" w:qFormat="1"/>
    <w:lsdException w:name="Normal Table" w:semiHidden="0"/>
    <w:lsdException w:name="annotation subject" w:semiHidden="0"/>
    <w:lsdException w:name="Balloon Text" w:semiHidden="0" w:qFormat="1"/>
    <w:lsdException w:name="Table Grid" w:semiHidden="0" w:unhideWhenUsed="0" w:qFormat="1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ource">
    <w:name w:val="source"/>
  </w:style>
  <w:style w:type="character" w:customStyle="1" w:styleId="HTMLChar">
    <w:name w:val="HTML 预设格式 Char"/>
    <w:link w:val="HTML"/>
    <w:uiPriority w:val="99"/>
    <w:qFormat/>
    <w:rPr>
      <w:rFonts w:ascii="宋体" w:hAnsi="宋体" w:cs="宋体"/>
      <w:sz w:val="24"/>
      <w:szCs w:val="24"/>
    </w:rPr>
  </w:style>
  <w:style w:type="character" w:customStyle="1" w:styleId="Char">
    <w:name w:val="页眉 Char"/>
    <w:link w:val="a3"/>
    <w:uiPriority w:val="99"/>
    <w:rPr>
      <w:sz w:val="18"/>
      <w:szCs w:val="18"/>
    </w:rPr>
  </w:style>
  <w:style w:type="character" w:styleId="a4">
    <w:name w:val="Hyperlink"/>
    <w:uiPriority w:val="99"/>
    <w:unhideWhenUsed/>
    <w:qFormat/>
    <w:rPr>
      <w:color w:val="0000FF"/>
      <w:u w:val="single"/>
    </w:rPr>
  </w:style>
  <w:style w:type="character" w:customStyle="1" w:styleId="Char0">
    <w:name w:val="正文文本 Char"/>
    <w:link w:val="a5"/>
    <w:uiPriority w:val="1"/>
    <w:rPr>
      <w:rFonts w:ascii="宋体" w:hAnsi="宋体"/>
      <w:kern w:val="2"/>
      <w:sz w:val="24"/>
      <w:szCs w:val="24"/>
    </w:rPr>
  </w:style>
  <w:style w:type="character" w:styleId="a6">
    <w:name w:val="annotation reference"/>
    <w:uiPriority w:val="99"/>
    <w:unhideWhenUsed/>
    <w:rPr>
      <w:sz w:val="21"/>
      <w:szCs w:val="21"/>
    </w:rPr>
  </w:style>
  <w:style w:type="character" w:customStyle="1" w:styleId="UnresolvedMention">
    <w:name w:val="Unresolved Mention"/>
    <w:uiPriority w:val="99"/>
    <w:unhideWhenUsed/>
    <w:qFormat/>
    <w:rPr>
      <w:color w:val="605E5C"/>
      <w:shd w:val="clear" w:color="auto" w:fill="E1DFDD"/>
    </w:rPr>
  </w:style>
  <w:style w:type="character" w:customStyle="1" w:styleId="Char1">
    <w:name w:val="批注主题 Char"/>
    <w:link w:val="a7"/>
    <w:uiPriority w:val="99"/>
    <w:semiHidden/>
    <w:qFormat/>
    <w:rPr>
      <w:b/>
      <w:bCs/>
    </w:rPr>
  </w:style>
  <w:style w:type="character" w:customStyle="1" w:styleId="Char2">
    <w:name w:val="日期 Char"/>
    <w:basedOn w:val="a0"/>
    <w:link w:val="a8"/>
    <w:uiPriority w:val="99"/>
    <w:semiHidden/>
    <w:qFormat/>
  </w:style>
  <w:style w:type="character" w:customStyle="1" w:styleId="16">
    <w:name w:val="16"/>
    <w:rPr>
      <w:rFonts w:ascii="Calibri" w:hAnsi="Calibri" w:cs="Calibri" w:hint="default"/>
      <w:color w:val="0000FF"/>
      <w:u w:val="single"/>
    </w:rPr>
  </w:style>
  <w:style w:type="character" w:customStyle="1" w:styleId="Char3">
    <w:name w:val="批注文字 Char"/>
    <w:basedOn w:val="a0"/>
    <w:link w:val="a9"/>
    <w:uiPriority w:val="99"/>
    <w:semiHidden/>
  </w:style>
  <w:style w:type="character" w:customStyle="1" w:styleId="Char4">
    <w:name w:val="页脚 Char"/>
    <w:link w:val="aa"/>
    <w:uiPriority w:val="99"/>
    <w:rPr>
      <w:sz w:val="18"/>
      <w:szCs w:val="18"/>
    </w:rPr>
  </w:style>
  <w:style w:type="character" w:customStyle="1" w:styleId="Char5">
    <w:name w:val="批注框文本 Char"/>
    <w:link w:val="ab"/>
    <w:uiPriority w:val="99"/>
    <w:semiHidden/>
    <w:qFormat/>
    <w:rPr>
      <w:sz w:val="18"/>
      <w:szCs w:val="18"/>
    </w:rPr>
  </w:style>
  <w:style w:type="character" w:customStyle="1" w:styleId="15">
    <w:name w:val="15"/>
    <w:qFormat/>
    <w:rPr>
      <w:rFonts w:ascii="Calibri" w:hAnsi="Calibri" w:cs="Calibri" w:hint="default"/>
      <w:color w:val="CC0033"/>
    </w:rPr>
  </w:style>
  <w:style w:type="paragraph" w:styleId="aa">
    <w:name w:val="footer"/>
    <w:basedOn w:val="a"/>
    <w:link w:val="Char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paragraph" w:styleId="a3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paragraph" w:styleId="a5">
    <w:name w:val="Body Text"/>
    <w:basedOn w:val="a"/>
    <w:link w:val="Char0"/>
    <w:uiPriority w:val="1"/>
    <w:qFormat/>
    <w:pPr>
      <w:ind w:left="140"/>
    </w:pPr>
    <w:rPr>
      <w:rFonts w:ascii="宋体" w:hAnsi="宋体"/>
      <w:sz w:val="24"/>
      <w:szCs w:val="24"/>
      <w:lang/>
    </w:rPr>
  </w:style>
  <w:style w:type="paragraph" w:styleId="ab">
    <w:name w:val="Balloon Text"/>
    <w:basedOn w:val="a"/>
    <w:link w:val="Char5"/>
    <w:uiPriority w:val="99"/>
    <w:unhideWhenUsed/>
    <w:qFormat/>
    <w:rPr>
      <w:kern w:val="0"/>
      <w:sz w:val="18"/>
      <w:szCs w:val="18"/>
      <w:lang/>
    </w:rPr>
  </w:style>
  <w:style w:type="paragraph" w:styleId="a8">
    <w:name w:val="Date"/>
    <w:basedOn w:val="a"/>
    <w:next w:val="a"/>
    <w:link w:val="Char2"/>
    <w:uiPriority w:val="99"/>
    <w:unhideWhenUsed/>
    <w:pPr>
      <w:ind w:leftChars="2500" w:left="100"/>
    </w:pPr>
  </w:style>
  <w:style w:type="paragraph" w:styleId="a9">
    <w:name w:val="annotation text"/>
    <w:basedOn w:val="a"/>
    <w:link w:val="Char3"/>
    <w:uiPriority w:val="99"/>
    <w:unhideWhenUsed/>
    <w:qFormat/>
    <w:pPr>
      <w:jc w:val="left"/>
    </w:pPr>
  </w:style>
  <w:style w:type="paragraph" w:styleId="ac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HTML">
    <w:name w:val="HTML Preformatted"/>
    <w:basedOn w:val="a"/>
    <w:link w:val="HTMLChar"/>
    <w:uiPriority w:val="99"/>
    <w:unhideWhenUsed/>
    <w:qFormat/>
    <w:pPr>
      <w:widowControl/>
      <w:spacing w:before="100" w:beforeAutospacing="1" w:after="100" w:afterAutospacing="1" w:line="360" w:lineRule="auto"/>
      <w:ind w:firstLineChars="200" w:firstLine="200"/>
      <w:jc w:val="left"/>
    </w:pPr>
    <w:rPr>
      <w:rFonts w:ascii="宋体" w:hAnsi="宋体"/>
      <w:kern w:val="0"/>
      <w:sz w:val="24"/>
      <w:szCs w:val="24"/>
      <w:lang/>
    </w:rPr>
  </w:style>
  <w:style w:type="paragraph" w:styleId="a7">
    <w:name w:val="annotation subject"/>
    <w:basedOn w:val="a9"/>
    <w:next w:val="a9"/>
    <w:link w:val="Char1"/>
    <w:uiPriority w:val="99"/>
    <w:unhideWhenUsed/>
    <w:rPr>
      <w:b/>
      <w:bCs/>
      <w:kern w:val="0"/>
      <w:sz w:val="20"/>
      <w:szCs w:val="20"/>
      <w:lang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列出段落1"/>
    <w:basedOn w:val="a"/>
    <w:pPr>
      <w:ind w:firstLineChars="200" w:firstLine="420"/>
    </w:pPr>
    <w:rPr>
      <w:szCs w:val="21"/>
    </w:rPr>
  </w:style>
  <w:style w:type="paragraph" w:customStyle="1" w:styleId="Revision">
    <w:name w:val="Revision"/>
    <w:uiPriority w:val="99"/>
    <w:semiHidden/>
    <w:qFormat/>
    <w:rPr>
      <w:kern w:val="2"/>
      <w:sz w:val="21"/>
      <w:szCs w:val="22"/>
    </w:rPr>
  </w:style>
  <w:style w:type="table" w:styleId="ae">
    <w:name w:val="Table Grid"/>
    <w:basedOn w:val="a1"/>
    <w:uiPriority w:val="9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浅色底纹1"/>
    <w:basedOn w:val="a1"/>
    <w:qFormat/>
    <w:rPr>
      <w:rFonts w:ascii="Times New Roman" w:eastAsia="Times New Roman" w:hAnsi="Times New Roman"/>
      <w:color w:val="000000"/>
    </w:rPr>
    <w:tblPr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hAnsi="Times New Roman" w:cs="Times New Roman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="Times New Roman" w:hAnsi="Times New Roman" w:cs="Times New Roman" w:hint="default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ascii="Times New Roman" w:hAnsi="Times New Roman" w:cs="Times New Roman" w:hint="default"/>
        <w:b/>
        <w:bCs/>
      </w:rPr>
    </w:tblStylePr>
    <w:tblStylePr w:type="lastCol">
      <w:rPr>
        <w:rFonts w:ascii="Times New Roman" w:hAnsi="Times New Roman" w:cs="Times New Roman" w:hint="default"/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BFBF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BFBFBF"/>
      </w:tcPr>
    </w:tblStylePr>
  </w:style>
  <w:style w:type="table" w:customStyle="1" w:styleId="11">
    <w:name w:val="网格型1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页脚 字符"/>
    <w:uiPriority w:val="99"/>
    <w:rsid w:val="00707B05"/>
  </w:style>
  <w:style w:type="paragraph" w:styleId="3">
    <w:name w:val="Body Text Indent 3"/>
    <w:basedOn w:val="a"/>
    <w:link w:val="30"/>
    <w:qFormat/>
    <w:rsid w:val="003055EC"/>
    <w:pPr>
      <w:spacing w:after="120"/>
      <w:ind w:leftChars="200" w:left="420"/>
    </w:pPr>
    <w:rPr>
      <w:sz w:val="16"/>
      <w:szCs w:val="16"/>
      <w:lang/>
    </w:rPr>
  </w:style>
  <w:style w:type="character" w:customStyle="1" w:styleId="30">
    <w:name w:val="正文文本缩进 3 字符"/>
    <w:link w:val="3"/>
    <w:rsid w:val="003055EC"/>
    <w:rPr>
      <w:kern w:val="2"/>
      <w:sz w:val="16"/>
      <w:szCs w:val="16"/>
    </w:rPr>
  </w:style>
  <w:style w:type="paragraph" w:styleId="af0">
    <w:name w:val="Document Map"/>
    <w:basedOn w:val="a"/>
    <w:link w:val="Char6"/>
    <w:uiPriority w:val="99"/>
    <w:semiHidden/>
    <w:unhideWhenUsed/>
    <w:rsid w:val="006749BF"/>
    <w:rPr>
      <w:rFonts w:ascii="宋体"/>
      <w:sz w:val="18"/>
      <w:szCs w:val="18"/>
    </w:rPr>
  </w:style>
  <w:style w:type="character" w:customStyle="1" w:styleId="Char6">
    <w:name w:val="文档结构图 Char"/>
    <w:basedOn w:val="a0"/>
    <w:link w:val="af0"/>
    <w:uiPriority w:val="99"/>
    <w:semiHidden/>
    <w:rsid w:val="006749BF"/>
    <w:rPr>
      <w:rFonts w:ascii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9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250</Words>
  <Characters>1428</Characters>
  <Application>Microsoft Office Word</Application>
  <DocSecurity>0</DocSecurity>
  <Lines>11</Lines>
  <Paragraphs>3</Paragraphs>
  <ScaleCrop>false</ScaleCrop>
  <Company>微软中国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tclsevers</dc:creator>
  <cp:lastModifiedBy>LIU YF</cp:lastModifiedBy>
  <cp:revision>2</cp:revision>
  <cp:lastPrinted>2019-07-02T02:26:00Z</cp:lastPrinted>
  <dcterms:created xsi:type="dcterms:W3CDTF">2020-08-04T08:52:00Z</dcterms:created>
  <dcterms:modified xsi:type="dcterms:W3CDTF">2020-08-04T08:52:00Z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