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5F" w:rsidRDefault="00D5405F" w:rsidP="007D18F4">
      <w:pPr>
        <w:pStyle w:val="2"/>
        <w:adjustRightInd w:val="0"/>
        <w:snapToGrid w:val="0"/>
        <w:spacing w:beforeLines="100" w:afterLines="100" w:line="440" w:lineRule="exact"/>
        <w:jc w:val="center"/>
        <w:rPr>
          <w:rFonts w:ascii="Times New Roman" w:eastAsia="方正小标宋简体" w:hAnsi="Times New Roman"/>
          <w:b w:val="0"/>
          <w:color w:val="000000"/>
        </w:rPr>
      </w:pPr>
      <w:bookmarkStart w:id="0" w:name="_Toc18087"/>
      <w:r>
        <w:rPr>
          <w:rFonts w:ascii="Times New Roman" w:eastAsia="方正小标宋简体" w:hAnsi="Times New Roman"/>
          <w:b w:val="0"/>
          <w:color w:val="000000"/>
        </w:rPr>
        <w:t>武汉科技大学考场巡视记录表</w:t>
      </w:r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D5405F" w:rsidTr="00C440D1">
        <w:trPr>
          <w:trHeight w:val="604"/>
          <w:jc w:val="center"/>
        </w:trPr>
        <w:tc>
          <w:tcPr>
            <w:tcW w:w="8522" w:type="dxa"/>
          </w:tcPr>
          <w:p w:rsidR="00D5405F" w:rsidRDefault="00D5405F" w:rsidP="00C440D1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考试科目：</w:t>
            </w:r>
          </w:p>
        </w:tc>
      </w:tr>
      <w:tr w:rsidR="00D5405F" w:rsidTr="00C440D1">
        <w:trPr>
          <w:trHeight w:val="612"/>
          <w:jc w:val="center"/>
        </w:trPr>
        <w:tc>
          <w:tcPr>
            <w:tcW w:w="8522" w:type="dxa"/>
          </w:tcPr>
          <w:p w:rsidR="00D5405F" w:rsidRDefault="00D5405F" w:rsidP="00C440D1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教学班级：</w:t>
            </w:r>
          </w:p>
        </w:tc>
      </w:tr>
      <w:tr w:rsidR="00D5405F" w:rsidTr="00C440D1">
        <w:trPr>
          <w:trHeight w:val="619"/>
          <w:jc w:val="center"/>
        </w:trPr>
        <w:tc>
          <w:tcPr>
            <w:tcW w:w="8522" w:type="dxa"/>
          </w:tcPr>
          <w:p w:rsidR="00D5405F" w:rsidRDefault="00D5405F" w:rsidP="00C440D1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考试时间：</w:t>
            </w:r>
            <w:r>
              <w:rPr>
                <w:rFonts w:eastAsia="楷体_GB2312"/>
                <w:color w:val="000000"/>
                <w:sz w:val="28"/>
              </w:rPr>
              <w:t xml:space="preserve">                       </w:t>
            </w:r>
            <w:r>
              <w:rPr>
                <w:rFonts w:eastAsia="楷体_GB2312"/>
                <w:color w:val="000000"/>
                <w:sz w:val="28"/>
              </w:rPr>
              <w:t>地点：</w:t>
            </w:r>
          </w:p>
        </w:tc>
      </w:tr>
      <w:tr w:rsidR="00D5405F" w:rsidTr="00C440D1">
        <w:trPr>
          <w:trHeight w:val="3857"/>
          <w:jc w:val="center"/>
        </w:trPr>
        <w:tc>
          <w:tcPr>
            <w:tcW w:w="8522" w:type="dxa"/>
          </w:tcPr>
          <w:p w:rsidR="00D5405F" w:rsidRDefault="00D5405F" w:rsidP="00C440D1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巡视记录：</w:t>
            </w:r>
          </w:p>
          <w:p w:rsidR="00D5405F" w:rsidRDefault="00D5405F" w:rsidP="00C440D1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</w:p>
          <w:p w:rsidR="00D5405F" w:rsidRDefault="00D5405F" w:rsidP="00C440D1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</w:p>
          <w:p w:rsidR="00D5405F" w:rsidRDefault="00D5405F" w:rsidP="00C440D1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</w:p>
          <w:p w:rsidR="00D5405F" w:rsidRDefault="00D5405F" w:rsidP="00C440D1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</w:p>
          <w:p w:rsidR="00D5405F" w:rsidRDefault="00D5405F" w:rsidP="00C440D1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</w:p>
          <w:p w:rsidR="00D5405F" w:rsidRDefault="00D5405F" w:rsidP="00C440D1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</w:p>
          <w:p w:rsidR="00D5405F" w:rsidRDefault="00D5405F" w:rsidP="00C440D1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</w:p>
          <w:p w:rsidR="00D5405F" w:rsidRDefault="00D5405F" w:rsidP="00C440D1">
            <w:pPr>
              <w:wordWrap w:val="0"/>
              <w:spacing w:line="440" w:lineRule="exact"/>
              <w:ind w:firstLineChars="350" w:firstLine="980"/>
              <w:jc w:val="righ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巡视人签名：</w:t>
            </w:r>
            <w:r>
              <w:rPr>
                <w:rFonts w:eastAsia="楷体_GB2312"/>
                <w:color w:val="000000"/>
                <w:sz w:val="28"/>
              </w:rPr>
              <w:t xml:space="preserve">                      </w:t>
            </w:r>
            <w:r>
              <w:rPr>
                <w:rFonts w:eastAsia="楷体_GB2312"/>
                <w:color w:val="000000"/>
                <w:sz w:val="28"/>
              </w:rPr>
              <w:t>年</w:t>
            </w:r>
            <w:r>
              <w:rPr>
                <w:rFonts w:eastAsia="楷体_GB2312"/>
                <w:color w:val="000000"/>
                <w:sz w:val="28"/>
              </w:rPr>
              <w:t xml:space="preserve">    </w:t>
            </w:r>
            <w:r>
              <w:rPr>
                <w:rFonts w:eastAsia="楷体_GB2312"/>
                <w:color w:val="000000"/>
                <w:sz w:val="28"/>
              </w:rPr>
              <w:t>月</w:t>
            </w:r>
            <w:r>
              <w:rPr>
                <w:rFonts w:eastAsia="楷体_GB2312"/>
                <w:color w:val="000000"/>
                <w:sz w:val="28"/>
              </w:rPr>
              <w:t xml:space="preserve">    </w:t>
            </w:r>
            <w:r>
              <w:rPr>
                <w:rFonts w:eastAsia="楷体_GB2312"/>
                <w:color w:val="000000"/>
                <w:sz w:val="28"/>
              </w:rPr>
              <w:t>日</w:t>
            </w:r>
            <w:r>
              <w:rPr>
                <w:rFonts w:eastAsia="楷体_GB2312"/>
                <w:color w:val="000000"/>
                <w:sz w:val="28"/>
              </w:rPr>
              <w:t xml:space="preserve"> </w:t>
            </w:r>
          </w:p>
        </w:tc>
      </w:tr>
    </w:tbl>
    <w:p w:rsidR="00D5405F" w:rsidRDefault="00D5405F" w:rsidP="007D18F4">
      <w:pPr>
        <w:spacing w:beforeLines="50" w:afterLines="50" w:line="440" w:lineRule="exac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巡视</w:t>
      </w:r>
      <w:r>
        <w:rPr>
          <w:color w:val="000000"/>
        </w:rPr>
        <w:t>内容：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8"/>
        <w:gridCol w:w="7430"/>
      </w:tblGrid>
      <w:tr w:rsidR="00D5405F" w:rsidTr="00C440D1">
        <w:trPr>
          <w:cantSplit/>
          <w:trHeight w:val="422"/>
          <w:jc w:val="center"/>
        </w:trPr>
        <w:tc>
          <w:tcPr>
            <w:tcW w:w="1138" w:type="dxa"/>
            <w:vAlign w:val="center"/>
          </w:tcPr>
          <w:p w:rsidR="00D5405F" w:rsidRDefault="00D5405F" w:rsidP="00C440D1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座位安</w:t>
            </w:r>
          </w:p>
          <w:p w:rsidR="00D5405F" w:rsidRDefault="00D5405F" w:rsidP="00C440D1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排情况 </w:t>
            </w:r>
          </w:p>
        </w:tc>
        <w:tc>
          <w:tcPr>
            <w:tcW w:w="7430" w:type="dxa"/>
            <w:vAlign w:val="center"/>
          </w:tcPr>
          <w:p w:rsidR="00D5405F" w:rsidRDefault="00D5405F" w:rsidP="00C440D1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① 一般教室，考生左右间隔行，阶梯教室考生尽量隔行隔排；</w:t>
            </w:r>
          </w:p>
          <w:p w:rsidR="00D5405F" w:rsidRDefault="00D5405F" w:rsidP="00C440D1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② 考场的座位安排符合随机编排要求；</w:t>
            </w:r>
          </w:p>
          <w:p w:rsidR="00D5405F" w:rsidRDefault="00D5405F" w:rsidP="00C440D1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③</w:t>
            </w:r>
            <w:r>
              <w:rPr>
                <w:rFonts w:ascii="宋体" w:hAnsi="宋体"/>
                <w:color w:val="000000"/>
              </w:rPr>
              <w:t xml:space="preserve"> 学生按学号编排的座位就坐，学生证或考试证齐全。</w:t>
            </w:r>
          </w:p>
        </w:tc>
      </w:tr>
      <w:tr w:rsidR="00D5405F" w:rsidTr="00C440D1">
        <w:trPr>
          <w:cantSplit/>
          <w:trHeight w:val="762"/>
          <w:jc w:val="center"/>
        </w:trPr>
        <w:tc>
          <w:tcPr>
            <w:tcW w:w="1138" w:type="dxa"/>
            <w:vAlign w:val="center"/>
          </w:tcPr>
          <w:p w:rsidR="00D5405F" w:rsidRDefault="00D5405F" w:rsidP="00C440D1">
            <w:pPr>
              <w:pStyle w:val="a3"/>
              <w:spacing w:line="440" w:lineRule="exact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/>
                <w:color w:val="000000"/>
                <w:sz w:val="21"/>
              </w:rPr>
              <w:t>考场的</w:t>
            </w:r>
          </w:p>
          <w:p w:rsidR="00D5405F" w:rsidRDefault="00D5405F" w:rsidP="00C440D1">
            <w:pPr>
              <w:pStyle w:val="a3"/>
              <w:spacing w:line="440" w:lineRule="exact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/>
                <w:color w:val="000000"/>
                <w:sz w:val="21"/>
              </w:rPr>
              <w:t>清理情况</w:t>
            </w:r>
          </w:p>
        </w:tc>
        <w:tc>
          <w:tcPr>
            <w:tcW w:w="7430" w:type="dxa"/>
            <w:vAlign w:val="center"/>
          </w:tcPr>
          <w:p w:rsidR="00D5405F" w:rsidRDefault="00D5405F" w:rsidP="00C440D1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① 闭卷考试，书包等非考试物品集中放置于讲台及前排；</w:t>
            </w:r>
          </w:p>
          <w:p w:rsidR="00D5405F" w:rsidRDefault="00D5405F" w:rsidP="00C440D1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② 开卷考试，各学生参考资料放置要有界限。</w:t>
            </w:r>
          </w:p>
        </w:tc>
      </w:tr>
      <w:tr w:rsidR="00D5405F" w:rsidTr="00C440D1">
        <w:trPr>
          <w:cantSplit/>
          <w:trHeight w:val="279"/>
          <w:jc w:val="center"/>
        </w:trPr>
        <w:tc>
          <w:tcPr>
            <w:tcW w:w="1138" w:type="dxa"/>
            <w:vAlign w:val="center"/>
          </w:tcPr>
          <w:p w:rsidR="00D5405F" w:rsidRDefault="00D5405F" w:rsidP="00C440D1">
            <w:pPr>
              <w:pStyle w:val="a3"/>
              <w:spacing w:line="440" w:lineRule="exact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/>
                <w:color w:val="000000"/>
                <w:sz w:val="21"/>
              </w:rPr>
              <w:t>学院组</w:t>
            </w:r>
          </w:p>
          <w:p w:rsidR="00D5405F" w:rsidRDefault="00D5405F" w:rsidP="00C440D1">
            <w:pPr>
              <w:pStyle w:val="a3"/>
              <w:spacing w:line="440" w:lineRule="exact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/>
                <w:color w:val="000000"/>
                <w:sz w:val="21"/>
              </w:rPr>
              <w:t xml:space="preserve">织情况 </w:t>
            </w:r>
          </w:p>
        </w:tc>
        <w:tc>
          <w:tcPr>
            <w:tcW w:w="7430" w:type="dxa"/>
            <w:vAlign w:val="center"/>
          </w:tcPr>
          <w:p w:rsidR="00D5405F" w:rsidRDefault="00D5405F" w:rsidP="00C440D1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① 主考教师按时到达考场；</w:t>
            </w:r>
          </w:p>
          <w:p w:rsidR="00D5405F" w:rsidRDefault="00D5405F" w:rsidP="00C440D1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② 各考场无缺少试卷的现象，无临时调用试卷的现象</w:t>
            </w:r>
            <w:r>
              <w:rPr>
                <w:rFonts w:ascii="宋体" w:hAnsi="宋体" w:hint="eastAsia"/>
                <w:color w:val="000000"/>
              </w:rPr>
              <w:t>；</w:t>
            </w:r>
          </w:p>
          <w:p w:rsidR="00D5405F" w:rsidRDefault="00D5405F" w:rsidP="00C440D1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③ </w:t>
            </w:r>
            <w:r>
              <w:rPr>
                <w:rFonts w:ascii="宋体" w:hAnsi="宋体"/>
                <w:color w:val="000000"/>
              </w:rPr>
              <w:t>各学院领导及教务</w:t>
            </w:r>
            <w:r>
              <w:rPr>
                <w:rFonts w:ascii="宋体" w:hAnsi="宋体" w:hint="eastAsia"/>
                <w:color w:val="000000"/>
              </w:rPr>
              <w:t>管理人员</w:t>
            </w:r>
            <w:r>
              <w:rPr>
                <w:rFonts w:ascii="宋体" w:hAnsi="宋体"/>
                <w:color w:val="000000"/>
              </w:rPr>
              <w:t>巡视考场，主动协助主、监考教师整顿秩序。</w:t>
            </w:r>
          </w:p>
        </w:tc>
      </w:tr>
      <w:tr w:rsidR="00D5405F" w:rsidTr="00C440D1">
        <w:trPr>
          <w:cantSplit/>
          <w:trHeight w:val="465"/>
          <w:jc w:val="center"/>
        </w:trPr>
        <w:tc>
          <w:tcPr>
            <w:tcW w:w="1138" w:type="dxa"/>
            <w:tcBorders>
              <w:top w:val="nil"/>
            </w:tcBorders>
            <w:vAlign w:val="center"/>
          </w:tcPr>
          <w:p w:rsidR="00D5405F" w:rsidRDefault="00D5405F" w:rsidP="00C440D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监考</w:t>
            </w:r>
          </w:p>
          <w:p w:rsidR="00D5405F" w:rsidRDefault="00D5405F" w:rsidP="00C440D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履行</w:t>
            </w:r>
          </w:p>
          <w:p w:rsidR="00D5405F" w:rsidRDefault="00D5405F" w:rsidP="00C440D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职责</w:t>
            </w:r>
          </w:p>
          <w:p w:rsidR="00D5405F" w:rsidRDefault="00D5405F" w:rsidP="00C440D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情况</w:t>
            </w:r>
          </w:p>
        </w:tc>
        <w:tc>
          <w:tcPr>
            <w:tcW w:w="7430" w:type="dxa"/>
            <w:vAlign w:val="center"/>
          </w:tcPr>
          <w:p w:rsidR="00D5405F" w:rsidRDefault="00D5405F" w:rsidP="00C440D1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① </w:t>
            </w:r>
            <w:r>
              <w:rPr>
                <w:rFonts w:ascii="宋体" w:hAnsi="宋体"/>
                <w:color w:val="000000"/>
              </w:rPr>
              <w:t>监考教师提前15分钟到考场；</w:t>
            </w:r>
          </w:p>
          <w:p w:rsidR="00D5405F" w:rsidRDefault="00D5405F" w:rsidP="00C440D1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② </w:t>
            </w:r>
            <w:r>
              <w:rPr>
                <w:rFonts w:ascii="宋体" w:hAnsi="宋体"/>
                <w:color w:val="000000"/>
              </w:rPr>
              <w:t>编排好考生座位，完成好考场清理工作，核查学生人数</w:t>
            </w:r>
            <w:r>
              <w:rPr>
                <w:rFonts w:ascii="宋体" w:hAnsi="宋体" w:hint="eastAsia"/>
                <w:color w:val="000000"/>
              </w:rPr>
              <w:t>；</w:t>
            </w:r>
          </w:p>
          <w:p w:rsidR="00D5405F" w:rsidRDefault="00D5405F" w:rsidP="00C440D1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③ </w:t>
            </w:r>
            <w:r>
              <w:rPr>
                <w:rFonts w:ascii="宋体" w:hAnsi="宋体"/>
                <w:color w:val="000000"/>
              </w:rPr>
              <w:t>考场始终秩序井然，气氛严肃；</w:t>
            </w:r>
          </w:p>
          <w:p w:rsidR="00D5405F" w:rsidRDefault="00D5405F" w:rsidP="00C440D1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④ </w:t>
            </w:r>
            <w:r>
              <w:rPr>
                <w:rFonts w:ascii="宋体" w:hAnsi="宋体"/>
                <w:color w:val="000000"/>
              </w:rPr>
              <w:t>始终认真监考所负责的考场，严格执行《考场规则》，无聊天、无看书报或背向学生坐着</w:t>
            </w:r>
            <w:r>
              <w:rPr>
                <w:rFonts w:ascii="宋体" w:hAnsi="宋体" w:hint="eastAsia"/>
                <w:color w:val="000000"/>
              </w:rPr>
              <w:t>等</w:t>
            </w:r>
            <w:r>
              <w:rPr>
                <w:rFonts w:ascii="宋体" w:hAnsi="宋体"/>
                <w:color w:val="000000"/>
              </w:rPr>
              <w:t>现象</w:t>
            </w:r>
            <w:r>
              <w:rPr>
                <w:rFonts w:ascii="宋体" w:hAnsi="宋体" w:hint="eastAsia"/>
                <w:color w:val="000000"/>
              </w:rPr>
              <w:t>。</w:t>
            </w:r>
          </w:p>
        </w:tc>
      </w:tr>
    </w:tbl>
    <w:p w:rsidR="006F1170" w:rsidRPr="00D5405F" w:rsidRDefault="00D5405F" w:rsidP="00E93120">
      <w:pPr>
        <w:spacing w:beforeLines="50" w:line="440" w:lineRule="exact"/>
        <w:ind w:firstLineChars="100" w:firstLine="210"/>
      </w:pPr>
      <w:r>
        <w:t>说明：巡视人员在考场巡视时填写此表。</w:t>
      </w:r>
      <w:r>
        <w:rPr>
          <w:rFonts w:hint="eastAsia"/>
        </w:rPr>
        <w:t>校职能部门领导、</w:t>
      </w:r>
      <w:r w:rsidR="007D18F4">
        <w:rPr>
          <w:rFonts w:hint="eastAsia"/>
        </w:rPr>
        <w:t>学院领导、</w:t>
      </w:r>
      <w:r>
        <w:rPr>
          <w:rFonts w:hint="eastAsia"/>
        </w:rPr>
        <w:t>督导巡视记录表交教学质量监控与评估处保存。</w:t>
      </w:r>
    </w:p>
    <w:sectPr w:rsidR="006F1170" w:rsidRPr="00D5405F" w:rsidSect="00D5405F">
      <w:pgSz w:w="11906" w:h="16838"/>
      <w:pgMar w:top="1191" w:right="1418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3AE" w:rsidRDefault="006313AE" w:rsidP="007D18F4">
      <w:r>
        <w:separator/>
      </w:r>
    </w:p>
  </w:endnote>
  <w:endnote w:type="continuationSeparator" w:id="1">
    <w:p w:rsidR="006313AE" w:rsidRDefault="006313AE" w:rsidP="007D1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3AE" w:rsidRDefault="006313AE" w:rsidP="007D18F4">
      <w:r>
        <w:separator/>
      </w:r>
    </w:p>
  </w:footnote>
  <w:footnote w:type="continuationSeparator" w:id="1">
    <w:p w:rsidR="006313AE" w:rsidRDefault="006313AE" w:rsidP="007D1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05F"/>
    <w:rsid w:val="0000082C"/>
    <w:rsid w:val="00001124"/>
    <w:rsid w:val="00002122"/>
    <w:rsid w:val="0000212A"/>
    <w:rsid w:val="000028D6"/>
    <w:rsid w:val="000040E6"/>
    <w:rsid w:val="000047C4"/>
    <w:rsid w:val="00005060"/>
    <w:rsid w:val="00005175"/>
    <w:rsid w:val="00007241"/>
    <w:rsid w:val="000072D7"/>
    <w:rsid w:val="00007BEB"/>
    <w:rsid w:val="00011AB1"/>
    <w:rsid w:val="00011CCC"/>
    <w:rsid w:val="00013C9A"/>
    <w:rsid w:val="00016318"/>
    <w:rsid w:val="0001665F"/>
    <w:rsid w:val="00016718"/>
    <w:rsid w:val="00016EEA"/>
    <w:rsid w:val="0002045A"/>
    <w:rsid w:val="00021551"/>
    <w:rsid w:val="00021782"/>
    <w:rsid w:val="00021A49"/>
    <w:rsid w:val="000227DD"/>
    <w:rsid w:val="00024489"/>
    <w:rsid w:val="000274E8"/>
    <w:rsid w:val="00027C4C"/>
    <w:rsid w:val="000311D6"/>
    <w:rsid w:val="0003133C"/>
    <w:rsid w:val="00032160"/>
    <w:rsid w:val="000340AC"/>
    <w:rsid w:val="000355BD"/>
    <w:rsid w:val="00041452"/>
    <w:rsid w:val="00041C30"/>
    <w:rsid w:val="00042441"/>
    <w:rsid w:val="0004377B"/>
    <w:rsid w:val="00043A45"/>
    <w:rsid w:val="000444A0"/>
    <w:rsid w:val="000449AA"/>
    <w:rsid w:val="0004522E"/>
    <w:rsid w:val="000465EB"/>
    <w:rsid w:val="0004662F"/>
    <w:rsid w:val="000473DD"/>
    <w:rsid w:val="000476D1"/>
    <w:rsid w:val="00051E34"/>
    <w:rsid w:val="00053D84"/>
    <w:rsid w:val="000541A5"/>
    <w:rsid w:val="0005550F"/>
    <w:rsid w:val="0005576D"/>
    <w:rsid w:val="00055DC2"/>
    <w:rsid w:val="000567F7"/>
    <w:rsid w:val="00057898"/>
    <w:rsid w:val="00060219"/>
    <w:rsid w:val="0006050E"/>
    <w:rsid w:val="0006081E"/>
    <w:rsid w:val="00061D25"/>
    <w:rsid w:val="00061DBB"/>
    <w:rsid w:val="0006291D"/>
    <w:rsid w:val="00063BEA"/>
    <w:rsid w:val="00064323"/>
    <w:rsid w:val="00065BF8"/>
    <w:rsid w:val="000675F6"/>
    <w:rsid w:val="00070186"/>
    <w:rsid w:val="000704EF"/>
    <w:rsid w:val="00070993"/>
    <w:rsid w:val="00070F5A"/>
    <w:rsid w:val="00071959"/>
    <w:rsid w:val="000725D0"/>
    <w:rsid w:val="00072694"/>
    <w:rsid w:val="00072AAD"/>
    <w:rsid w:val="00074CB4"/>
    <w:rsid w:val="00075255"/>
    <w:rsid w:val="00075703"/>
    <w:rsid w:val="000758AB"/>
    <w:rsid w:val="00076AD8"/>
    <w:rsid w:val="0008277E"/>
    <w:rsid w:val="00083B03"/>
    <w:rsid w:val="00083B36"/>
    <w:rsid w:val="00084595"/>
    <w:rsid w:val="00084B4B"/>
    <w:rsid w:val="00084D32"/>
    <w:rsid w:val="0008587B"/>
    <w:rsid w:val="00085D0E"/>
    <w:rsid w:val="000869F4"/>
    <w:rsid w:val="000908A1"/>
    <w:rsid w:val="00092D81"/>
    <w:rsid w:val="00093A91"/>
    <w:rsid w:val="00094B1A"/>
    <w:rsid w:val="00095116"/>
    <w:rsid w:val="0009570F"/>
    <w:rsid w:val="00097602"/>
    <w:rsid w:val="000A03B9"/>
    <w:rsid w:val="000A151C"/>
    <w:rsid w:val="000A158F"/>
    <w:rsid w:val="000A30DD"/>
    <w:rsid w:val="000A3A98"/>
    <w:rsid w:val="000A48D4"/>
    <w:rsid w:val="000A585B"/>
    <w:rsid w:val="000A6BF5"/>
    <w:rsid w:val="000A6EFF"/>
    <w:rsid w:val="000A787B"/>
    <w:rsid w:val="000A7A3E"/>
    <w:rsid w:val="000B105F"/>
    <w:rsid w:val="000B1C42"/>
    <w:rsid w:val="000B3B1C"/>
    <w:rsid w:val="000B686E"/>
    <w:rsid w:val="000B7462"/>
    <w:rsid w:val="000B7F55"/>
    <w:rsid w:val="000C1D9A"/>
    <w:rsid w:val="000C3112"/>
    <w:rsid w:val="000C4600"/>
    <w:rsid w:val="000C4651"/>
    <w:rsid w:val="000C5B38"/>
    <w:rsid w:val="000C633A"/>
    <w:rsid w:val="000C6C3F"/>
    <w:rsid w:val="000C704B"/>
    <w:rsid w:val="000D071E"/>
    <w:rsid w:val="000D1113"/>
    <w:rsid w:val="000D1E8A"/>
    <w:rsid w:val="000D3499"/>
    <w:rsid w:val="000D413B"/>
    <w:rsid w:val="000D416A"/>
    <w:rsid w:val="000D6EE6"/>
    <w:rsid w:val="000D75E4"/>
    <w:rsid w:val="000D7A3C"/>
    <w:rsid w:val="000D7B26"/>
    <w:rsid w:val="000E2A87"/>
    <w:rsid w:val="000E2F58"/>
    <w:rsid w:val="000E4284"/>
    <w:rsid w:val="000E4597"/>
    <w:rsid w:val="000E4C08"/>
    <w:rsid w:val="000E4C40"/>
    <w:rsid w:val="000E5ED3"/>
    <w:rsid w:val="000E6716"/>
    <w:rsid w:val="000E6D6A"/>
    <w:rsid w:val="000E7008"/>
    <w:rsid w:val="000E76B7"/>
    <w:rsid w:val="000F08DE"/>
    <w:rsid w:val="000F1E72"/>
    <w:rsid w:val="000F3D03"/>
    <w:rsid w:val="000F3D7D"/>
    <w:rsid w:val="000F495C"/>
    <w:rsid w:val="000F51A7"/>
    <w:rsid w:val="000F51DC"/>
    <w:rsid w:val="000F6086"/>
    <w:rsid w:val="000F78B5"/>
    <w:rsid w:val="001005FA"/>
    <w:rsid w:val="00100F47"/>
    <w:rsid w:val="00101C80"/>
    <w:rsid w:val="00102245"/>
    <w:rsid w:val="001024FF"/>
    <w:rsid w:val="00103E26"/>
    <w:rsid w:val="001063CE"/>
    <w:rsid w:val="00106437"/>
    <w:rsid w:val="00107420"/>
    <w:rsid w:val="00107895"/>
    <w:rsid w:val="00111148"/>
    <w:rsid w:val="001131E6"/>
    <w:rsid w:val="00113981"/>
    <w:rsid w:val="00113C9E"/>
    <w:rsid w:val="00114837"/>
    <w:rsid w:val="001148A4"/>
    <w:rsid w:val="001163F3"/>
    <w:rsid w:val="0011698F"/>
    <w:rsid w:val="00117A13"/>
    <w:rsid w:val="00117E17"/>
    <w:rsid w:val="00120774"/>
    <w:rsid w:val="0012186F"/>
    <w:rsid w:val="00125899"/>
    <w:rsid w:val="00125CDA"/>
    <w:rsid w:val="001305E1"/>
    <w:rsid w:val="0013146D"/>
    <w:rsid w:val="00131F48"/>
    <w:rsid w:val="001323F3"/>
    <w:rsid w:val="001325F9"/>
    <w:rsid w:val="001330CA"/>
    <w:rsid w:val="00133977"/>
    <w:rsid w:val="00133DD2"/>
    <w:rsid w:val="001340BD"/>
    <w:rsid w:val="00134B6F"/>
    <w:rsid w:val="00135066"/>
    <w:rsid w:val="001360B1"/>
    <w:rsid w:val="00140A04"/>
    <w:rsid w:val="00140B4A"/>
    <w:rsid w:val="00141193"/>
    <w:rsid w:val="00141A36"/>
    <w:rsid w:val="001421A3"/>
    <w:rsid w:val="00145C58"/>
    <w:rsid w:val="00147998"/>
    <w:rsid w:val="00150D14"/>
    <w:rsid w:val="0015188A"/>
    <w:rsid w:val="001605A7"/>
    <w:rsid w:val="001611D2"/>
    <w:rsid w:val="001613F8"/>
    <w:rsid w:val="00162914"/>
    <w:rsid w:val="00162C2C"/>
    <w:rsid w:val="00163829"/>
    <w:rsid w:val="0016419B"/>
    <w:rsid w:val="0016422E"/>
    <w:rsid w:val="00164455"/>
    <w:rsid w:val="00166BF8"/>
    <w:rsid w:val="001671C2"/>
    <w:rsid w:val="00170657"/>
    <w:rsid w:val="001708D3"/>
    <w:rsid w:val="00171607"/>
    <w:rsid w:val="00172793"/>
    <w:rsid w:val="00172D99"/>
    <w:rsid w:val="00174685"/>
    <w:rsid w:val="00174EEA"/>
    <w:rsid w:val="0017578E"/>
    <w:rsid w:val="00176956"/>
    <w:rsid w:val="001772FD"/>
    <w:rsid w:val="0018006D"/>
    <w:rsid w:val="00182919"/>
    <w:rsid w:val="00182C4C"/>
    <w:rsid w:val="00182ED5"/>
    <w:rsid w:val="00183D8C"/>
    <w:rsid w:val="0018478C"/>
    <w:rsid w:val="001849AA"/>
    <w:rsid w:val="001866FD"/>
    <w:rsid w:val="0018711B"/>
    <w:rsid w:val="001871C8"/>
    <w:rsid w:val="0019032E"/>
    <w:rsid w:val="001903EE"/>
    <w:rsid w:val="001908FD"/>
    <w:rsid w:val="0019097A"/>
    <w:rsid w:val="00190C59"/>
    <w:rsid w:val="00192892"/>
    <w:rsid w:val="00193950"/>
    <w:rsid w:val="00193A82"/>
    <w:rsid w:val="00195B03"/>
    <w:rsid w:val="00195CFE"/>
    <w:rsid w:val="00197A1F"/>
    <w:rsid w:val="001A0DD5"/>
    <w:rsid w:val="001A202D"/>
    <w:rsid w:val="001A23F3"/>
    <w:rsid w:val="001A2AD3"/>
    <w:rsid w:val="001A46E9"/>
    <w:rsid w:val="001A4C35"/>
    <w:rsid w:val="001A614B"/>
    <w:rsid w:val="001B1B10"/>
    <w:rsid w:val="001B412F"/>
    <w:rsid w:val="001B4585"/>
    <w:rsid w:val="001B4E39"/>
    <w:rsid w:val="001B520C"/>
    <w:rsid w:val="001B59A6"/>
    <w:rsid w:val="001B5C37"/>
    <w:rsid w:val="001B5DB1"/>
    <w:rsid w:val="001B5E99"/>
    <w:rsid w:val="001B69AF"/>
    <w:rsid w:val="001B6D48"/>
    <w:rsid w:val="001B7082"/>
    <w:rsid w:val="001B75CB"/>
    <w:rsid w:val="001C0EB9"/>
    <w:rsid w:val="001C1CE5"/>
    <w:rsid w:val="001C26EE"/>
    <w:rsid w:val="001C4A31"/>
    <w:rsid w:val="001C6422"/>
    <w:rsid w:val="001C676B"/>
    <w:rsid w:val="001C6CA2"/>
    <w:rsid w:val="001C7160"/>
    <w:rsid w:val="001C7B6C"/>
    <w:rsid w:val="001C7F7A"/>
    <w:rsid w:val="001D1B26"/>
    <w:rsid w:val="001D45F3"/>
    <w:rsid w:val="001D56D9"/>
    <w:rsid w:val="001D696B"/>
    <w:rsid w:val="001D771C"/>
    <w:rsid w:val="001E3AAF"/>
    <w:rsid w:val="001E3CA5"/>
    <w:rsid w:val="001E4078"/>
    <w:rsid w:val="001E41A0"/>
    <w:rsid w:val="001E4424"/>
    <w:rsid w:val="001E461C"/>
    <w:rsid w:val="001E6415"/>
    <w:rsid w:val="001E65B2"/>
    <w:rsid w:val="001E6898"/>
    <w:rsid w:val="001E6ED2"/>
    <w:rsid w:val="001E7A9C"/>
    <w:rsid w:val="001F05E8"/>
    <w:rsid w:val="001F0C26"/>
    <w:rsid w:val="001F0CCB"/>
    <w:rsid w:val="001F122F"/>
    <w:rsid w:val="001F32AA"/>
    <w:rsid w:val="001F37C9"/>
    <w:rsid w:val="001F4004"/>
    <w:rsid w:val="001F4648"/>
    <w:rsid w:val="001F539A"/>
    <w:rsid w:val="001F556D"/>
    <w:rsid w:val="001F5ADE"/>
    <w:rsid w:val="001F61AE"/>
    <w:rsid w:val="001F65DD"/>
    <w:rsid w:val="001F7F1C"/>
    <w:rsid w:val="00200049"/>
    <w:rsid w:val="002028CD"/>
    <w:rsid w:val="0020314D"/>
    <w:rsid w:val="00203751"/>
    <w:rsid w:val="00203F8F"/>
    <w:rsid w:val="002042F2"/>
    <w:rsid w:val="0020430C"/>
    <w:rsid w:val="002049C9"/>
    <w:rsid w:val="00204B05"/>
    <w:rsid w:val="00205199"/>
    <w:rsid w:val="002060A1"/>
    <w:rsid w:val="002070DD"/>
    <w:rsid w:val="00207985"/>
    <w:rsid w:val="00207BCD"/>
    <w:rsid w:val="00207E94"/>
    <w:rsid w:val="00210123"/>
    <w:rsid w:val="00210ACF"/>
    <w:rsid w:val="0021274E"/>
    <w:rsid w:val="00215096"/>
    <w:rsid w:val="00215A2A"/>
    <w:rsid w:val="00216BCB"/>
    <w:rsid w:val="00216E27"/>
    <w:rsid w:val="00216F1C"/>
    <w:rsid w:val="002216D7"/>
    <w:rsid w:val="0022342A"/>
    <w:rsid w:val="002238EE"/>
    <w:rsid w:val="00223993"/>
    <w:rsid w:val="002253AB"/>
    <w:rsid w:val="002254BD"/>
    <w:rsid w:val="002320C4"/>
    <w:rsid w:val="00232161"/>
    <w:rsid w:val="002333E5"/>
    <w:rsid w:val="00233848"/>
    <w:rsid w:val="00234B69"/>
    <w:rsid w:val="0023701E"/>
    <w:rsid w:val="00237903"/>
    <w:rsid w:val="002403AF"/>
    <w:rsid w:val="00240F3F"/>
    <w:rsid w:val="00241061"/>
    <w:rsid w:val="00241F7F"/>
    <w:rsid w:val="00244609"/>
    <w:rsid w:val="0024506A"/>
    <w:rsid w:val="00247720"/>
    <w:rsid w:val="002506C0"/>
    <w:rsid w:val="00250AC9"/>
    <w:rsid w:val="0025103C"/>
    <w:rsid w:val="00251F67"/>
    <w:rsid w:val="00254290"/>
    <w:rsid w:val="00256C0B"/>
    <w:rsid w:val="00261606"/>
    <w:rsid w:val="00262FB8"/>
    <w:rsid w:val="00263614"/>
    <w:rsid w:val="00263B39"/>
    <w:rsid w:val="00265444"/>
    <w:rsid w:val="002660B6"/>
    <w:rsid w:val="00267E7A"/>
    <w:rsid w:val="002700E6"/>
    <w:rsid w:val="00270803"/>
    <w:rsid w:val="00271A39"/>
    <w:rsid w:val="00271F7D"/>
    <w:rsid w:val="00272554"/>
    <w:rsid w:val="0027494C"/>
    <w:rsid w:val="002749F5"/>
    <w:rsid w:val="002760B0"/>
    <w:rsid w:val="002770CE"/>
    <w:rsid w:val="002803E7"/>
    <w:rsid w:val="002805C6"/>
    <w:rsid w:val="00281CD0"/>
    <w:rsid w:val="0028243C"/>
    <w:rsid w:val="0028321A"/>
    <w:rsid w:val="00283665"/>
    <w:rsid w:val="00285BFC"/>
    <w:rsid w:val="00286FEA"/>
    <w:rsid w:val="002903FC"/>
    <w:rsid w:val="0029169C"/>
    <w:rsid w:val="002923E5"/>
    <w:rsid w:val="00292E09"/>
    <w:rsid w:val="0029339F"/>
    <w:rsid w:val="002938F9"/>
    <w:rsid w:val="00293916"/>
    <w:rsid w:val="0029411C"/>
    <w:rsid w:val="002952B5"/>
    <w:rsid w:val="002954D1"/>
    <w:rsid w:val="002A0608"/>
    <w:rsid w:val="002A17BF"/>
    <w:rsid w:val="002A18CA"/>
    <w:rsid w:val="002A1BA7"/>
    <w:rsid w:val="002A2098"/>
    <w:rsid w:val="002A3E1C"/>
    <w:rsid w:val="002A423D"/>
    <w:rsid w:val="002A483A"/>
    <w:rsid w:val="002A48DD"/>
    <w:rsid w:val="002A4DB4"/>
    <w:rsid w:val="002A52D5"/>
    <w:rsid w:val="002A5393"/>
    <w:rsid w:val="002A6001"/>
    <w:rsid w:val="002A661C"/>
    <w:rsid w:val="002A6E51"/>
    <w:rsid w:val="002A7622"/>
    <w:rsid w:val="002B1354"/>
    <w:rsid w:val="002B1E12"/>
    <w:rsid w:val="002B28AE"/>
    <w:rsid w:val="002B3857"/>
    <w:rsid w:val="002B4C68"/>
    <w:rsid w:val="002B5ECB"/>
    <w:rsid w:val="002B6146"/>
    <w:rsid w:val="002B66D5"/>
    <w:rsid w:val="002B6AC5"/>
    <w:rsid w:val="002B72E8"/>
    <w:rsid w:val="002C363C"/>
    <w:rsid w:val="002C582A"/>
    <w:rsid w:val="002C60E4"/>
    <w:rsid w:val="002C7FC8"/>
    <w:rsid w:val="002D00A0"/>
    <w:rsid w:val="002D0395"/>
    <w:rsid w:val="002D041C"/>
    <w:rsid w:val="002D0432"/>
    <w:rsid w:val="002D1D87"/>
    <w:rsid w:val="002D4410"/>
    <w:rsid w:val="002D56B2"/>
    <w:rsid w:val="002D573D"/>
    <w:rsid w:val="002D684F"/>
    <w:rsid w:val="002D7DDA"/>
    <w:rsid w:val="002E0890"/>
    <w:rsid w:val="002E1FD9"/>
    <w:rsid w:val="002E2D63"/>
    <w:rsid w:val="002E3CCF"/>
    <w:rsid w:val="002E48F6"/>
    <w:rsid w:val="002E53C1"/>
    <w:rsid w:val="002E6C72"/>
    <w:rsid w:val="002E70AA"/>
    <w:rsid w:val="002F0827"/>
    <w:rsid w:val="002F12FB"/>
    <w:rsid w:val="002F193B"/>
    <w:rsid w:val="002F237F"/>
    <w:rsid w:val="002F283D"/>
    <w:rsid w:val="002F5EB2"/>
    <w:rsid w:val="002F77C5"/>
    <w:rsid w:val="002F7A96"/>
    <w:rsid w:val="002F7AD3"/>
    <w:rsid w:val="002F7DD0"/>
    <w:rsid w:val="002F7E5F"/>
    <w:rsid w:val="003004EC"/>
    <w:rsid w:val="00300E1E"/>
    <w:rsid w:val="00301AF1"/>
    <w:rsid w:val="00302769"/>
    <w:rsid w:val="00302981"/>
    <w:rsid w:val="00302C41"/>
    <w:rsid w:val="00304389"/>
    <w:rsid w:val="003046FE"/>
    <w:rsid w:val="0030582E"/>
    <w:rsid w:val="00307B82"/>
    <w:rsid w:val="00311932"/>
    <w:rsid w:val="003138F9"/>
    <w:rsid w:val="00314B0A"/>
    <w:rsid w:val="0031726D"/>
    <w:rsid w:val="00321DFD"/>
    <w:rsid w:val="00322ED5"/>
    <w:rsid w:val="003257C6"/>
    <w:rsid w:val="00325C66"/>
    <w:rsid w:val="00327382"/>
    <w:rsid w:val="003274F3"/>
    <w:rsid w:val="00327782"/>
    <w:rsid w:val="00327E22"/>
    <w:rsid w:val="00327FA5"/>
    <w:rsid w:val="0033049B"/>
    <w:rsid w:val="00331DFA"/>
    <w:rsid w:val="003335D8"/>
    <w:rsid w:val="00333B44"/>
    <w:rsid w:val="00333D2A"/>
    <w:rsid w:val="00333DFA"/>
    <w:rsid w:val="0033560D"/>
    <w:rsid w:val="00335E6A"/>
    <w:rsid w:val="00336241"/>
    <w:rsid w:val="0034086D"/>
    <w:rsid w:val="00340CC2"/>
    <w:rsid w:val="00340D64"/>
    <w:rsid w:val="003417DD"/>
    <w:rsid w:val="003418B1"/>
    <w:rsid w:val="003425D6"/>
    <w:rsid w:val="00342FB3"/>
    <w:rsid w:val="00342FDF"/>
    <w:rsid w:val="003431C4"/>
    <w:rsid w:val="00343ADB"/>
    <w:rsid w:val="003448EB"/>
    <w:rsid w:val="0034511D"/>
    <w:rsid w:val="003456AB"/>
    <w:rsid w:val="003466DA"/>
    <w:rsid w:val="00347650"/>
    <w:rsid w:val="00350483"/>
    <w:rsid w:val="00352853"/>
    <w:rsid w:val="003534AE"/>
    <w:rsid w:val="00353E16"/>
    <w:rsid w:val="00354FD1"/>
    <w:rsid w:val="00355BDC"/>
    <w:rsid w:val="00357144"/>
    <w:rsid w:val="00357DE5"/>
    <w:rsid w:val="00357EE5"/>
    <w:rsid w:val="003604A1"/>
    <w:rsid w:val="003607E3"/>
    <w:rsid w:val="00360F1D"/>
    <w:rsid w:val="003625EE"/>
    <w:rsid w:val="00364F2F"/>
    <w:rsid w:val="003679EE"/>
    <w:rsid w:val="00367C95"/>
    <w:rsid w:val="00367EE9"/>
    <w:rsid w:val="00372F19"/>
    <w:rsid w:val="0037602E"/>
    <w:rsid w:val="0037636E"/>
    <w:rsid w:val="00376776"/>
    <w:rsid w:val="00376EA7"/>
    <w:rsid w:val="003770A2"/>
    <w:rsid w:val="003803DF"/>
    <w:rsid w:val="00380497"/>
    <w:rsid w:val="0038052C"/>
    <w:rsid w:val="003805DE"/>
    <w:rsid w:val="0038097F"/>
    <w:rsid w:val="00381A16"/>
    <w:rsid w:val="00382EBB"/>
    <w:rsid w:val="00384F04"/>
    <w:rsid w:val="00386FD3"/>
    <w:rsid w:val="0038715A"/>
    <w:rsid w:val="00387D96"/>
    <w:rsid w:val="0039045C"/>
    <w:rsid w:val="003909E6"/>
    <w:rsid w:val="00390D61"/>
    <w:rsid w:val="00391064"/>
    <w:rsid w:val="003919FC"/>
    <w:rsid w:val="00392BAF"/>
    <w:rsid w:val="00393451"/>
    <w:rsid w:val="003944AB"/>
    <w:rsid w:val="0039617F"/>
    <w:rsid w:val="00397556"/>
    <w:rsid w:val="003A0133"/>
    <w:rsid w:val="003A0C44"/>
    <w:rsid w:val="003A1502"/>
    <w:rsid w:val="003A1D0E"/>
    <w:rsid w:val="003A218C"/>
    <w:rsid w:val="003A4326"/>
    <w:rsid w:val="003A4B8C"/>
    <w:rsid w:val="003A5476"/>
    <w:rsid w:val="003B1224"/>
    <w:rsid w:val="003B24B4"/>
    <w:rsid w:val="003B3D8F"/>
    <w:rsid w:val="003B45D3"/>
    <w:rsid w:val="003B4E55"/>
    <w:rsid w:val="003B5EAC"/>
    <w:rsid w:val="003B5FF3"/>
    <w:rsid w:val="003B6DB0"/>
    <w:rsid w:val="003B6F49"/>
    <w:rsid w:val="003B73F1"/>
    <w:rsid w:val="003B7BD5"/>
    <w:rsid w:val="003C0086"/>
    <w:rsid w:val="003C1A6F"/>
    <w:rsid w:val="003C3D6F"/>
    <w:rsid w:val="003C3DB4"/>
    <w:rsid w:val="003C41B1"/>
    <w:rsid w:val="003C5A47"/>
    <w:rsid w:val="003D0029"/>
    <w:rsid w:val="003D0713"/>
    <w:rsid w:val="003D209D"/>
    <w:rsid w:val="003D287C"/>
    <w:rsid w:val="003D35B2"/>
    <w:rsid w:val="003D5315"/>
    <w:rsid w:val="003D6146"/>
    <w:rsid w:val="003D786D"/>
    <w:rsid w:val="003E2471"/>
    <w:rsid w:val="003E2A5C"/>
    <w:rsid w:val="003E4ACD"/>
    <w:rsid w:val="003E5E30"/>
    <w:rsid w:val="003E5F87"/>
    <w:rsid w:val="003E6218"/>
    <w:rsid w:val="003E77D8"/>
    <w:rsid w:val="003F02AA"/>
    <w:rsid w:val="003F19BC"/>
    <w:rsid w:val="003F1CA3"/>
    <w:rsid w:val="003F2056"/>
    <w:rsid w:val="003F41DC"/>
    <w:rsid w:val="003F4CD7"/>
    <w:rsid w:val="003F57E4"/>
    <w:rsid w:val="003F72C4"/>
    <w:rsid w:val="003F7A93"/>
    <w:rsid w:val="003F7F9B"/>
    <w:rsid w:val="00400457"/>
    <w:rsid w:val="0040165F"/>
    <w:rsid w:val="0040498D"/>
    <w:rsid w:val="004055D8"/>
    <w:rsid w:val="00406851"/>
    <w:rsid w:val="00406FC0"/>
    <w:rsid w:val="00407BA5"/>
    <w:rsid w:val="00410B0B"/>
    <w:rsid w:val="00411C38"/>
    <w:rsid w:val="004125FE"/>
    <w:rsid w:val="00412759"/>
    <w:rsid w:val="00413CE4"/>
    <w:rsid w:val="0041412B"/>
    <w:rsid w:val="00414205"/>
    <w:rsid w:val="0041501E"/>
    <w:rsid w:val="0041599F"/>
    <w:rsid w:val="00417255"/>
    <w:rsid w:val="00417BED"/>
    <w:rsid w:val="00420061"/>
    <w:rsid w:val="00420FDD"/>
    <w:rsid w:val="00421869"/>
    <w:rsid w:val="00422291"/>
    <w:rsid w:val="004258E9"/>
    <w:rsid w:val="004267A1"/>
    <w:rsid w:val="00426E48"/>
    <w:rsid w:val="00431A5D"/>
    <w:rsid w:val="00432720"/>
    <w:rsid w:val="00432BB9"/>
    <w:rsid w:val="00434040"/>
    <w:rsid w:val="0043560A"/>
    <w:rsid w:val="004364AD"/>
    <w:rsid w:val="004370A4"/>
    <w:rsid w:val="00440B13"/>
    <w:rsid w:val="00440CA2"/>
    <w:rsid w:val="00440EFE"/>
    <w:rsid w:val="0044142A"/>
    <w:rsid w:val="004414EA"/>
    <w:rsid w:val="00442B7A"/>
    <w:rsid w:val="0044316F"/>
    <w:rsid w:val="004433E3"/>
    <w:rsid w:val="00444552"/>
    <w:rsid w:val="00444B11"/>
    <w:rsid w:val="004460E8"/>
    <w:rsid w:val="00446165"/>
    <w:rsid w:val="00446489"/>
    <w:rsid w:val="00446ECB"/>
    <w:rsid w:val="00447A28"/>
    <w:rsid w:val="00450368"/>
    <w:rsid w:val="00450962"/>
    <w:rsid w:val="004529DE"/>
    <w:rsid w:val="00453346"/>
    <w:rsid w:val="0045385C"/>
    <w:rsid w:val="004538D1"/>
    <w:rsid w:val="00453C43"/>
    <w:rsid w:val="00454B23"/>
    <w:rsid w:val="00454D10"/>
    <w:rsid w:val="00455240"/>
    <w:rsid w:val="0045628C"/>
    <w:rsid w:val="00457110"/>
    <w:rsid w:val="004575F6"/>
    <w:rsid w:val="00457BCF"/>
    <w:rsid w:val="00462B3D"/>
    <w:rsid w:val="00463629"/>
    <w:rsid w:val="00463D85"/>
    <w:rsid w:val="00463E48"/>
    <w:rsid w:val="004640A0"/>
    <w:rsid w:val="0046581F"/>
    <w:rsid w:val="00465D24"/>
    <w:rsid w:val="00466989"/>
    <w:rsid w:val="0046730F"/>
    <w:rsid w:val="004678AD"/>
    <w:rsid w:val="00470614"/>
    <w:rsid w:val="004708B8"/>
    <w:rsid w:val="00472A26"/>
    <w:rsid w:val="00474C6E"/>
    <w:rsid w:val="00474D9F"/>
    <w:rsid w:val="00474F37"/>
    <w:rsid w:val="004759C5"/>
    <w:rsid w:val="00475FAA"/>
    <w:rsid w:val="004767A2"/>
    <w:rsid w:val="00480D12"/>
    <w:rsid w:val="00480F6B"/>
    <w:rsid w:val="004828D1"/>
    <w:rsid w:val="00482C39"/>
    <w:rsid w:val="00483968"/>
    <w:rsid w:val="0048412A"/>
    <w:rsid w:val="00484D3B"/>
    <w:rsid w:val="0048637F"/>
    <w:rsid w:val="00486399"/>
    <w:rsid w:val="00486E18"/>
    <w:rsid w:val="0048757C"/>
    <w:rsid w:val="004903AF"/>
    <w:rsid w:val="004911C2"/>
    <w:rsid w:val="004929DE"/>
    <w:rsid w:val="00493CBA"/>
    <w:rsid w:val="004941E2"/>
    <w:rsid w:val="00494681"/>
    <w:rsid w:val="00494B23"/>
    <w:rsid w:val="00495C8C"/>
    <w:rsid w:val="00495FFE"/>
    <w:rsid w:val="00497260"/>
    <w:rsid w:val="004A02FE"/>
    <w:rsid w:val="004A1083"/>
    <w:rsid w:val="004A18E3"/>
    <w:rsid w:val="004A1D2B"/>
    <w:rsid w:val="004A3451"/>
    <w:rsid w:val="004A34EF"/>
    <w:rsid w:val="004A3B16"/>
    <w:rsid w:val="004A537E"/>
    <w:rsid w:val="004A64A8"/>
    <w:rsid w:val="004B0257"/>
    <w:rsid w:val="004B327B"/>
    <w:rsid w:val="004B45DC"/>
    <w:rsid w:val="004B469E"/>
    <w:rsid w:val="004B477D"/>
    <w:rsid w:val="004B4F59"/>
    <w:rsid w:val="004C24A3"/>
    <w:rsid w:val="004C2DA6"/>
    <w:rsid w:val="004C303F"/>
    <w:rsid w:val="004C4506"/>
    <w:rsid w:val="004C4848"/>
    <w:rsid w:val="004C6B20"/>
    <w:rsid w:val="004C6CB9"/>
    <w:rsid w:val="004C6FCA"/>
    <w:rsid w:val="004C732C"/>
    <w:rsid w:val="004C7B07"/>
    <w:rsid w:val="004C7B31"/>
    <w:rsid w:val="004C7E7E"/>
    <w:rsid w:val="004C7F86"/>
    <w:rsid w:val="004D0C88"/>
    <w:rsid w:val="004D0DE1"/>
    <w:rsid w:val="004D146B"/>
    <w:rsid w:val="004D2B08"/>
    <w:rsid w:val="004D3230"/>
    <w:rsid w:val="004D3A47"/>
    <w:rsid w:val="004D50AC"/>
    <w:rsid w:val="004D65E2"/>
    <w:rsid w:val="004D6925"/>
    <w:rsid w:val="004D6D39"/>
    <w:rsid w:val="004D7B03"/>
    <w:rsid w:val="004E03C0"/>
    <w:rsid w:val="004E0D5F"/>
    <w:rsid w:val="004E0E4B"/>
    <w:rsid w:val="004E0FA1"/>
    <w:rsid w:val="004E10CB"/>
    <w:rsid w:val="004E29C2"/>
    <w:rsid w:val="004E2D01"/>
    <w:rsid w:val="004E3033"/>
    <w:rsid w:val="004E5830"/>
    <w:rsid w:val="004E62D7"/>
    <w:rsid w:val="004E7110"/>
    <w:rsid w:val="004F0624"/>
    <w:rsid w:val="004F1368"/>
    <w:rsid w:val="004F3C5B"/>
    <w:rsid w:val="004F483A"/>
    <w:rsid w:val="004F5003"/>
    <w:rsid w:val="004F581A"/>
    <w:rsid w:val="004F644E"/>
    <w:rsid w:val="004F652E"/>
    <w:rsid w:val="004F7160"/>
    <w:rsid w:val="004F770C"/>
    <w:rsid w:val="005000E0"/>
    <w:rsid w:val="005007F4"/>
    <w:rsid w:val="00500B86"/>
    <w:rsid w:val="00501A0A"/>
    <w:rsid w:val="00502556"/>
    <w:rsid w:val="00502BB3"/>
    <w:rsid w:val="005039BF"/>
    <w:rsid w:val="005043FB"/>
    <w:rsid w:val="005049F3"/>
    <w:rsid w:val="0050504A"/>
    <w:rsid w:val="005060ED"/>
    <w:rsid w:val="0050623A"/>
    <w:rsid w:val="00506428"/>
    <w:rsid w:val="005068F1"/>
    <w:rsid w:val="005111B0"/>
    <w:rsid w:val="005114F4"/>
    <w:rsid w:val="0051350F"/>
    <w:rsid w:val="00513753"/>
    <w:rsid w:val="005145ED"/>
    <w:rsid w:val="00515544"/>
    <w:rsid w:val="005157A1"/>
    <w:rsid w:val="005157C0"/>
    <w:rsid w:val="005161B2"/>
    <w:rsid w:val="0051634B"/>
    <w:rsid w:val="0051723A"/>
    <w:rsid w:val="00517323"/>
    <w:rsid w:val="00517B43"/>
    <w:rsid w:val="0052046E"/>
    <w:rsid w:val="00520F90"/>
    <w:rsid w:val="005217AD"/>
    <w:rsid w:val="0052349C"/>
    <w:rsid w:val="00523D5A"/>
    <w:rsid w:val="00523F77"/>
    <w:rsid w:val="0052407C"/>
    <w:rsid w:val="00524519"/>
    <w:rsid w:val="00525549"/>
    <w:rsid w:val="0052672F"/>
    <w:rsid w:val="0052722E"/>
    <w:rsid w:val="00527810"/>
    <w:rsid w:val="00527868"/>
    <w:rsid w:val="00530D04"/>
    <w:rsid w:val="00531052"/>
    <w:rsid w:val="00531ECC"/>
    <w:rsid w:val="005323AB"/>
    <w:rsid w:val="00534171"/>
    <w:rsid w:val="005354BF"/>
    <w:rsid w:val="00536EC7"/>
    <w:rsid w:val="005404EE"/>
    <w:rsid w:val="00541B16"/>
    <w:rsid w:val="005425CB"/>
    <w:rsid w:val="0054278D"/>
    <w:rsid w:val="00543C35"/>
    <w:rsid w:val="0054431F"/>
    <w:rsid w:val="00544DBB"/>
    <w:rsid w:val="00545ED2"/>
    <w:rsid w:val="00545F1B"/>
    <w:rsid w:val="00546509"/>
    <w:rsid w:val="00546C95"/>
    <w:rsid w:val="00550A9D"/>
    <w:rsid w:val="00552DCE"/>
    <w:rsid w:val="00552E73"/>
    <w:rsid w:val="00554021"/>
    <w:rsid w:val="0055532F"/>
    <w:rsid w:val="00555532"/>
    <w:rsid w:val="005558CF"/>
    <w:rsid w:val="00555B7B"/>
    <w:rsid w:val="00557402"/>
    <w:rsid w:val="00560773"/>
    <w:rsid w:val="005615A2"/>
    <w:rsid w:val="00561B07"/>
    <w:rsid w:val="00561BAB"/>
    <w:rsid w:val="00562065"/>
    <w:rsid w:val="00563151"/>
    <w:rsid w:val="005633E6"/>
    <w:rsid w:val="0056381E"/>
    <w:rsid w:val="00563EDF"/>
    <w:rsid w:val="005654EE"/>
    <w:rsid w:val="00565E60"/>
    <w:rsid w:val="00566133"/>
    <w:rsid w:val="005669A7"/>
    <w:rsid w:val="00566D1D"/>
    <w:rsid w:val="00567198"/>
    <w:rsid w:val="005727FC"/>
    <w:rsid w:val="00572E58"/>
    <w:rsid w:val="005767F1"/>
    <w:rsid w:val="00580C39"/>
    <w:rsid w:val="0058431A"/>
    <w:rsid w:val="0058525D"/>
    <w:rsid w:val="00586562"/>
    <w:rsid w:val="0058774F"/>
    <w:rsid w:val="00590086"/>
    <w:rsid w:val="0059296D"/>
    <w:rsid w:val="00592E41"/>
    <w:rsid w:val="00595A4D"/>
    <w:rsid w:val="005969B7"/>
    <w:rsid w:val="00596F78"/>
    <w:rsid w:val="00597229"/>
    <w:rsid w:val="00597A04"/>
    <w:rsid w:val="005A1687"/>
    <w:rsid w:val="005A25A0"/>
    <w:rsid w:val="005A2FBA"/>
    <w:rsid w:val="005A349C"/>
    <w:rsid w:val="005A3621"/>
    <w:rsid w:val="005A3F19"/>
    <w:rsid w:val="005A4677"/>
    <w:rsid w:val="005A46C4"/>
    <w:rsid w:val="005A55A0"/>
    <w:rsid w:val="005A5B69"/>
    <w:rsid w:val="005A68BF"/>
    <w:rsid w:val="005A6C6C"/>
    <w:rsid w:val="005B0BCF"/>
    <w:rsid w:val="005B12F8"/>
    <w:rsid w:val="005B1438"/>
    <w:rsid w:val="005B1A9E"/>
    <w:rsid w:val="005B37EB"/>
    <w:rsid w:val="005B4784"/>
    <w:rsid w:val="005B4B12"/>
    <w:rsid w:val="005B518F"/>
    <w:rsid w:val="005B773A"/>
    <w:rsid w:val="005C0B38"/>
    <w:rsid w:val="005C5A6F"/>
    <w:rsid w:val="005C6667"/>
    <w:rsid w:val="005C7A9D"/>
    <w:rsid w:val="005D04AB"/>
    <w:rsid w:val="005D0876"/>
    <w:rsid w:val="005D222F"/>
    <w:rsid w:val="005D275A"/>
    <w:rsid w:val="005D357B"/>
    <w:rsid w:val="005D473C"/>
    <w:rsid w:val="005D63BA"/>
    <w:rsid w:val="005D7530"/>
    <w:rsid w:val="005E0F7C"/>
    <w:rsid w:val="005E1275"/>
    <w:rsid w:val="005E1526"/>
    <w:rsid w:val="005E2074"/>
    <w:rsid w:val="005E2260"/>
    <w:rsid w:val="005E327C"/>
    <w:rsid w:val="005E3B8A"/>
    <w:rsid w:val="005E3C49"/>
    <w:rsid w:val="005E4231"/>
    <w:rsid w:val="005E4C6E"/>
    <w:rsid w:val="005E50DF"/>
    <w:rsid w:val="005E5C07"/>
    <w:rsid w:val="005E6093"/>
    <w:rsid w:val="005E6125"/>
    <w:rsid w:val="005E68D6"/>
    <w:rsid w:val="005E7307"/>
    <w:rsid w:val="005F091B"/>
    <w:rsid w:val="005F1B90"/>
    <w:rsid w:val="005F1D0F"/>
    <w:rsid w:val="005F205F"/>
    <w:rsid w:val="005F23C1"/>
    <w:rsid w:val="005F294D"/>
    <w:rsid w:val="005F3381"/>
    <w:rsid w:val="005F6297"/>
    <w:rsid w:val="005F6521"/>
    <w:rsid w:val="005F7E3D"/>
    <w:rsid w:val="00600113"/>
    <w:rsid w:val="0060173D"/>
    <w:rsid w:val="0060229D"/>
    <w:rsid w:val="0060284B"/>
    <w:rsid w:val="0060389E"/>
    <w:rsid w:val="00605AE0"/>
    <w:rsid w:val="0060607E"/>
    <w:rsid w:val="00606A3E"/>
    <w:rsid w:val="00606BF0"/>
    <w:rsid w:val="00610967"/>
    <w:rsid w:val="006130EB"/>
    <w:rsid w:val="006131E0"/>
    <w:rsid w:val="0061517C"/>
    <w:rsid w:val="00617F6C"/>
    <w:rsid w:val="00620B88"/>
    <w:rsid w:val="0062181E"/>
    <w:rsid w:val="00621A75"/>
    <w:rsid w:val="00621BCD"/>
    <w:rsid w:val="00622031"/>
    <w:rsid w:val="0062276B"/>
    <w:rsid w:val="00624A72"/>
    <w:rsid w:val="00624D22"/>
    <w:rsid w:val="00626725"/>
    <w:rsid w:val="0062755C"/>
    <w:rsid w:val="006275EC"/>
    <w:rsid w:val="00630522"/>
    <w:rsid w:val="006307B8"/>
    <w:rsid w:val="00631029"/>
    <w:rsid w:val="00631321"/>
    <w:rsid w:val="006313AE"/>
    <w:rsid w:val="00631F45"/>
    <w:rsid w:val="0063341B"/>
    <w:rsid w:val="00637AC0"/>
    <w:rsid w:val="00642292"/>
    <w:rsid w:val="00644752"/>
    <w:rsid w:val="00645D3B"/>
    <w:rsid w:val="006462F6"/>
    <w:rsid w:val="00647E33"/>
    <w:rsid w:val="0065003B"/>
    <w:rsid w:val="00651CF2"/>
    <w:rsid w:val="00651E20"/>
    <w:rsid w:val="00652310"/>
    <w:rsid w:val="006528CD"/>
    <w:rsid w:val="006533D0"/>
    <w:rsid w:val="00653C60"/>
    <w:rsid w:val="0065462F"/>
    <w:rsid w:val="00654FFF"/>
    <w:rsid w:val="0065585F"/>
    <w:rsid w:val="006568E2"/>
    <w:rsid w:val="00656B1F"/>
    <w:rsid w:val="006621B5"/>
    <w:rsid w:val="006633B0"/>
    <w:rsid w:val="0066392A"/>
    <w:rsid w:val="0066401E"/>
    <w:rsid w:val="006646AF"/>
    <w:rsid w:val="0066587B"/>
    <w:rsid w:val="00665F77"/>
    <w:rsid w:val="006665C5"/>
    <w:rsid w:val="0066776D"/>
    <w:rsid w:val="0067171C"/>
    <w:rsid w:val="00671A23"/>
    <w:rsid w:val="00672DC1"/>
    <w:rsid w:val="00673586"/>
    <w:rsid w:val="00673B30"/>
    <w:rsid w:val="00673D5D"/>
    <w:rsid w:val="00673DB2"/>
    <w:rsid w:val="006748D4"/>
    <w:rsid w:val="0067602C"/>
    <w:rsid w:val="00676AD6"/>
    <w:rsid w:val="00677759"/>
    <w:rsid w:val="00677F4D"/>
    <w:rsid w:val="00681B3C"/>
    <w:rsid w:val="0068294C"/>
    <w:rsid w:val="00684BF3"/>
    <w:rsid w:val="00684E41"/>
    <w:rsid w:val="00686CD9"/>
    <w:rsid w:val="0068762E"/>
    <w:rsid w:val="00690031"/>
    <w:rsid w:val="0069024D"/>
    <w:rsid w:val="0069188D"/>
    <w:rsid w:val="00693689"/>
    <w:rsid w:val="0069373F"/>
    <w:rsid w:val="006938A5"/>
    <w:rsid w:val="00693F0B"/>
    <w:rsid w:val="00696573"/>
    <w:rsid w:val="00696E13"/>
    <w:rsid w:val="006A00FE"/>
    <w:rsid w:val="006A1C36"/>
    <w:rsid w:val="006A281B"/>
    <w:rsid w:val="006A3288"/>
    <w:rsid w:val="006A52CB"/>
    <w:rsid w:val="006A53C2"/>
    <w:rsid w:val="006A544D"/>
    <w:rsid w:val="006A5F74"/>
    <w:rsid w:val="006B075E"/>
    <w:rsid w:val="006B07DD"/>
    <w:rsid w:val="006B2336"/>
    <w:rsid w:val="006B2740"/>
    <w:rsid w:val="006B274A"/>
    <w:rsid w:val="006B33D0"/>
    <w:rsid w:val="006B33F1"/>
    <w:rsid w:val="006B3670"/>
    <w:rsid w:val="006B4A39"/>
    <w:rsid w:val="006B5C44"/>
    <w:rsid w:val="006B5FE7"/>
    <w:rsid w:val="006B6719"/>
    <w:rsid w:val="006B6879"/>
    <w:rsid w:val="006B7609"/>
    <w:rsid w:val="006B7CE6"/>
    <w:rsid w:val="006C06A8"/>
    <w:rsid w:val="006C445A"/>
    <w:rsid w:val="006C6012"/>
    <w:rsid w:val="006D008C"/>
    <w:rsid w:val="006D1312"/>
    <w:rsid w:val="006D14E5"/>
    <w:rsid w:val="006D1542"/>
    <w:rsid w:val="006D1E76"/>
    <w:rsid w:val="006D2184"/>
    <w:rsid w:val="006D2E14"/>
    <w:rsid w:val="006D36CF"/>
    <w:rsid w:val="006D3974"/>
    <w:rsid w:val="006D4347"/>
    <w:rsid w:val="006D4C68"/>
    <w:rsid w:val="006D58AF"/>
    <w:rsid w:val="006D676F"/>
    <w:rsid w:val="006D69B1"/>
    <w:rsid w:val="006D7023"/>
    <w:rsid w:val="006D7878"/>
    <w:rsid w:val="006E04F6"/>
    <w:rsid w:val="006E09C4"/>
    <w:rsid w:val="006E0EDC"/>
    <w:rsid w:val="006E211F"/>
    <w:rsid w:val="006E2184"/>
    <w:rsid w:val="006E2897"/>
    <w:rsid w:val="006E36A8"/>
    <w:rsid w:val="006E3B4C"/>
    <w:rsid w:val="006E3D9A"/>
    <w:rsid w:val="006F1170"/>
    <w:rsid w:val="006F15E5"/>
    <w:rsid w:val="006F3594"/>
    <w:rsid w:val="006F3829"/>
    <w:rsid w:val="006F43B6"/>
    <w:rsid w:val="007000DE"/>
    <w:rsid w:val="00700168"/>
    <w:rsid w:val="007016A6"/>
    <w:rsid w:val="007018E4"/>
    <w:rsid w:val="00702116"/>
    <w:rsid w:val="00702F96"/>
    <w:rsid w:val="00703633"/>
    <w:rsid w:val="007048BF"/>
    <w:rsid w:val="00705196"/>
    <w:rsid w:val="00706728"/>
    <w:rsid w:val="00706C27"/>
    <w:rsid w:val="00706FC3"/>
    <w:rsid w:val="00707162"/>
    <w:rsid w:val="00707B66"/>
    <w:rsid w:val="00707F54"/>
    <w:rsid w:val="00711A7D"/>
    <w:rsid w:val="00711B0F"/>
    <w:rsid w:val="007122DD"/>
    <w:rsid w:val="00713016"/>
    <w:rsid w:val="00716882"/>
    <w:rsid w:val="007300C4"/>
    <w:rsid w:val="00730B4F"/>
    <w:rsid w:val="00730E60"/>
    <w:rsid w:val="00730EC2"/>
    <w:rsid w:val="00733524"/>
    <w:rsid w:val="00733737"/>
    <w:rsid w:val="00733BA2"/>
    <w:rsid w:val="007346A6"/>
    <w:rsid w:val="00736DE5"/>
    <w:rsid w:val="00737F6E"/>
    <w:rsid w:val="007402AF"/>
    <w:rsid w:val="00740A4F"/>
    <w:rsid w:val="00743ED7"/>
    <w:rsid w:val="00743EFA"/>
    <w:rsid w:val="00744831"/>
    <w:rsid w:val="00746DA7"/>
    <w:rsid w:val="00747795"/>
    <w:rsid w:val="007503B6"/>
    <w:rsid w:val="00750D99"/>
    <w:rsid w:val="00751648"/>
    <w:rsid w:val="00751C2B"/>
    <w:rsid w:val="00752505"/>
    <w:rsid w:val="0075397E"/>
    <w:rsid w:val="00753DBC"/>
    <w:rsid w:val="007542AB"/>
    <w:rsid w:val="007575F2"/>
    <w:rsid w:val="00757DF2"/>
    <w:rsid w:val="00757E66"/>
    <w:rsid w:val="00760043"/>
    <w:rsid w:val="00760490"/>
    <w:rsid w:val="00762CD9"/>
    <w:rsid w:val="007636ED"/>
    <w:rsid w:val="0076498E"/>
    <w:rsid w:val="00765B65"/>
    <w:rsid w:val="0076653B"/>
    <w:rsid w:val="00766F22"/>
    <w:rsid w:val="00770A77"/>
    <w:rsid w:val="00771993"/>
    <w:rsid w:val="007725AC"/>
    <w:rsid w:val="00772FB6"/>
    <w:rsid w:val="00773324"/>
    <w:rsid w:val="00775A80"/>
    <w:rsid w:val="00775BA5"/>
    <w:rsid w:val="0077652D"/>
    <w:rsid w:val="00777BED"/>
    <w:rsid w:val="00780B4B"/>
    <w:rsid w:val="007813FE"/>
    <w:rsid w:val="0078521E"/>
    <w:rsid w:val="00785685"/>
    <w:rsid w:val="00785776"/>
    <w:rsid w:val="0078577A"/>
    <w:rsid w:val="007861F5"/>
    <w:rsid w:val="007875DA"/>
    <w:rsid w:val="0079051F"/>
    <w:rsid w:val="00791F38"/>
    <w:rsid w:val="00792EE9"/>
    <w:rsid w:val="00793505"/>
    <w:rsid w:val="007937EC"/>
    <w:rsid w:val="0079404E"/>
    <w:rsid w:val="00794AC7"/>
    <w:rsid w:val="00794DEF"/>
    <w:rsid w:val="007952C9"/>
    <w:rsid w:val="007961AB"/>
    <w:rsid w:val="007A0AED"/>
    <w:rsid w:val="007A2A4B"/>
    <w:rsid w:val="007A34E5"/>
    <w:rsid w:val="007A46B9"/>
    <w:rsid w:val="007A686F"/>
    <w:rsid w:val="007A76B7"/>
    <w:rsid w:val="007B027A"/>
    <w:rsid w:val="007B0E29"/>
    <w:rsid w:val="007B4414"/>
    <w:rsid w:val="007B4F96"/>
    <w:rsid w:val="007B6B10"/>
    <w:rsid w:val="007B79FE"/>
    <w:rsid w:val="007C0E2C"/>
    <w:rsid w:val="007C178F"/>
    <w:rsid w:val="007C1C74"/>
    <w:rsid w:val="007C3086"/>
    <w:rsid w:val="007C3296"/>
    <w:rsid w:val="007C3550"/>
    <w:rsid w:val="007C4983"/>
    <w:rsid w:val="007C6DDC"/>
    <w:rsid w:val="007C77E4"/>
    <w:rsid w:val="007D04BC"/>
    <w:rsid w:val="007D18F4"/>
    <w:rsid w:val="007D34BE"/>
    <w:rsid w:val="007D3FD3"/>
    <w:rsid w:val="007D44FF"/>
    <w:rsid w:val="007D4CA9"/>
    <w:rsid w:val="007D64AA"/>
    <w:rsid w:val="007D6CFC"/>
    <w:rsid w:val="007D7A34"/>
    <w:rsid w:val="007E4E92"/>
    <w:rsid w:val="007E4EE9"/>
    <w:rsid w:val="007E4F1A"/>
    <w:rsid w:val="007F0737"/>
    <w:rsid w:val="007F08EB"/>
    <w:rsid w:val="007F098A"/>
    <w:rsid w:val="007F2058"/>
    <w:rsid w:val="007F2719"/>
    <w:rsid w:val="007F3014"/>
    <w:rsid w:val="007F459B"/>
    <w:rsid w:val="007F4DEA"/>
    <w:rsid w:val="007F70BD"/>
    <w:rsid w:val="00803BE6"/>
    <w:rsid w:val="00803FF9"/>
    <w:rsid w:val="00805107"/>
    <w:rsid w:val="00805A69"/>
    <w:rsid w:val="00807CB6"/>
    <w:rsid w:val="00810040"/>
    <w:rsid w:val="0081142F"/>
    <w:rsid w:val="008117D0"/>
    <w:rsid w:val="008118E3"/>
    <w:rsid w:val="00811AB1"/>
    <w:rsid w:val="008122F9"/>
    <w:rsid w:val="00813C73"/>
    <w:rsid w:val="00813FB4"/>
    <w:rsid w:val="0081641D"/>
    <w:rsid w:val="00817A92"/>
    <w:rsid w:val="00817C2B"/>
    <w:rsid w:val="00820BF9"/>
    <w:rsid w:val="00823171"/>
    <w:rsid w:val="00823611"/>
    <w:rsid w:val="00823AF1"/>
    <w:rsid w:val="00825138"/>
    <w:rsid w:val="00825F9B"/>
    <w:rsid w:val="008265B5"/>
    <w:rsid w:val="00826621"/>
    <w:rsid w:val="00826871"/>
    <w:rsid w:val="00826886"/>
    <w:rsid w:val="0082711E"/>
    <w:rsid w:val="00831C46"/>
    <w:rsid w:val="008331C4"/>
    <w:rsid w:val="00833344"/>
    <w:rsid w:val="008338C8"/>
    <w:rsid w:val="00833C83"/>
    <w:rsid w:val="0083446D"/>
    <w:rsid w:val="0083453E"/>
    <w:rsid w:val="0083569D"/>
    <w:rsid w:val="008356AD"/>
    <w:rsid w:val="00835A03"/>
    <w:rsid w:val="00835C15"/>
    <w:rsid w:val="00840D1A"/>
    <w:rsid w:val="00840FFD"/>
    <w:rsid w:val="00842487"/>
    <w:rsid w:val="00842EBD"/>
    <w:rsid w:val="00842F58"/>
    <w:rsid w:val="00844342"/>
    <w:rsid w:val="00846AAA"/>
    <w:rsid w:val="00847817"/>
    <w:rsid w:val="008508CE"/>
    <w:rsid w:val="00850B9F"/>
    <w:rsid w:val="008517FE"/>
    <w:rsid w:val="00851BFC"/>
    <w:rsid w:val="008533BD"/>
    <w:rsid w:val="008550E5"/>
    <w:rsid w:val="0085515D"/>
    <w:rsid w:val="0085687D"/>
    <w:rsid w:val="0085745C"/>
    <w:rsid w:val="00857470"/>
    <w:rsid w:val="00857A11"/>
    <w:rsid w:val="00857FCA"/>
    <w:rsid w:val="00860128"/>
    <w:rsid w:val="008601FE"/>
    <w:rsid w:val="008609C8"/>
    <w:rsid w:val="00860E34"/>
    <w:rsid w:val="00862CC5"/>
    <w:rsid w:val="008634BA"/>
    <w:rsid w:val="0086378B"/>
    <w:rsid w:val="00863A90"/>
    <w:rsid w:val="0086569F"/>
    <w:rsid w:val="00866D6A"/>
    <w:rsid w:val="00867060"/>
    <w:rsid w:val="00867B4C"/>
    <w:rsid w:val="00871041"/>
    <w:rsid w:val="0087136F"/>
    <w:rsid w:val="0087156C"/>
    <w:rsid w:val="00872678"/>
    <w:rsid w:val="008727A3"/>
    <w:rsid w:val="00873948"/>
    <w:rsid w:val="00873F01"/>
    <w:rsid w:val="0087506E"/>
    <w:rsid w:val="00875196"/>
    <w:rsid w:val="00875CC1"/>
    <w:rsid w:val="00876FE0"/>
    <w:rsid w:val="0087755F"/>
    <w:rsid w:val="008809E7"/>
    <w:rsid w:val="00881036"/>
    <w:rsid w:val="00881CA4"/>
    <w:rsid w:val="008820A9"/>
    <w:rsid w:val="0088245A"/>
    <w:rsid w:val="00883024"/>
    <w:rsid w:val="00884A3F"/>
    <w:rsid w:val="00884F5E"/>
    <w:rsid w:val="008862A6"/>
    <w:rsid w:val="0088653E"/>
    <w:rsid w:val="00890D56"/>
    <w:rsid w:val="008910A5"/>
    <w:rsid w:val="00891371"/>
    <w:rsid w:val="008915F0"/>
    <w:rsid w:val="0089166E"/>
    <w:rsid w:val="0089186B"/>
    <w:rsid w:val="008920A8"/>
    <w:rsid w:val="00894BD3"/>
    <w:rsid w:val="00897EA4"/>
    <w:rsid w:val="00897F68"/>
    <w:rsid w:val="00897FEF"/>
    <w:rsid w:val="008A0A9B"/>
    <w:rsid w:val="008A2543"/>
    <w:rsid w:val="008A452A"/>
    <w:rsid w:val="008A7A7C"/>
    <w:rsid w:val="008B1275"/>
    <w:rsid w:val="008B2F55"/>
    <w:rsid w:val="008B322A"/>
    <w:rsid w:val="008B34C3"/>
    <w:rsid w:val="008B4CD4"/>
    <w:rsid w:val="008B6B95"/>
    <w:rsid w:val="008B792E"/>
    <w:rsid w:val="008C07F5"/>
    <w:rsid w:val="008C098C"/>
    <w:rsid w:val="008C0D98"/>
    <w:rsid w:val="008C5471"/>
    <w:rsid w:val="008C5F17"/>
    <w:rsid w:val="008C729B"/>
    <w:rsid w:val="008D15F7"/>
    <w:rsid w:val="008D282A"/>
    <w:rsid w:val="008D3175"/>
    <w:rsid w:val="008D460A"/>
    <w:rsid w:val="008D563D"/>
    <w:rsid w:val="008D723E"/>
    <w:rsid w:val="008D7401"/>
    <w:rsid w:val="008E0736"/>
    <w:rsid w:val="008E1885"/>
    <w:rsid w:val="008E1A1E"/>
    <w:rsid w:val="008E1B4E"/>
    <w:rsid w:val="008E1C3C"/>
    <w:rsid w:val="008E311E"/>
    <w:rsid w:val="008E3492"/>
    <w:rsid w:val="008E41B2"/>
    <w:rsid w:val="008E46C5"/>
    <w:rsid w:val="008E5628"/>
    <w:rsid w:val="008E6A8A"/>
    <w:rsid w:val="008E7451"/>
    <w:rsid w:val="008E7992"/>
    <w:rsid w:val="008F0F06"/>
    <w:rsid w:val="008F0F59"/>
    <w:rsid w:val="008F21EF"/>
    <w:rsid w:val="008F32BC"/>
    <w:rsid w:val="008F359B"/>
    <w:rsid w:val="008F3E81"/>
    <w:rsid w:val="008F4646"/>
    <w:rsid w:val="008F62F3"/>
    <w:rsid w:val="008F739D"/>
    <w:rsid w:val="008F75C6"/>
    <w:rsid w:val="008F7792"/>
    <w:rsid w:val="00900755"/>
    <w:rsid w:val="009008E0"/>
    <w:rsid w:val="009019A7"/>
    <w:rsid w:val="00903CFB"/>
    <w:rsid w:val="00904D68"/>
    <w:rsid w:val="009063C7"/>
    <w:rsid w:val="00906B8C"/>
    <w:rsid w:val="00906EDF"/>
    <w:rsid w:val="009070B4"/>
    <w:rsid w:val="009075A4"/>
    <w:rsid w:val="00910CCE"/>
    <w:rsid w:val="00910D24"/>
    <w:rsid w:val="009114E2"/>
    <w:rsid w:val="00911564"/>
    <w:rsid w:val="0091160F"/>
    <w:rsid w:val="00911D45"/>
    <w:rsid w:val="009131C9"/>
    <w:rsid w:val="00914FC5"/>
    <w:rsid w:val="0091542B"/>
    <w:rsid w:val="00917547"/>
    <w:rsid w:val="00920E0A"/>
    <w:rsid w:val="00921AE0"/>
    <w:rsid w:val="00924FF0"/>
    <w:rsid w:val="00926B9D"/>
    <w:rsid w:val="00926F83"/>
    <w:rsid w:val="00930252"/>
    <w:rsid w:val="009306B9"/>
    <w:rsid w:val="00930D04"/>
    <w:rsid w:val="009319B0"/>
    <w:rsid w:val="009323EF"/>
    <w:rsid w:val="0093322C"/>
    <w:rsid w:val="00934A58"/>
    <w:rsid w:val="0094074B"/>
    <w:rsid w:val="00941CB9"/>
    <w:rsid w:val="0094359C"/>
    <w:rsid w:val="0094377B"/>
    <w:rsid w:val="00945693"/>
    <w:rsid w:val="009468DD"/>
    <w:rsid w:val="00946DB6"/>
    <w:rsid w:val="00950B53"/>
    <w:rsid w:val="009519E9"/>
    <w:rsid w:val="00951E11"/>
    <w:rsid w:val="00952EE7"/>
    <w:rsid w:val="009533AB"/>
    <w:rsid w:val="0095467E"/>
    <w:rsid w:val="009550F4"/>
    <w:rsid w:val="00955C81"/>
    <w:rsid w:val="0095609D"/>
    <w:rsid w:val="0095720E"/>
    <w:rsid w:val="00957DDA"/>
    <w:rsid w:val="00957F5D"/>
    <w:rsid w:val="0096369A"/>
    <w:rsid w:val="00963F9A"/>
    <w:rsid w:val="00965135"/>
    <w:rsid w:val="00965427"/>
    <w:rsid w:val="0096649A"/>
    <w:rsid w:val="009671A5"/>
    <w:rsid w:val="00967EDA"/>
    <w:rsid w:val="00972425"/>
    <w:rsid w:val="00972536"/>
    <w:rsid w:val="00972730"/>
    <w:rsid w:val="00973379"/>
    <w:rsid w:val="00975A85"/>
    <w:rsid w:val="009774A5"/>
    <w:rsid w:val="00981CB4"/>
    <w:rsid w:val="00983535"/>
    <w:rsid w:val="00983A95"/>
    <w:rsid w:val="00983EC2"/>
    <w:rsid w:val="009840C9"/>
    <w:rsid w:val="009841A3"/>
    <w:rsid w:val="0098475C"/>
    <w:rsid w:val="00984929"/>
    <w:rsid w:val="00984AC7"/>
    <w:rsid w:val="00985282"/>
    <w:rsid w:val="00986848"/>
    <w:rsid w:val="009870B6"/>
    <w:rsid w:val="00987AF9"/>
    <w:rsid w:val="009902E7"/>
    <w:rsid w:val="00990862"/>
    <w:rsid w:val="009919B8"/>
    <w:rsid w:val="00992367"/>
    <w:rsid w:val="00993326"/>
    <w:rsid w:val="009938D2"/>
    <w:rsid w:val="0099468D"/>
    <w:rsid w:val="00994A4B"/>
    <w:rsid w:val="0099565E"/>
    <w:rsid w:val="00995D32"/>
    <w:rsid w:val="00996149"/>
    <w:rsid w:val="00997A1B"/>
    <w:rsid w:val="009A05E4"/>
    <w:rsid w:val="009A25A3"/>
    <w:rsid w:val="009A29F9"/>
    <w:rsid w:val="009A2EEB"/>
    <w:rsid w:val="009A3175"/>
    <w:rsid w:val="009A3DF6"/>
    <w:rsid w:val="009A4839"/>
    <w:rsid w:val="009A4CB3"/>
    <w:rsid w:val="009A66B4"/>
    <w:rsid w:val="009A7466"/>
    <w:rsid w:val="009A746E"/>
    <w:rsid w:val="009B0CF6"/>
    <w:rsid w:val="009B1C54"/>
    <w:rsid w:val="009B2784"/>
    <w:rsid w:val="009B5642"/>
    <w:rsid w:val="009B65E1"/>
    <w:rsid w:val="009B6CC7"/>
    <w:rsid w:val="009B773F"/>
    <w:rsid w:val="009C01D4"/>
    <w:rsid w:val="009C0A42"/>
    <w:rsid w:val="009C1AE7"/>
    <w:rsid w:val="009C2FFC"/>
    <w:rsid w:val="009C53B5"/>
    <w:rsid w:val="009C5468"/>
    <w:rsid w:val="009C5F36"/>
    <w:rsid w:val="009C76AC"/>
    <w:rsid w:val="009C7E8A"/>
    <w:rsid w:val="009D0951"/>
    <w:rsid w:val="009D0AA9"/>
    <w:rsid w:val="009D1AFE"/>
    <w:rsid w:val="009D22DB"/>
    <w:rsid w:val="009D5A1A"/>
    <w:rsid w:val="009D5AC7"/>
    <w:rsid w:val="009D695B"/>
    <w:rsid w:val="009D6EBD"/>
    <w:rsid w:val="009D70C8"/>
    <w:rsid w:val="009D7E18"/>
    <w:rsid w:val="009E16A1"/>
    <w:rsid w:val="009E17D5"/>
    <w:rsid w:val="009E1924"/>
    <w:rsid w:val="009E2113"/>
    <w:rsid w:val="009E2DC5"/>
    <w:rsid w:val="009E4F3B"/>
    <w:rsid w:val="009E4F7F"/>
    <w:rsid w:val="009E6DF6"/>
    <w:rsid w:val="009E707E"/>
    <w:rsid w:val="009F30D4"/>
    <w:rsid w:val="009F32A1"/>
    <w:rsid w:val="009F44B3"/>
    <w:rsid w:val="009F617C"/>
    <w:rsid w:val="009F6524"/>
    <w:rsid w:val="009F660E"/>
    <w:rsid w:val="009F694E"/>
    <w:rsid w:val="00A00586"/>
    <w:rsid w:val="00A00DE2"/>
    <w:rsid w:val="00A013BB"/>
    <w:rsid w:val="00A036A4"/>
    <w:rsid w:val="00A03840"/>
    <w:rsid w:val="00A04DD5"/>
    <w:rsid w:val="00A04E40"/>
    <w:rsid w:val="00A052A8"/>
    <w:rsid w:val="00A05641"/>
    <w:rsid w:val="00A059DD"/>
    <w:rsid w:val="00A06773"/>
    <w:rsid w:val="00A06CA7"/>
    <w:rsid w:val="00A071E5"/>
    <w:rsid w:val="00A10909"/>
    <w:rsid w:val="00A14311"/>
    <w:rsid w:val="00A156EE"/>
    <w:rsid w:val="00A15FE2"/>
    <w:rsid w:val="00A16C97"/>
    <w:rsid w:val="00A17BA2"/>
    <w:rsid w:val="00A216BB"/>
    <w:rsid w:val="00A21D94"/>
    <w:rsid w:val="00A22507"/>
    <w:rsid w:val="00A22D51"/>
    <w:rsid w:val="00A24824"/>
    <w:rsid w:val="00A24C01"/>
    <w:rsid w:val="00A25F8B"/>
    <w:rsid w:val="00A27F86"/>
    <w:rsid w:val="00A31175"/>
    <w:rsid w:val="00A31A23"/>
    <w:rsid w:val="00A33273"/>
    <w:rsid w:val="00A33DA5"/>
    <w:rsid w:val="00A345FF"/>
    <w:rsid w:val="00A34972"/>
    <w:rsid w:val="00A351AA"/>
    <w:rsid w:val="00A361D3"/>
    <w:rsid w:val="00A366FF"/>
    <w:rsid w:val="00A36BC1"/>
    <w:rsid w:val="00A378B5"/>
    <w:rsid w:val="00A4285F"/>
    <w:rsid w:val="00A428D0"/>
    <w:rsid w:val="00A42B25"/>
    <w:rsid w:val="00A433E0"/>
    <w:rsid w:val="00A44506"/>
    <w:rsid w:val="00A44BE9"/>
    <w:rsid w:val="00A4529D"/>
    <w:rsid w:val="00A47EF1"/>
    <w:rsid w:val="00A50738"/>
    <w:rsid w:val="00A50764"/>
    <w:rsid w:val="00A5092A"/>
    <w:rsid w:val="00A50FC7"/>
    <w:rsid w:val="00A527DD"/>
    <w:rsid w:val="00A56165"/>
    <w:rsid w:val="00A574D1"/>
    <w:rsid w:val="00A57C12"/>
    <w:rsid w:val="00A610C3"/>
    <w:rsid w:val="00A616EE"/>
    <w:rsid w:val="00A635B7"/>
    <w:rsid w:val="00A6380E"/>
    <w:rsid w:val="00A64BB3"/>
    <w:rsid w:val="00A663EE"/>
    <w:rsid w:val="00A70D8B"/>
    <w:rsid w:val="00A71F1C"/>
    <w:rsid w:val="00A74DCE"/>
    <w:rsid w:val="00A75A07"/>
    <w:rsid w:val="00A75CAA"/>
    <w:rsid w:val="00A7675E"/>
    <w:rsid w:val="00A772B3"/>
    <w:rsid w:val="00A7768A"/>
    <w:rsid w:val="00A77DA0"/>
    <w:rsid w:val="00A8021D"/>
    <w:rsid w:val="00A80C72"/>
    <w:rsid w:val="00A80D91"/>
    <w:rsid w:val="00A81086"/>
    <w:rsid w:val="00A8129F"/>
    <w:rsid w:val="00A81D10"/>
    <w:rsid w:val="00A83E41"/>
    <w:rsid w:val="00A846BA"/>
    <w:rsid w:val="00A848C4"/>
    <w:rsid w:val="00A85B4B"/>
    <w:rsid w:val="00A85F02"/>
    <w:rsid w:val="00A86A11"/>
    <w:rsid w:val="00A86A75"/>
    <w:rsid w:val="00A87D88"/>
    <w:rsid w:val="00A939B1"/>
    <w:rsid w:val="00A95D26"/>
    <w:rsid w:val="00A961FB"/>
    <w:rsid w:val="00A96D30"/>
    <w:rsid w:val="00A970D2"/>
    <w:rsid w:val="00A975FC"/>
    <w:rsid w:val="00AA042E"/>
    <w:rsid w:val="00AA05F4"/>
    <w:rsid w:val="00AA1014"/>
    <w:rsid w:val="00AA144F"/>
    <w:rsid w:val="00AA1946"/>
    <w:rsid w:val="00AA23B3"/>
    <w:rsid w:val="00AA4DF1"/>
    <w:rsid w:val="00AA52E1"/>
    <w:rsid w:val="00AA5C59"/>
    <w:rsid w:val="00AA6A89"/>
    <w:rsid w:val="00AB01F1"/>
    <w:rsid w:val="00AB0508"/>
    <w:rsid w:val="00AB1570"/>
    <w:rsid w:val="00AB237B"/>
    <w:rsid w:val="00AB2A14"/>
    <w:rsid w:val="00AB3228"/>
    <w:rsid w:val="00AB3523"/>
    <w:rsid w:val="00AB3889"/>
    <w:rsid w:val="00AB4003"/>
    <w:rsid w:val="00AB463A"/>
    <w:rsid w:val="00AB5202"/>
    <w:rsid w:val="00AB6611"/>
    <w:rsid w:val="00AB6895"/>
    <w:rsid w:val="00AB6A1E"/>
    <w:rsid w:val="00AB7AE9"/>
    <w:rsid w:val="00AC03DF"/>
    <w:rsid w:val="00AC1783"/>
    <w:rsid w:val="00AC38B7"/>
    <w:rsid w:val="00AC5207"/>
    <w:rsid w:val="00AC5E63"/>
    <w:rsid w:val="00AC6663"/>
    <w:rsid w:val="00AC6B23"/>
    <w:rsid w:val="00AD06D2"/>
    <w:rsid w:val="00AD0D4C"/>
    <w:rsid w:val="00AD21B1"/>
    <w:rsid w:val="00AD2342"/>
    <w:rsid w:val="00AD375F"/>
    <w:rsid w:val="00AD428F"/>
    <w:rsid w:val="00AD5625"/>
    <w:rsid w:val="00AD590D"/>
    <w:rsid w:val="00AD6844"/>
    <w:rsid w:val="00AD6A43"/>
    <w:rsid w:val="00AE15E4"/>
    <w:rsid w:val="00AE1C57"/>
    <w:rsid w:val="00AE1D13"/>
    <w:rsid w:val="00AE1E5A"/>
    <w:rsid w:val="00AE4EA5"/>
    <w:rsid w:val="00AE5A9F"/>
    <w:rsid w:val="00AF1227"/>
    <w:rsid w:val="00AF1781"/>
    <w:rsid w:val="00AF18F6"/>
    <w:rsid w:val="00AF1C35"/>
    <w:rsid w:val="00AF473E"/>
    <w:rsid w:val="00AF4E05"/>
    <w:rsid w:val="00AF5847"/>
    <w:rsid w:val="00AF69E3"/>
    <w:rsid w:val="00AF6C81"/>
    <w:rsid w:val="00AF6EB7"/>
    <w:rsid w:val="00AF75EA"/>
    <w:rsid w:val="00B01D3B"/>
    <w:rsid w:val="00B02745"/>
    <w:rsid w:val="00B043C0"/>
    <w:rsid w:val="00B06126"/>
    <w:rsid w:val="00B066B2"/>
    <w:rsid w:val="00B06CF4"/>
    <w:rsid w:val="00B11154"/>
    <w:rsid w:val="00B1143A"/>
    <w:rsid w:val="00B1189A"/>
    <w:rsid w:val="00B126DD"/>
    <w:rsid w:val="00B12881"/>
    <w:rsid w:val="00B12D10"/>
    <w:rsid w:val="00B15A14"/>
    <w:rsid w:val="00B166B9"/>
    <w:rsid w:val="00B1673B"/>
    <w:rsid w:val="00B178C3"/>
    <w:rsid w:val="00B17972"/>
    <w:rsid w:val="00B17C6C"/>
    <w:rsid w:val="00B2090A"/>
    <w:rsid w:val="00B20CF3"/>
    <w:rsid w:val="00B21BC4"/>
    <w:rsid w:val="00B22717"/>
    <w:rsid w:val="00B24412"/>
    <w:rsid w:val="00B24B98"/>
    <w:rsid w:val="00B24EDD"/>
    <w:rsid w:val="00B2578F"/>
    <w:rsid w:val="00B2727E"/>
    <w:rsid w:val="00B27634"/>
    <w:rsid w:val="00B2786B"/>
    <w:rsid w:val="00B278ED"/>
    <w:rsid w:val="00B3251C"/>
    <w:rsid w:val="00B3292F"/>
    <w:rsid w:val="00B33C2D"/>
    <w:rsid w:val="00B33FB5"/>
    <w:rsid w:val="00B3513D"/>
    <w:rsid w:val="00B403E3"/>
    <w:rsid w:val="00B467E8"/>
    <w:rsid w:val="00B47797"/>
    <w:rsid w:val="00B47BCE"/>
    <w:rsid w:val="00B47F2F"/>
    <w:rsid w:val="00B50D32"/>
    <w:rsid w:val="00B524BC"/>
    <w:rsid w:val="00B53D28"/>
    <w:rsid w:val="00B5478C"/>
    <w:rsid w:val="00B549DB"/>
    <w:rsid w:val="00B554E2"/>
    <w:rsid w:val="00B5576B"/>
    <w:rsid w:val="00B55807"/>
    <w:rsid w:val="00B57CE7"/>
    <w:rsid w:val="00B61B9A"/>
    <w:rsid w:val="00B62BB8"/>
    <w:rsid w:val="00B659D4"/>
    <w:rsid w:val="00B65EC3"/>
    <w:rsid w:val="00B65FAD"/>
    <w:rsid w:val="00B70A53"/>
    <w:rsid w:val="00B714AD"/>
    <w:rsid w:val="00B71868"/>
    <w:rsid w:val="00B71A9F"/>
    <w:rsid w:val="00B7314C"/>
    <w:rsid w:val="00B74503"/>
    <w:rsid w:val="00B7507F"/>
    <w:rsid w:val="00B75700"/>
    <w:rsid w:val="00B7571D"/>
    <w:rsid w:val="00B75E7C"/>
    <w:rsid w:val="00B77542"/>
    <w:rsid w:val="00B778AC"/>
    <w:rsid w:val="00B80C08"/>
    <w:rsid w:val="00B813EC"/>
    <w:rsid w:val="00B81C1D"/>
    <w:rsid w:val="00B83574"/>
    <w:rsid w:val="00B837F9"/>
    <w:rsid w:val="00B857DB"/>
    <w:rsid w:val="00B858A0"/>
    <w:rsid w:val="00B86B25"/>
    <w:rsid w:val="00B90076"/>
    <w:rsid w:val="00B9032B"/>
    <w:rsid w:val="00B912AC"/>
    <w:rsid w:val="00B927E9"/>
    <w:rsid w:val="00B93748"/>
    <w:rsid w:val="00B93DE9"/>
    <w:rsid w:val="00B94738"/>
    <w:rsid w:val="00B94E88"/>
    <w:rsid w:val="00BA0E36"/>
    <w:rsid w:val="00BA0E42"/>
    <w:rsid w:val="00BA11D4"/>
    <w:rsid w:val="00BA2336"/>
    <w:rsid w:val="00BA24B7"/>
    <w:rsid w:val="00BA2571"/>
    <w:rsid w:val="00BA30A3"/>
    <w:rsid w:val="00BA4C30"/>
    <w:rsid w:val="00BA4DC0"/>
    <w:rsid w:val="00BA5BEC"/>
    <w:rsid w:val="00BA62E3"/>
    <w:rsid w:val="00BA7D9C"/>
    <w:rsid w:val="00BB1AE8"/>
    <w:rsid w:val="00BB3464"/>
    <w:rsid w:val="00BB39E5"/>
    <w:rsid w:val="00BB4385"/>
    <w:rsid w:val="00BB5024"/>
    <w:rsid w:val="00BB5E6C"/>
    <w:rsid w:val="00BB7E07"/>
    <w:rsid w:val="00BC0AC9"/>
    <w:rsid w:val="00BC0AEA"/>
    <w:rsid w:val="00BC0E4A"/>
    <w:rsid w:val="00BC18FA"/>
    <w:rsid w:val="00BC2A21"/>
    <w:rsid w:val="00BC5345"/>
    <w:rsid w:val="00BC5418"/>
    <w:rsid w:val="00BC62BB"/>
    <w:rsid w:val="00BD0F41"/>
    <w:rsid w:val="00BD4277"/>
    <w:rsid w:val="00BD532D"/>
    <w:rsid w:val="00BE0015"/>
    <w:rsid w:val="00BE078E"/>
    <w:rsid w:val="00BE26F1"/>
    <w:rsid w:val="00BE3A68"/>
    <w:rsid w:val="00BE491F"/>
    <w:rsid w:val="00BE5BB0"/>
    <w:rsid w:val="00BE5EBD"/>
    <w:rsid w:val="00BE635E"/>
    <w:rsid w:val="00BE676A"/>
    <w:rsid w:val="00BE6E59"/>
    <w:rsid w:val="00BE75BC"/>
    <w:rsid w:val="00BF0FFA"/>
    <w:rsid w:val="00BF126E"/>
    <w:rsid w:val="00BF23A3"/>
    <w:rsid w:val="00BF2B7D"/>
    <w:rsid w:val="00BF2FFB"/>
    <w:rsid w:val="00BF3751"/>
    <w:rsid w:val="00BF37C8"/>
    <w:rsid w:val="00BF3BE9"/>
    <w:rsid w:val="00BF5AEB"/>
    <w:rsid w:val="00BF6407"/>
    <w:rsid w:val="00BF7491"/>
    <w:rsid w:val="00BF7A6C"/>
    <w:rsid w:val="00BF7C05"/>
    <w:rsid w:val="00C00381"/>
    <w:rsid w:val="00C0076E"/>
    <w:rsid w:val="00C011C5"/>
    <w:rsid w:val="00C024F4"/>
    <w:rsid w:val="00C03CB4"/>
    <w:rsid w:val="00C060F0"/>
    <w:rsid w:val="00C10F89"/>
    <w:rsid w:val="00C11624"/>
    <w:rsid w:val="00C13E6F"/>
    <w:rsid w:val="00C17059"/>
    <w:rsid w:val="00C1778E"/>
    <w:rsid w:val="00C17E75"/>
    <w:rsid w:val="00C21E0D"/>
    <w:rsid w:val="00C22B3A"/>
    <w:rsid w:val="00C237E1"/>
    <w:rsid w:val="00C23DFD"/>
    <w:rsid w:val="00C24DF1"/>
    <w:rsid w:val="00C25B4F"/>
    <w:rsid w:val="00C25CE0"/>
    <w:rsid w:val="00C261D9"/>
    <w:rsid w:val="00C267C7"/>
    <w:rsid w:val="00C30334"/>
    <w:rsid w:val="00C308D8"/>
    <w:rsid w:val="00C314E7"/>
    <w:rsid w:val="00C31722"/>
    <w:rsid w:val="00C33032"/>
    <w:rsid w:val="00C33EFE"/>
    <w:rsid w:val="00C34200"/>
    <w:rsid w:val="00C351DD"/>
    <w:rsid w:val="00C35902"/>
    <w:rsid w:val="00C36246"/>
    <w:rsid w:val="00C36266"/>
    <w:rsid w:val="00C364BC"/>
    <w:rsid w:val="00C3678F"/>
    <w:rsid w:val="00C37C8F"/>
    <w:rsid w:val="00C37EA9"/>
    <w:rsid w:val="00C405D0"/>
    <w:rsid w:val="00C4243A"/>
    <w:rsid w:val="00C428BB"/>
    <w:rsid w:val="00C42BBE"/>
    <w:rsid w:val="00C43EDC"/>
    <w:rsid w:val="00C476B4"/>
    <w:rsid w:val="00C47E7C"/>
    <w:rsid w:val="00C504AE"/>
    <w:rsid w:val="00C52302"/>
    <w:rsid w:val="00C52CEA"/>
    <w:rsid w:val="00C5342F"/>
    <w:rsid w:val="00C537D1"/>
    <w:rsid w:val="00C53B23"/>
    <w:rsid w:val="00C5415C"/>
    <w:rsid w:val="00C541D7"/>
    <w:rsid w:val="00C557B0"/>
    <w:rsid w:val="00C5725E"/>
    <w:rsid w:val="00C57511"/>
    <w:rsid w:val="00C57BDB"/>
    <w:rsid w:val="00C6005D"/>
    <w:rsid w:val="00C611C3"/>
    <w:rsid w:val="00C61249"/>
    <w:rsid w:val="00C61F0D"/>
    <w:rsid w:val="00C64011"/>
    <w:rsid w:val="00C6471F"/>
    <w:rsid w:val="00C6556E"/>
    <w:rsid w:val="00C66AE1"/>
    <w:rsid w:val="00C70B23"/>
    <w:rsid w:val="00C70B83"/>
    <w:rsid w:val="00C71062"/>
    <w:rsid w:val="00C7477E"/>
    <w:rsid w:val="00C76D6C"/>
    <w:rsid w:val="00C7727D"/>
    <w:rsid w:val="00C77C21"/>
    <w:rsid w:val="00C80636"/>
    <w:rsid w:val="00C81B31"/>
    <w:rsid w:val="00C850E7"/>
    <w:rsid w:val="00C85453"/>
    <w:rsid w:val="00C86170"/>
    <w:rsid w:val="00C865D1"/>
    <w:rsid w:val="00C872D7"/>
    <w:rsid w:val="00C87B9F"/>
    <w:rsid w:val="00C87DB2"/>
    <w:rsid w:val="00C904A3"/>
    <w:rsid w:val="00C90FD3"/>
    <w:rsid w:val="00C91E93"/>
    <w:rsid w:val="00C9212C"/>
    <w:rsid w:val="00C93A54"/>
    <w:rsid w:val="00C9455E"/>
    <w:rsid w:val="00C94A9D"/>
    <w:rsid w:val="00C94F1F"/>
    <w:rsid w:val="00C95F5C"/>
    <w:rsid w:val="00C963EB"/>
    <w:rsid w:val="00CA1270"/>
    <w:rsid w:val="00CA1B4A"/>
    <w:rsid w:val="00CA2F15"/>
    <w:rsid w:val="00CA34E7"/>
    <w:rsid w:val="00CA4EA9"/>
    <w:rsid w:val="00CA636F"/>
    <w:rsid w:val="00CA6502"/>
    <w:rsid w:val="00CA651E"/>
    <w:rsid w:val="00CA6733"/>
    <w:rsid w:val="00CA6C83"/>
    <w:rsid w:val="00CA70A0"/>
    <w:rsid w:val="00CA75B3"/>
    <w:rsid w:val="00CB0EB2"/>
    <w:rsid w:val="00CB105B"/>
    <w:rsid w:val="00CB11F6"/>
    <w:rsid w:val="00CB1D5A"/>
    <w:rsid w:val="00CB2076"/>
    <w:rsid w:val="00CB3612"/>
    <w:rsid w:val="00CB4003"/>
    <w:rsid w:val="00CB5419"/>
    <w:rsid w:val="00CB542B"/>
    <w:rsid w:val="00CB5998"/>
    <w:rsid w:val="00CB5E3E"/>
    <w:rsid w:val="00CB68A6"/>
    <w:rsid w:val="00CB7238"/>
    <w:rsid w:val="00CC1039"/>
    <w:rsid w:val="00CC205F"/>
    <w:rsid w:val="00CC3743"/>
    <w:rsid w:val="00CC3B6B"/>
    <w:rsid w:val="00CC3EEF"/>
    <w:rsid w:val="00CC4E5B"/>
    <w:rsid w:val="00CD1029"/>
    <w:rsid w:val="00CD147F"/>
    <w:rsid w:val="00CD15CC"/>
    <w:rsid w:val="00CD1762"/>
    <w:rsid w:val="00CD1CC0"/>
    <w:rsid w:val="00CD2851"/>
    <w:rsid w:val="00CD33C7"/>
    <w:rsid w:val="00CD5351"/>
    <w:rsid w:val="00CD5E2B"/>
    <w:rsid w:val="00CD6186"/>
    <w:rsid w:val="00CD72CF"/>
    <w:rsid w:val="00CE10B8"/>
    <w:rsid w:val="00CE12B1"/>
    <w:rsid w:val="00CE16DC"/>
    <w:rsid w:val="00CE1B4B"/>
    <w:rsid w:val="00CE2D5A"/>
    <w:rsid w:val="00CE3CFA"/>
    <w:rsid w:val="00CE41E7"/>
    <w:rsid w:val="00CE4329"/>
    <w:rsid w:val="00CE49EF"/>
    <w:rsid w:val="00CE539C"/>
    <w:rsid w:val="00CE5D79"/>
    <w:rsid w:val="00CE637B"/>
    <w:rsid w:val="00CE66FB"/>
    <w:rsid w:val="00CE7D30"/>
    <w:rsid w:val="00CF0357"/>
    <w:rsid w:val="00CF0FFE"/>
    <w:rsid w:val="00CF2F2A"/>
    <w:rsid w:val="00CF3105"/>
    <w:rsid w:val="00CF3A8E"/>
    <w:rsid w:val="00CF411F"/>
    <w:rsid w:val="00CF7639"/>
    <w:rsid w:val="00D01821"/>
    <w:rsid w:val="00D027E2"/>
    <w:rsid w:val="00D03B08"/>
    <w:rsid w:val="00D05CFF"/>
    <w:rsid w:val="00D05E30"/>
    <w:rsid w:val="00D05F43"/>
    <w:rsid w:val="00D06194"/>
    <w:rsid w:val="00D078AA"/>
    <w:rsid w:val="00D07E3A"/>
    <w:rsid w:val="00D1080C"/>
    <w:rsid w:val="00D11473"/>
    <w:rsid w:val="00D12A34"/>
    <w:rsid w:val="00D12FA0"/>
    <w:rsid w:val="00D133C9"/>
    <w:rsid w:val="00D13632"/>
    <w:rsid w:val="00D137EE"/>
    <w:rsid w:val="00D13915"/>
    <w:rsid w:val="00D1461E"/>
    <w:rsid w:val="00D14EA8"/>
    <w:rsid w:val="00D16069"/>
    <w:rsid w:val="00D17C34"/>
    <w:rsid w:val="00D20913"/>
    <w:rsid w:val="00D23405"/>
    <w:rsid w:val="00D25B29"/>
    <w:rsid w:val="00D266BF"/>
    <w:rsid w:val="00D27C45"/>
    <w:rsid w:val="00D30082"/>
    <w:rsid w:val="00D34B6F"/>
    <w:rsid w:val="00D34B83"/>
    <w:rsid w:val="00D35772"/>
    <w:rsid w:val="00D36405"/>
    <w:rsid w:val="00D36D41"/>
    <w:rsid w:val="00D36F18"/>
    <w:rsid w:val="00D373DC"/>
    <w:rsid w:val="00D37854"/>
    <w:rsid w:val="00D40471"/>
    <w:rsid w:val="00D40DDA"/>
    <w:rsid w:val="00D413D4"/>
    <w:rsid w:val="00D42343"/>
    <w:rsid w:val="00D423D0"/>
    <w:rsid w:val="00D44270"/>
    <w:rsid w:val="00D44FE0"/>
    <w:rsid w:val="00D45D58"/>
    <w:rsid w:val="00D46F8B"/>
    <w:rsid w:val="00D50E7E"/>
    <w:rsid w:val="00D51B7E"/>
    <w:rsid w:val="00D51BA1"/>
    <w:rsid w:val="00D537CC"/>
    <w:rsid w:val="00D54036"/>
    <w:rsid w:val="00D5405F"/>
    <w:rsid w:val="00D55608"/>
    <w:rsid w:val="00D558FC"/>
    <w:rsid w:val="00D57625"/>
    <w:rsid w:val="00D605F5"/>
    <w:rsid w:val="00D60C71"/>
    <w:rsid w:val="00D620FF"/>
    <w:rsid w:val="00D626CE"/>
    <w:rsid w:val="00D63B8B"/>
    <w:rsid w:val="00D643AD"/>
    <w:rsid w:val="00D64432"/>
    <w:rsid w:val="00D64FF8"/>
    <w:rsid w:val="00D651A3"/>
    <w:rsid w:val="00D65BBA"/>
    <w:rsid w:val="00D662E8"/>
    <w:rsid w:val="00D66464"/>
    <w:rsid w:val="00D66D62"/>
    <w:rsid w:val="00D67795"/>
    <w:rsid w:val="00D705DF"/>
    <w:rsid w:val="00D70A8E"/>
    <w:rsid w:val="00D72D27"/>
    <w:rsid w:val="00D7369C"/>
    <w:rsid w:val="00D7456B"/>
    <w:rsid w:val="00D7520F"/>
    <w:rsid w:val="00D75DDA"/>
    <w:rsid w:val="00D771C0"/>
    <w:rsid w:val="00D81C6A"/>
    <w:rsid w:val="00D824A6"/>
    <w:rsid w:val="00D82766"/>
    <w:rsid w:val="00D83B74"/>
    <w:rsid w:val="00D84651"/>
    <w:rsid w:val="00D84761"/>
    <w:rsid w:val="00D85839"/>
    <w:rsid w:val="00D85853"/>
    <w:rsid w:val="00D86610"/>
    <w:rsid w:val="00D86822"/>
    <w:rsid w:val="00D8724E"/>
    <w:rsid w:val="00D87D38"/>
    <w:rsid w:val="00D904DA"/>
    <w:rsid w:val="00D90B16"/>
    <w:rsid w:val="00D90D9B"/>
    <w:rsid w:val="00D92933"/>
    <w:rsid w:val="00D93959"/>
    <w:rsid w:val="00D94B07"/>
    <w:rsid w:val="00D95DAB"/>
    <w:rsid w:val="00DA028A"/>
    <w:rsid w:val="00DA03A3"/>
    <w:rsid w:val="00DA05BB"/>
    <w:rsid w:val="00DA0E61"/>
    <w:rsid w:val="00DA101C"/>
    <w:rsid w:val="00DA2147"/>
    <w:rsid w:val="00DA2783"/>
    <w:rsid w:val="00DA2B0D"/>
    <w:rsid w:val="00DA377F"/>
    <w:rsid w:val="00DA3D6A"/>
    <w:rsid w:val="00DA4478"/>
    <w:rsid w:val="00DA62F5"/>
    <w:rsid w:val="00DA7747"/>
    <w:rsid w:val="00DB129E"/>
    <w:rsid w:val="00DB4066"/>
    <w:rsid w:val="00DB4702"/>
    <w:rsid w:val="00DB47A9"/>
    <w:rsid w:val="00DB6EE5"/>
    <w:rsid w:val="00DB7014"/>
    <w:rsid w:val="00DB793D"/>
    <w:rsid w:val="00DC00A1"/>
    <w:rsid w:val="00DC0753"/>
    <w:rsid w:val="00DC1EAA"/>
    <w:rsid w:val="00DC3DAE"/>
    <w:rsid w:val="00DC40C7"/>
    <w:rsid w:val="00DC5094"/>
    <w:rsid w:val="00DC5F24"/>
    <w:rsid w:val="00DC7CB4"/>
    <w:rsid w:val="00DD0038"/>
    <w:rsid w:val="00DD102E"/>
    <w:rsid w:val="00DD1675"/>
    <w:rsid w:val="00DD21AA"/>
    <w:rsid w:val="00DD22C3"/>
    <w:rsid w:val="00DD3488"/>
    <w:rsid w:val="00DD376B"/>
    <w:rsid w:val="00DD4BFB"/>
    <w:rsid w:val="00DD4D17"/>
    <w:rsid w:val="00DD7B91"/>
    <w:rsid w:val="00DE0D63"/>
    <w:rsid w:val="00DE19D3"/>
    <w:rsid w:val="00DE290D"/>
    <w:rsid w:val="00DE3032"/>
    <w:rsid w:val="00DE3E1F"/>
    <w:rsid w:val="00DE59E6"/>
    <w:rsid w:val="00DE6628"/>
    <w:rsid w:val="00DE669E"/>
    <w:rsid w:val="00DE6A7E"/>
    <w:rsid w:val="00DE75B1"/>
    <w:rsid w:val="00DE7C28"/>
    <w:rsid w:val="00DF0C05"/>
    <w:rsid w:val="00DF5441"/>
    <w:rsid w:val="00DF5B30"/>
    <w:rsid w:val="00DF75DA"/>
    <w:rsid w:val="00DF75EF"/>
    <w:rsid w:val="00DF79A6"/>
    <w:rsid w:val="00DF7EC0"/>
    <w:rsid w:val="00E00F31"/>
    <w:rsid w:val="00E01948"/>
    <w:rsid w:val="00E0228C"/>
    <w:rsid w:val="00E02DF2"/>
    <w:rsid w:val="00E032BC"/>
    <w:rsid w:val="00E067EF"/>
    <w:rsid w:val="00E11833"/>
    <w:rsid w:val="00E12B9E"/>
    <w:rsid w:val="00E13D37"/>
    <w:rsid w:val="00E142D1"/>
    <w:rsid w:val="00E15542"/>
    <w:rsid w:val="00E157C0"/>
    <w:rsid w:val="00E159A3"/>
    <w:rsid w:val="00E15DB8"/>
    <w:rsid w:val="00E17A82"/>
    <w:rsid w:val="00E20D32"/>
    <w:rsid w:val="00E2115B"/>
    <w:rsid w:val="00E25855"/>
    <w:rsid w:val="00E25F66"/>
    <w:rsid w:val="00E27467"/>
    <w:rsid w:val="00E30925"/>
    <w:rsid w:val="00E30D43"/>
    <w:rsid w:val="00E32DB7"/>
    <w:rsid w:val="00E334B4"/>
    <w:rsid w:val="00E33D9C"/>
    <w:rsid w:val="00E34F7D"/>
    <w:rsid w:val="00E34FDD"/>
    <w:rsid w:val="00E35C15"/>
    <w:rsid w:val="00E37A03"/>
    <w:rsid w:val="00E40B7F"/>
    <w:rsid w:val="00E40DD5"/>
    <w:rsid w:val="00E429CB"/>
    <w:rsid w:val="00E42BC4"/>
    <w:rsid w:val="00E432C6"/>
    <w:rsid w:val="00E44412"/>
    <w:rsid w:val="00E449A3"/>
    <w:rsid w:val="00E450F3"/>
    <w:rsid w:val="00E459E0"/>
    <w:rsid w:val="00E45D07"/>
    <w:rsid w:val="00E460D1"/>
    <w:rsid w:val="00E50A2F"/>
    <w:rsid w:val="00E50BB2"/>
    <w:rsid w:val="00E527A9"/>
    <w:rsid w:val="00E539CA"/>
    <w:rsid w:val="00E53BA3"/>
    <w:rsid w:val="00E53CE5"/>
    <w:rsid w:val="00E5444D"/>
    <w:rsid w:val="00E54822"/>
    <w:rsid w:val="00E55149"/>
    <w:rsid w:val="00E55700"/>
    <w:rsid w:val="00E5736D"/>
    <w:rsid w:val="00E5795B"/>
    <w:rsid w:val="00E60281"/>
    <w:rsid w:val="00E60CD6"/>
    <w:rsid w:val="00E61AA1"/>
    <w:rsid w:val="00E62AD7"/>
    <w:rsid w:val="00E6325D"/>
    <w:rsid w:val="00E63DED"/>
    <w:rsid w:val="00E64772"/>
    <w:rsid w:val="00E654DD"/>
    <w:rsid w:val="00E66D1E"/>
    <w:rsid w:val="00E70121"/>
    <w:rsid w:val="00E71552"/>
    <w:rsid w:val="00E71FF8"/>
    <w:rsid w:val="00E7256B"/>
    <w:rsid w:val="00E73629"/>
    <w:rsid w:val="00E7375E"/>
    <w:rsid w:val="00E75063"/>
    <w:rsid w:val="00E755FC"/>
    <w:rsid w:val="00E75D70"/>
    <w:rsid w:val="00E767CB"/>
    <w:rsid w:val="00E80003"/>
    <w:rsid w:val="00E8133B"/>
    <w:rsid w:val="00E81495"/>
    <w:rsid w:val="00E81794"/>
    <w:rsid w:val="00E818A1"/>
    <w:rsid w:val="00E826F9"/>
    <w:rsid w:val="00E8310B"/>
    <w:rsid w:val="00E83D87"/>
    <w:rsid w:val="00E85254"/>
    <w:rsid w:val="00E86902"/>
    <w:rsid w:val="00E87439"/>
    <w:rsid w:val="00E92D7E"/>
    <w:rsid w:val="00E92FB8"/>
    <w:rsid w:val="00E93120"/>
    <w:rsid w:val="00E93B90"/>
    <w:rsid w:val="00E94293"/>
    <w:rsid w:val="00E94313"/>
    <w:rsid w:val="00E95257"/>
    <w:rsid w:val="00E959D3"/>
    <w:rsid w:val="00E9603F"/>
    <w:rsid w:val="00E96596"/>
    <w:rsid w:val="00E971B4"/>
    <w:rsid w:val="00E9741B"/>
    <w:rsid w:val="00EA0D69"/>
    <w:rsid w:val="00EA1220"/>
    <w:rsid w:val="00EA1701"/>
    <w:rsid w:val="00EA1A97"/>
    <w:rsid w:val="00EA1CC6"/>
    <w:rsid w:val="00EA3241"/>
    <w:rsid w:val="00EA424F"/>
    <w:rsid w:val="00EA4A73"/>
    <w:rsid w:val="00EA605F"/>
    <w:rsid w:val="00EB0E65"/>
    <w:rsid w:val="00EB1D87"/>
    <w:rsid w:val="00EB1F58"/>
    <w:rsid w:val="00EB3E72"/>
    <w:rsid w:val="00EB4C7D"/>
    <w:rsid w:val="00EB58A9"/>
    <w:rsid w:val="00EB5AC4"/>
    <w:rsid w:val="00EB62B1"/>
    <w:rsid w:val="00EB71D0"/>
    <w:rsid w:val="00EB759A"/>
    <w:rsid w:val="00EC0BE7"/>
    <w:rsid w:val="00EC0F55"/>
    <w:rsid w:val="00EC0FEE"/>
    <w:rsid w:val="00EC1839"/>
    <w:rsid w:val="00EC1E88"/>
    <w:rsid w:val="00EC2254"/>
    <w:rsid w:val="00EC4469"/>
    <w:rsid w:val="00EC4B84"/>
    <w:rsid w:val="00EC4ECB"/>
    <w:rsid w:val="00EC5D3B"/>
    <w:rsid w:val="00EC7021"/>
    <w:rsid w:val="00EC783B"/>
    <w:rsid w:val="00ED0771"/>
    <w:rsid w:val="00ED1C5A"/>
    <w:rsid w:val="00ED3B7D"/>
    <w:rsid w:val="00ED4A3B"/>
    <w:rsid w:val="00ED5388"/>
    <w:rsid w:val="00ED6862"/>
    <w:rsid w:val="00ED739A"/>
    <w:rsid w:val="00ED76FF"/>
    <w:rsid w:val="00ED78E2"/>
    <w:rsid w:val="00EE02CE"/>
    <w:rsid w:val="00EE0822"/>
    <w:rsid w:val="00EE0B33"/>
    <w:rsid w:val="00EE1C9A"/>
    <w:rsid w:val="00EE1D0B"/>
    <w:rsid w:val="00EE222B"/>
    <w:rsid w:val="00EE33FD"/>
    <w:rsid w:val="00EE53B2"/>
    <w:rsid w:val="00EE5B27"/>
    <w:rsid w:val="00EE5BFE"/>
    <w:rsid w:val="00EE5D7D"/>
    <w:rsid w:val="00EF0A54"/>
    <w:rsid w:val="00EF248D"/>
    <w:rsid w:val="00EF2F6E"/>
    <w:rsid w:val="00EF4337"/>
    <w:rsid w:val="00EF55E1"/>
    <w:rsid w:val="00EF6682"/>
    <w:rsid w:val="00EF6BC2"/>
    <w:rsid w:val="00EF6F87"/>
    <w:rsid w:val="00F0033F"/>
    <w:rsid w:val="00F00D87"/>
    <w:rsid w:val="00F011AB"/>
    <w:rsid w:val="00F012FE"/>
    <w:rsid w:val="00F020C0"/>
    <w:rsid w:val="00F02878"/>
    <w:rsid w:val="00F04B9A"/>
    <w:rsid w:val="00F04FA1"/>
    <w:rsid w:val="00F06264"/>
    <w:rsid w:val="00F06C2B"/>
    <w:rsid w:val="00F06FBF"/>
    <w:rsid w:val="00F10785"/>
    <w:rsid w:val="00F12BB4"/>
    <w:rsid w:val="00F1328E"/>
    <w:rsid w:val="00F132B8"/>
    <w:rsid w:val="00F13CD0"/>
    <w:rsid w:val="00F142DB"/>
    <w:rsid w:val="00F1447E"/>
    <w:rsid w:val="00F14B5E"/>
    <w:rsid w:val="00F15051"/>
    <w:rsid w:val="00F150C8"/>
    <w:rsid w:val="00F1549A"/>
    <w:rsid w:val="00F15A28"/>
    <w:rsid w:val="00F16A8E"/>
    <w:rsid w:val="00F16FDD"/>
    <w:rsid w:val="00F17F46"/>
    <w:rsid w:val="00F20A34"/>
    <w:rsid w:val="00F21A8C"/>
    <w:rsid w:val="00F2318D"/>
    <w:rsid w:val="00F24546"/>
    <w:rsid w:val="00F24C3E"/>
    <w:rsid w:val="00F2571F"/>
    <w:rsid w:val="00F25D2A"/>
    <w:rsid w:val="00F25E2A"/>
    <w:rsid w:val="00F25F78"/>
    <w:rsid w:val="00F266FA"/>
    <w:rsid w:val="00F27544"/>
    <w:rsid w:val="00F27B48"/>
    <w:rsid w:val="00F27EF2"/>
    <w:rsid w:val="00F303E9"/>
    <w:rsid w:val="00F30F34"/>
    <w:rsid w:val="00F31827"/>
    <w:rsid w:val="00F3190B"/>
    <w:rsid w:val="00F33ABF"/>
    <w:rsid w:val="00F3488C"/>
    <w:rsid w:val="00F36A53"/>
    <w:rsid w:val="00F36E04"/>
    <w:rsid w:val="00F36E83"/>
    <w:rsid w:val="00F37401"/>
    <w:rsid w:val="00F37B1A"/>
    <w:rsid w:val="00F40C26"/>
    <w:rsid w:val="00F417A3"/>
    <w:rsid w:val="00F43359"/>
    <w:rsid w:val="00F4446F"/>
    <w:rsid w:val="00F448DB"/>
    <w:rsid w:val="00F44E0E"/>
    <w:rsid w:val="00F45CB5"/>
    <w:rsid w:val="00F469A4"/>
    <w:rsid w:val="00F46A64"/>
    <w:rsid w:val="00F510AC"/>
    <w:rsid w:val="00F513EF"/>
    <w:rsid w:val="00F517AE"/>
    <w:rsid w:val="00F54014"/>
    <w:rsid w:val="00F5554F"/>
    <w:rsid w:val="00F55FA1"/>
    <w:rsid w:val="00F56904"/>
    <w:rsid w:val="00F57066"/>
    <w:rsid w:val="00F57F42"/>
    <w:rsid w:val="00F62166"/>
    <w:rsid w:val="00F62B83"/>
    <w:rsid w:val="00F6304D"/>
    <w:rsid w:val="00F64115"/>
    <w:rsid w:val="00F65484"/>
    <w:rsid w:val="00F65580"/>
    <w:rsid w:val="00F66441"/>
    <w:rsid w:val="00F664A7"/>
    <w:rsid w:val="00F66BD2"/>
    <w:rsid w:val="00F71FBF"/>
    <w:rsid w:val="00F72D8E"/>
    <w:rsid w:val="00F74207"/>
    <w:rsid w:val="00F7497B"/>
    <w:rsid w:val="00F76542"/>
    <w:rsid w:val="00F76D96"/>
    <w:rsid w:val="00F779C6"/>
    <w:rsid w:val="00F8019A"/>
    <w:rsid w:val="00F81CD6"/>
    <w:rsid w:val="00F8203B"/>
    <w:rsid w:val="00F82768"/>
    <w:rsid w:val="00F84C03"/>
    <w:rsid w:val="00F85337"/>
    <w:rsid w:val="00F85D28"/>
    <w:rsid w:val="00F87A96"/>
    <w:rsid w:val="00F87F4C"/>
    <w:rsid w:val="00F90074"/>
    <w:rsid w:val="00F92830"/>
    <w:rsid w:val="00F92BDA"/>
    <w:rsid w:val="00F92C9B"/>
    <w:rsid w:val="00F93712"/>
    <w:rsid w:val="00F946AB"/>
    <w:rsid w:val="00F94B78"/>
    <w:rsid w:val="00F97269"/>
    <w:rsid w:val="00F973EB"/>
    <w:rsid w:val="00F97492"/>
    <w:rsid w:val="00FA0D64"/>
    <w:rsid w:val="00FA0E98"/>
    <w:rsid w:val="00FA168D"/>
    <w:rsid w:val="00FA32F9"/>
    <w:rsid w:val="00FA337F"/>
    <w:rsid w:val="00FA4315"/>
    <w:rsid w:val="00FA6C65"/>
    <w:rsid w:val="00FA7286"/>
    <w:rsid w:val="00FA7843"/>
    <w:rsid w:val="00FB1BDE"/>
    <w:rsid w:val="00FB1F24"/>
    <w:rsid w:val="00FB24CA"/>
    <w:rsid w:val="00FB3579"/>
    <w:rsid w:val="00FB3686"/>
    <w:rsid w:val="00FB4321"/>
    <w:rsid w:val="00FB4340"/>
    <w:rsid w:val="00FB4A1B"/>
    <w:rsid w:val="00FB4D3F"/>
    <w:rsid w:val="00FB6C87"/>
    <w:rsid w:val="00FC0964"/>
    <w:rsid w:val="00FC113F"/>
    <w:rsid w:val="00FC1638"/>
    <w:rsid w:val="00FC2704"/>
    <w:rsid w:val="00FC4834"/>
    <w:rsid w:val="00FD18AE"/>
    <w:rsid w:val="00FD1DCE"/>
    <w:rsid w:val="00FD1E9F"/>
    <w:rsid w:val="00FD26FE"/>
    <w:rsid w:val="00FD2D42"/>
    <w:rsid w:val="00FD72F8"/>
    <w:rsid w:val="00FD757B"/>
    <w:rsid w:val="00FD7AB7"/>
    <w:rsid w:val="00FD7BA9"/>
    <w:rsid w:val="00FE015F"/>
    <w:rsid w:val="00FE042B"/>
    <w:rsid w:val="00FE230C"/>
    <w:rsid w:val="00FE4174"/>
    <w:rsid w:val="00FE4542"/>
    <w:rsid w:val="00FE4F92"/>
    <w:rsid w:val="00FE5114"/>
    <w:rsid w:val="00FE551E"/>
    <w:rsid w:val="00FE7684"/>
    <w:rsid w:val="00FF0E26"/>
    <w:rsid w:val="00FF0F19"/>
    <w:rsid w:val="00FF118F"/>
    <w:rsid w:val="00FF11DA"/>
    <w:rsid w:val="00FF2457"/>
    <w:rsid w:val="00FF2510"/>
    <w:rsid w:val="00FF2970"/>
    <w:rsid w:val="00FF2B1E"/>
    <w:rsid w:val="00FF2BB0"/>
    <w:rsid w:val="00FF2F4E"/>
    <w:rsid w:val="00FF35E1"/>
    <w:rsid w:val="00FF425C"/>
    <w:rsid w:val="00FF5323"/>
    <w:rsid w:val="00FF576D"/>
    <w:rsid w:val="00FF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5405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D5405F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a3">
    <w:name w:val="Body Text"/>
    <w:basedOn w:val="a"/>
    <w:link w:val="Char"/>
    <w:qFormat/>
    <w:rsid w:val="00D5405F"/>
    <w:pPr>
      <w:jc w:val="center"/>
    </w:pPr>
    <w:rPr>
      <w:rFonts w:ascii="楷体_GB2312" w:eastAsia="楷体_GB2312"/>
      <w:sz w:val="24"/>
      <w:szCs w:val="20"/>
    </w:rPr>
  </w:style>
  <w:style w:type="character" w:customStyle="1" w:styleId="Char">
    <w:name w:val="正文文本 Char"/>
    <w:basedOn w:val="a0"/>
    <w:link w:val="a3"/>
    <w:rsid w:val="00D5405F"/>
    <w:rPr>
      <w:rFonts w:ascii="楷体_GB2312" w:eastAsia="楷体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7D1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D18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D1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D18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刘晓波</dc:creator>
  <cp:lastModifiedBy>刘晓波</cp:lastModifiedBy>
  <cp:revision>2</cp:revision>
  <cp:lastPrinted>2019-01-02T08:48:00Z</cp:lastPrinted>
  <dcterms:created xsi:type="dcterms:W3CDTF">2018-06-27T09:22:00Z</dcterms:created>
  <dcterms:modified xsi:type="dcterms:W3CDTF">2019-01-02T08:53:00Z</dcterms:modified>
</cp:coreProperties>
</file>