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85" w:rsidRPr="00384BC4" w:rsidRDefault="00002A2E" w:rsidP="00CB71CF">
      <w:pPr>
        <w:pStyle w:val="a5"/>
        <w:widowControl/>
        <w:shd w:val="clear" w:color="auto" w:fill="FFFFFF"/>
        <w:spacing w:beforeAutospacing="0" w:afterAutospacing="0" w:line="270" w:lineRule="atLeast"/>
        <w:rPr>
          <w:rFonts w:ascii="Times New Roman" w:eastAsia="宋体" w:hAnsi="Times New Roman"/>
          <w:sz w:val="28"/>
          <w:szCs w:val="28"/>
          <w:shd w:val="clear" w:color="auto" w:fill="FFFFFF"/>
        </w:rPr>
      </w:pPr>
      <w:r w:rsidRPr="00384BC4">
        <w:rPr>
          <w:rFonts w:ascii="Times New Roman" w:eastAsia="宋体" w:hAnsi="Times New Roman"/>
          <w:sz w:val="28"/>
          <w:szCs w:val="28"/>
          <w:shd w:val="clear" w:color="auto" w:fill="FFFFFF"/>
        </w:rPr>
        <w:t>附件</w:t>
      </w:r>
      <w:r w:rsidRPr="00384BC4">
        <w:rPr>
          <w:rFonts w:ascii="Times New Roman" w:eastAsia="宋体" w:hAnsi="Times New Roman"/>
          <w:sz w:val="28"/>
          <w:szCs w:val="28"/>
          <w:shd w:val="clear" w:color="auto" w:fill="FFFFFF"/>
        </w:rPr>
        <w:t>2</w:t>
      </w:r>
      <w:r w:rsidRPr="00384BC4">
        <w:rPr>
          <w:rFonts w:ascii="Times New Roman" w:eastAsia="宋体" w:hAnsi="Times New Roman"/>
          <w:sz w:val="28"/>
          <w:szCs w:val="28"/>
          <w:shd w:val="clear" w:color="auto" w:fill="FFFFFF"/>
        </w:rPr>
        <w:t>：</w:t>
      </w:r>
    </w:p>
    <w:p w:rsidR="00D20985" w:rsidRPr="00384BC4" w:rsidRDefault="00002A2E">
      <w:pPr>
        <w:pStyle w:val="a5"/>
        <w:widowControl/>
        <w:shd w:val="clear" w:color="auto" w:fill="FFFFFF"/>
        <w:spacing w:beforeAutospacing="0" w:afterAutospacing="0" w:line="270" w:lineRule="atLeast"/>
        <w:ind w:firstLineChars="200" w:firstLine="560"/>
        <w:jc w:val="center"/>
        <w:rPr>
          <w:rFonts w:ascii="Times New Roman" w:eastAsia="黑体" w:hAnsi="Times New Roman"/>
          <w:sz w:val="28"/>
          <w:szCs w:val="28"/>
          <w:shd w:val="clear" w:color="auto" w:fill="FFFFFF"/>
        </w:rPr>
      </w:pPr>
      <w:r w:rsidRPr="00384BC4">
        <w:rPr>
          <w:rFonts w:ascii="Times New Roman" w:eastAsia="黑体" w:hAnsi="Times New Roman"/>
          <w:sz w:val="28"/>
          <w:szCs w:val="28"/>
          <w:shd w:val="clear" w:color="auto" w:fill="FFFFFF"/>
        </w:rPr>
        <w:t>________</w:t>
      </w:r>
      <w:r w:rsidRPr="00384BC4">
        <w:rPr>
          <w:rFonts w:ascii="Times New Roman" w:eastAsia="黑体" w:hAnsi="Times New Roman"/>
          <w:sz w:val="28"/>
          <w:szCs w:val="28"/>
          <w:shd w:val="clear" w:color="auto" w:fill="FFFFFF"/>
        </w:rPr>
        <w:t>学院</w:t>
      </w:r>
      <w:r w:rsidRPr="00384BC4">
        <w:rPr>
          <w:rFonts w:ascii="Times New Roman" w:eastAsia="黑体" w:hAnsi="Times New Roman"/>
          <w:sz w:val="28"/>
          <w:szCs w:val="28"/>
          <w:shd w:val="clear" w:color="auto" w:fill="FFFFFF"/>
        </w:rPr>
        <w:t>20</w:t>
      </w:r>
      <w:r w:rsidR="00EF0B29" w:rsidRPr="00384BC4">
        <w:rPr>
          <w:rFonts w:ascii="Times New Roman" w:eastAsia="黑体" w:hAnsi="Times New Roman"/>
          <w:sz w:val="28"/>
          <w:szCs w:val="28"/>
          <w:shd w:val="clear" w:color="auto" w:fill="FFFFFF"/>
        </w:rPr>
        <w:t>22</w:t>
      </w:r>
      <w:r w:rsidRPr="00384BC4">
        <w:rPr>
          <w:rFonts w:ascii="Times New Roman" w:eastAsia="黑体" w:hAnsi="Times New Roman"/>
          <w:sz w:val="28"/>
          <w:szCs w:val="28"/>
          <w:shd w:val="clear" w:color="auto" w:fill="FFFFFF"/>
        </w:rPr>
        <w:t>－</w:t>
      </w:r>
      <w:r w:rsidRPr="00384BC4">
        <w:rPr>
          <w:rFonts w:ascii="Times New Roman" w:eastAsia="黑体" w:hAnsi="Times New Roman"/>
          <w:sz w:val="28"/>
          <w:szCs w:val="28"/>
          <w:shd w:val="clear" w:color="auto" w:fill="FFFFFF"/>
        </w:rPr>
        <w:t>202</w:t>
      </w:r>
      <w:r w:rsidR="00EF0B29" w:rsidRPr="00384BC4">
        <w:rPr>
          <w:rFonts w:ascii="Times New Roman" w:eastAsia="黑体" w:hAnsi="Times New Roman"/>
          <w:sz w:val="28"/>
          <w:szCs w:val="28"/>
          <w:shd w:val="clear" w:color="auto" w:fill="FFFFFF"/>
        </w:rPr>
        <w:t>3-1</w:t>
      </w:r>
      <w:r w:rsidRPr="00384BC4">
        <w:rPr>
          <w:rFonts w:ascii="Times New Roman" w:eastAsia="黑体" w:hAnsi="Times New Roman"/>
          <w:sz w:val="28"/>
          <w:szCs w:val="28"/>
          <w:shd w:val="clear" w:color="auto" w:fill="FFFFFF"/>
        </w:rPr>
        <w:t>学期课程期末考试安排</w:t>
      </w:r>
      <w:r w:rsidR="00EC4B60" w:rsidRPr="00384BC4">
        <w:rPr>
          <w:rFonts w:ascii="Times New Roman" w:eastAsia="黑体" w:hAnsi="Times New Roman"/>
          <w:sz w:val="28"/>
          <w:szCs w:val="28"/>
          <w:shd w:val="clear" w:color="auto" w:fill="FFFFFF"/>
        </w:rPr>
        <w:t>表</w:t>
      </w:r>
    </w:p>
    <w:tbl>
      <w:tblPr>
        <w:tblStyle w:val="a8"/>
        <w:tblW w:w="14682" w:type="dxa"/>
        <w:jc w:val="center"/>
        <w:tblInd w:w="-2004" w:type="dxa"/>
        <w:tblLayout w:type="fixed"/>
        <w:tblLook w:val="04A0" w:firstRow="1" w:lastRow="0" w:firstColumn="1" w:lastColumn="0" w:noHBand="0" w:noVBand="1"/>
      </w:tblPr>
      <w:tblGrid>
        <w:gridCol w:w="2041"/>
        <w:gridCol w:w="2126"/>
        <w:gridCol w:w="1064"/>
        <w:gridCol w:w="709"/>
        <w:gridCol w:w="2054"/>
        <w:gridCol w:w="1843"/>
        <w:gridCol w:w="1701"/>
        <w:gridCol w:w="1134"/>
        <w:gridCol w:w="992"/>
        <w:gridCol w:w="1018"/>
      </w:tblGrid>
      <w:tr w:rsidR="00D20985" w:rsidRPr="00384BC4" w:rsidTr="00912001">
        <w:trPr>
          <w:jc w:val="center"/>
        </w:trPr>
        <w:tc>
          <w:tcPr>
            <w:tcW w:w="2041" w:type="dxa"/>
            <w:vAlign w:val="center"/>
          </w:tcPr>
          <w:p w:rsidR="00D20985" w:rsidRPr="00384BC4" w:rsidRDefault="00002A2E">
            <w:pPr>
              <w:pStyle w:val="a5"/>
              <w:widowControl/>
              <w:spacing w:beforeAutospacing="0" w:afterAutospacing="0" w:line="270" w:lineRule="atLeas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shd w:val="clear" w:color="auto" w:fill="FFFFFF"/>
              </w:rPr>
            </w:pPr>
            <w:r w:rsidRPr="00384BC4">
              <w:rPr>
                <w:rFonts w:ascii="Times New Roman" w:eastAsia="黑体" w:hAnsi="Times New Roman"/>
                <w:bCs/>
                <w:sz w:val="18"/>
                <w:szCs w:val="18"/>
                <w:shd w:val="clear" w:color="auto" w:fill="FFFFFF"/>
              </w:rPr>
              <w:t>课程名称</w:t>
            </w:r>
          </w:p>
        </w:tc>
        <w:tc>
          <w:tcPr>
            <w:tcW w:w="2126" w:type="dxa"/>
            <w:vAlign w:val="center"/>
          </w:tcPr>
          <w:p w:rsidR="00D20985" w:rsidRPr="00384BC4" w:rsidRDefault="00002A2E">
            <w:pPr>
              <w:pStyle w:val="a5"/>
              <w:widowControl/>
              <w:spacing w:beforeAutospacing="0" w:afterAutospacing="0" w:line="270" w:lineRule="atLeas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shd w:val="clear" w:color="auto" w:fill="FFFFFF"/>
              </w:rPr>
            </w:pPr>
            <w:r w:rsidRPr="00384BC4">
              <w:rPr>
                <w:rFonts w:ascii="Times New Roman" w:eastAsia="黑体" w:hAnsi="Times New Roman"/>
                <w:bCs/>
                <w:sz w:val="18"/>
                <w:szCs w:val="18"/>
                <w:shd w:val="clear" w:color="auto" w:fill="FFFFFF"/>
              </w:rPr>
              <w:t>授课教师</w:t>
            </w:r>
            <w:r w:rsidR="002D7C54" w:rsidRPr="00384BC4">
              <w:rPr>
                <w:rFonts w:ascii="Times New Roman" w:eastAsia="黑体" w:hAnsi="Times New Roman"/>
                <w:bCs/>
                <w:sz w:val="18"/>
                <w:szCs w:val="18"/>
                <w:shd w:val="clear" w:color="auto" w:fill="FFFFFF"/>
              </w:rPr>
              <w:t>（联系电话）</w:t>
            </w:r>
          </w:p>
        </w:tc>
        <w:tc>
          <w:tcPr>
            <w:tcW w:w="1064" w:type="dxa"/>
            <w:vAlign w:val="center"/>
          </w:tcPr>
          <w:p w:rsidR="00D20985" w:rsidRPr="00384BC4" w:rsidRDefault="00002A2E" w:rsidP="00912001">
            <w:pPr>
              <w:pStyle w:val="a5"/>
              <w:widowControl/>
              <w:spacing w:beforeAutospacing="0" w:afterAutospacing="0" w:line="270" w:lineRule="atLeas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shd w:val="clear" w:color="auto" w:fill="FFFFFF"/>
              </w:rPr>
            </w:pPr>
            <w:r w:rsidRPr="00384BC4">
              <w:rPr>
                <w:rFonts w:ascii="Times New Roman" w:eastAsia="黑体" w:hAnsi="Times New Roman"/>
                <w:bCs/>
                <w:sz w:val="18"/>
                <w:szCs w:val="18"/>
                <w:shd w:val="clear" w:color="auto" w:fill="FFFFFF"/>
              </w:rPr>
              <w:t>教学班级</w:t>
            </w:r>
          </w:p>
        </w:tc>
        <w:tc>
          <w:tcPr>
            <w:tcW w:w="709" w:type="dxa"/>
            <w:vAlign w:val="center"/>
          </w:tcPr>
          <w:p w:rsidR="00D20985" w:rsidRPr="00384BC4" w:rsidRDefault="00002A2E">
            <w:pPr>
              <w:pStyle w:val="a5"/>
              <w:widowControl/>
              <w:spacing w:beforeAutospacing="0" w:afterAutospacing="0" w:line="270" w:lineRule="atLeas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shd w:val="clear" w:color="auto" w:fill="FFFFFF"/>
              </w:rPr>
            </w:pPr>
            <w:r w:rsidRPr="00384BC4">
              <w:rPr>
                <w:rFonts w:ascii="Times New Roman" w:eastAsia="黑体" w:hAnsi="Times New Roman"/>
                <w:bCs/>
                <w:sz w:val="18"/>
                <w:szCs w:val="18"/>
                <w:shd w:val="clear" w:color="auto" w:fill="FFFFFF"/>
              </w:rPr>
              <w:t>参考人数</w:t>
            </w:r>
          </w:p>
        </w:tc>
        <w:tc>
          <w:tcPr>
            <w:tcW w:w="2054" w:type="dxa"/>
            <w:vAlign w:val="center"/>
          </w:tcPr>
          <w:p w:rsidR="00D20985" w:rsidRPr="00384BC4" w:rsidRDefault="00002A2E">
            <w:pPr>
              <w:pStyle w:val="a5"/>
              <w:widowControl/>
              <w:spacing w:beforeAutospacing="0" w:afterAutospacing="0" w:line="270" w:lineRule="atLeas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shd w:val="clear" w:color="auto" w:fill="FFFFFF"/>
              </w:rPr>
            </w:pPr>
            <w:r w:rsidRPr="00384BC4">
              <w:rPr>
                <w:rFonts w:ascii="Times New Roman" w:eastAsia="黑体" w:hAnsi="Times New Roman"/>
                <w:bCs/>
                <w:sz w:val="18"/>
                <w:szCs w:val="18"/>
                <w:shd w:val="clear" w:color="auto" w:fill="FFFFFF"/>
              </w:rPr>
              <w:t>考试时间</w:t>
            </w:r>
          </w:p>
        </w:tc>
        <w:tc>
          <w:tcPr>
            <w:tcW w:w="1843" w:type="dxa"/>
            <w:vAlign w:val="center"/>
          </w:tcPr>
          <w:p w:rsidR="00D20985" w:rsidRPr="00384BC4" w:rsidRDefault="00002A2E">
            <w:pPr>
              <w:pStyle w:val="a5"/>
              <w:widowControl/>
              <w:spacing w:beforeAutospacing="0" w:afterAutospacing="0" w:line="270" w:lineRule="atLeas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shd w:val="clear" w:color="auto" w:fill="FFFFFF"/>
              </w:rPr>
            </w:pPr>
            <w:r w:rsidRPr="00384BC4">
              <w:rPr>
                <w:rFonts w:ascii="Times New Roman" w:eastAsia="黑体" w:hAnsi="Times New Roman"/>
                <w:bCs/>
                <w:sz w:val="18"/>
                <w:szCs w:val="18"/>
                <w:shd w:val="clear" w:color="auto" w:fill="FFFFFF"/>
              </w:rPr>
              <w:t>考试平台</w:t>
            </w:r>
          </w:p>
        </w:tc>
        <w:tc>
          <w:tcPr>
            <w:tcW w:w="1701" w:type="dxa"/>
            <w:vAlign w:val="center"/>
          </w:tcPr>
          <w:p w:rsidR="00D20985" w:rsidRPr="00384BC4" w:rsidRDefault="00002A2E" w:rsidP="00912001">
            <w:pPr>
              <w:pStyle w:val="a5"/>
              <w:widowControl/>
              <w:spacing w:beforeAutospacing="0" w:afterAutospacing="0" w:line="270" w:lineRule="atLeas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shd w:val="clear" w:color="auto" w:fill="FFFFFF"/>
              </w:rPr>
            </w:pPr>
            <w:r w:rsidRPr="00384BC4">
              <w:rPr>
                <w:rFonts w:ascii="Times New Roman" w:eastAsia="黑体" w:hAnsi="Times New Roman"/>
                <w:bCs/>
                <w:sz w:val="18"/>
                <w:szCs w:val="18"/>
                <w:shd w:val="clear" w:color="auto" w:fill="FFFFFF"/>
              </w:rPr>
              <w:t>监考</w:t>
            </w:r>
            <w:r w:rsidR="0030070D" w:rsidRPr="00384BC4">
              <w:rPr>
                <w:rFonts w:ascii="Times New Roman" w:eastAsia="黑体" w:hAnsi="Times New Roman"/>
                <w:bCs/>
                <w:sz w:val="18"/>
                <w:szCs w:val="18"/>
                <w:shd w:val="clear" w:color="auto" w:fill="FFFFFF"/>
              </w:rPr>
              <w:t>QQ</w:t>
            </w:r>
            <w:proofErr w:type="gramStart"/>
            <w:r w:rsidRPr="00384BC4">
              <w:rPr>
                <w:rFonts w:ascii="Times New Roman" w:eastAsia="黑体" w:hAnsi="Times New Roman"/>
                <w:bCs/>
                <w:sz w:val="18"/>
                <w:szCs w:val="18"/>
                <w:shd w:val="clear" w:color="auto" w:fill="FFFFFF"/>
              </w:rPr>
              <w:t>群号或监考腾讯会议</w:t>
            </w:r>
            <w:proofErr w:type="gramEnd"/>
            <w:r w:rsidRPr="00384BC4">
              <w:rPr>
                <w:rFonts w:ascii="Times New Roman" w:eastAsia="黑体" w:hAnsi="Times New Roman"/>
                <w:bCs/>
                <w:sz w:val="18"/>
                <w:szCs w:val="18"/>
                <w:shd w:val="clear" w:color="auto" w:fill="FFFFFF"/>
              </w:rPr>
              <w:t>号</w:t>
            </w:r>
          </w:p>
        </w:tc>
        <w:tc>
          <w:tcPr>
            <w:tcW w:w="1134" w:type="dxa"/>
          </w:tcPr>
          <w:p w:rsidR="00D20985" w:rsidRPr="00384BC4" w:rsidRDefault="00002A2E">
            <w:pPr>
              <w:pStyle w:val="a5"/>
              <w:widowControl/>
              <w:spacing w:beforeAutospacing="0" w:afterAutospacing="0" w:line="270" w:lineRule="atLeas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shd w:val="clear" w:color="auto" w:fill="FFFFFF"/>
              </w:rPr>
            </w:pPr>
            <w:r w:rsidRPr="00384BC4">
              <w:rPr>
                <w:rFonts w:ascii="Times New Roman" w:eastAsia="黑体" w:hAnsi="Times New Roman"/>
                <w:bCs/>
                <w:sz w:val="18"/>
                <w:szCs w:val="18"/>
                <w:shd w:val="clear" w:color="auto" w:fill="FFFFFF"/>
              </w:rPr>
              <w:t>考核形式（开卷或闭卷）</w:t>
            </w:r>
          </w:p>
        </w:tc>
        <w:tc>
          <w:tcPr>
            <w:tcW w:w="992" w:type="dxa"/>
            <w:vAlign w:val="center"/>
          </w:tcPr>
          <w:p w:rsidR="00D20985" w:rsidRPr="00384BC4" w:rsidRDefault="00002A2E">
            <w:pPr>
              <w:pStyle w:val="a5"/>
              <w:widowControl/>
              <w:spacing w:beforeAutospacing="0" w:afterAutospacing="0" w:line="270" w:lineRule="atLeas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shd w:val="clear" w:color="auto" w:fill="FFFFFF"/>
              </w:rPr>
            </w:pPr>
            <w:r w:rsidRPr="00384BC4">
              <w:rPr>
                <w:rFonts w:ascii="Times New Roman" w:eastAsia="黑体" w:hAnsi="Times New Roman"/>
                <w:bCs/>
                <w:sz w:val="18"/>
                <w:szCs w:val="18"/>
                <w:shd w:val="clear" w:color="auto" w:fill="FFFFFF"/>
              </w:rPr>
              <w:t>监考人</w:t>
            </w:r>
            <w:r w:rsidRPr="00384BC4">
              <w:rPr>
                <w:rFonts w:ascii="Times New Roman" w:eastAsia="黑体" w:hAnsi="Times New Roman"/>
                <w:bCs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018" w:type="dxa"/>
            <w:vAlign w:val="center"/>
          </w:tcPr>
          <w:p w:rsidR="00D20985" w:rsidRPr="00384BC4" w:rsidRDefault="00002A2E">
            <w:pPr>
              <w:pStyle w:val="a5"/>
              <w:widowControl/>
              <w:spacing w:beforeAutospacing="0" w:afterAutospacing="0" w:line="270" w:lineRule="atLeas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shd w:val="clear" w:color="auto" w:fill="FFFFFF"/>
              </w:rPr>
            </w:pPr>
            <w:r w:rsidRPr="00384BC4">
              <w:rPr>
                <w:rFonts w:ascii="Times New Roman" w:eastAsia="黑体" w:hAnsi="Times New Roman"/>
                <w:bCs/>
                <w:sz w:val="18"/>
                <w:szCs w:val="18"/>
                <w:shd w:val="clear" w:color="auto" w:fill="FFFFFF"/>
              </w:rPr>
              <w:t>监考人</w:t>
            </w:r>
            <w:r w:rsidRPr="00384BC4">
              <w:rPr>
                <w:rFonts w:ascii="Times New Roman" w:eastAsia="黑体" w:hAnsi="Times New Roman"/>
                <w:bCs/>
                <w:sz w:val="18"/>
                <w:szCs w:val="18"/>
                <w:shd w:val="clear" w:color="auto" w:fill="FFFFFF"/>
              </w:rPr>
              <w:t>2</w:t>
            </w:r>
          </w:p>
        </w:tc>
      </w:tr>
      <w:tr w:rsidR="00D20985" w:rsidRPr="00384BC4" w:rsidTr="00912001">
        <w:trPr>
          <w:jc w:val="center"/>
        </w:trPr>
        <w:tc>
          <w:tcPr>
            <w:tcW w:w="2041" w:type="dxa"/>
            <w:vAlign w:val="center"/>
          </w:tcPr>
          <w:p w:rsidR="00D20985" w:rsidRPr="00384BC4" w:rsidRDefault="00002A2E" w:rsidP="00912001">
            <w:pPr>
              <w:pStyle w:val="a5"/>
              <w:widowControl/>
              <w:spacing w:beforeAutospacing="0" w:afterAutospacing="0" w:line="270" w:lineRule="atLeast"/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</w:pPr>
            <w:r w:rsidRPr="00384BC4">
              <w:rPr>
                <w:rFonts w:ascii="Times New Roman" w:eastAsia="等线" w:hAnsi="Times New Roman"/>
                <w:sz w:val="18"/>
                <w:szCs w:val="18"/>
              </w:rPr>
              <w:t>概率论与数理统计</w:t>
            </w:r>
          </w:p>
        </w:tc>
        <w:tc>
          <w:tcPr>
            <w:tcW w:w="2126" w:type="dxa"/>
            <w:vAlign w:val="center"/>
          </w:tcPr>
          <w:p w:rsidR="00D20985" w:rsidRPr="00384BC4" w:rsidRDefault="00002A2E">
            <w:pPr>
              <w:pStyle w:val="a5"/>
              <w:widowControl/>
              <w:spacing w:beforeAutospacing="0" w:afterAutospacing="0" w:line="270" w:lineRule="atLeast"/>
              <w:jc w:val="center"/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</w:pPr>
            <w:r w:rsidRPr="00384BC4"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  <w:t>张三</w:t>
            </w:r>
            <w:r w:rsidR="002D7C54" w:rsidRPr="00384BC4"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  <w:t>/10086</w:t>
            </w:r>
          </w:p>
        </w:tc>
        <w:tc>
          <w:tcPr>
            <w:tcW w:w="1064" w:type="dxa"/>
            <w:vAlign w:val="center"/>
          </w:tcPr>
          <w:p w:rsidR="00D20985" w:rsidRPr="00384BC4" w:rsidRDefault="00002A2E">
            <w:pPr>
              <w:pStyle w:val="a5"/>
              <w:widowControl/>
              <w:spacing w:beforeAutospacing="0" w:afterAutospacing="0" w:line="270" w:lineRule="atLeast"/>
              <w:jc w:val="center"/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</w:pPr>
            <w:r w:rsidRPr="00384BC4"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  <w:t>教学班</w:t>
            </w:r>
            <w:r w:rsidRPr="00384BC4"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  <w:t>0001</w:t>
            </w:r>
          </w:p>
        </w:tc>
        <w:tc>
          <w:tcPr>
            <w:tcW w:w="709" w:type="dxa"/>
            <w:vAlign w:val="center"/>
          </w:tcPr>
          <w:p w:rsidR="00D20985" w:rsidRPr="00384BC4" w:rsidRDefault="00002A2E">
            <w:pPr>
              <w:pStyle w:val="a5"/>
              <w:widowControl/>
              <w:spacing w:beforeAutospacing="0" w:afterAutospacing="0" w:line="270" w:lineRule="atLeast"/>
              <w:jc w:val="center"/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</w:pPr>
            <w:r w:rsidRPr="00384BC4"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  <w:t>100</w:t>
            </w:r>
          </w:p>
        </w:tc>
        <w:tc>
          <w:tcPr>
            <w:tcW w:w="2054" w:type="dxa"/>
            <w:vAlign w:val="center"/>
          </w:tcPr>
          <w:p w:rsidR="00D20985" w:rsidRPr="00384BC4" w:rsidRDefault="00002A2E" w:rsidP="00362A8C">
            <w:pPr>
              <w:pStyle w:val="a5"/>
              <w:widowControl/>
              <w:spacing w:beforeAutospacing="0" w:afterAutospacing="0" w:line="270" w:lineRule="atLeast"/>
              <w:jc w:val="center"/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</w:pPr>
            <w:r w:rsidRPr="00384BC4">
              <w:rPr>
                <w:rFonts w:ascii="Times New Roman" w:eastAsia="等线" w:hAnsi="Times New Roman"/>
                <w:sz w:val="18"/>
                <w:szCs w:val="18"/>
              </w:rPr>
              <w:t>202</w:t>
            </w:r>
            <w:r w:rsidR="00362A8C" w:rsidRPr="00384BC4">
              <w:rPr>
                <w:rFonts w:ascii="Times New Roman" w:eastAsia="等线" w:hAnsi="Times New Roman"/>
                <w:sz w:val="18"/>
                <w:szCs w:val="18"/>
              </w:rPr>
              <w:t>2</w:t>
            </w:r>
            <w:r w:rsidRPr="00384BC4">
              <w:rPr>
                <w:rFonts w:ascii="Times New Roman" w:eastAsia="等线" w:hAnsi="Times New Roman"/>
                <w:sz w:val="18"/>
                <w:szCs w:val="18"/>
              </w:rPr>
              <w:t>年</w:t>
            </w:r>
            <w:r w:rsidR="00362A8C" w:rsidRPr="00384BC4">
              <w:rPr>
                <w:rFonts w:ascii="Times New Roman" w:eastAsia="等线" w:hAnsi="Times New Roman"/>
                <w:sz w:val="18"/>
                <w:szCs w:val="18"/>
              </w:rPr>
              <w:t>12</w:t>
            </w:r>
            <w:r w:rsidRPr="00384BC4">
              <w:rPr>
                <w:rFonts w:ascii="Times New Roman" w:eastAsia="等线" w:hAnsi="Times New Roman"/>
                <w:sz w:val="18"/>
                <w:szCs w:val="18"/>
              </w:rPr>
              <w:t>月</w:t>
            </w:r>
            <w:r w:rsidR="00362A8C" w:rsidRPr="00384BC4">
              <w:rPr>
                <w:rFonts w:ascii="Times New Roman" w:eastAsia="等线" w:hAnsi="Times New Roman"/>
                <w:sz w:val="18"/>
                <w:szCs w:val="18"/>
              </w:rPr>
              <w:t>23</w:t>
            </w:r>
            <w:r w:rsidRPr="00384BC4">
              <w:rPr>
                <w:rFonts w:ascii="Times New Roman" w:eastAsia="等线" w:hAnsi="Times New Roman"/>
                <w:sz w:val="18"/>
                <w:szCs w:val="18"/>
              </w:rPr>
              <w:t>日</w:t>
            </w:r>
            <w:r w:rsidRPr="00384BC4">
              <w:rPr>
                <w:rFonts w:ascii="Times New Roman" w:eastAsia="等线" w:hAnsi="Times New Roman"/>
                <w:sz w:val="18"/>
                <w:szCs w:val="18"/>
              </w:rPr>
              <w:t>(</w:t>
            </w:r>
            <w:r w:rsidRPr="00384BC4">
              <w:rPr>
                <w:rFonts w:ascii="Times New Roman" w:eastAsia="等线" w:hAnsi="Times New Roman"/>
                <w:sz w:val="18"/>
                <w:szCs w:val="18"/>
              </w:rPr>
              <w:t>第</w:t>
            </w:r>
            <w:r w:rsidRPr="00384BC4">
              <w:rPr>
                <w:rFonts w:ascii="Times New Roman" w:eastAsia="等线" w:hAnsi="Times New Roman"/>
                <w:sz w:val="18"/>
                <w:szCs w:val="18"/>
              </w:rPr>
              <w:t>1</w:t>
            </w:r>
            <w:r w:rsidR="00362A8C" w:rsidRPr="00384BC4">
              <w:rPr>
                <w:rFonts w:ascii="Times New Roman" w:eastAsia="等线" w:hAnsi="Times New Roman"/>
                <w:sz w:val="18"/>
                <w:szCs w:val="18"/>
              </w:rPr>
              <w:t>6</w:t>
            </w:r>
            <w:r w:rsidRPr="00384BC4">
              <w:rPr>
                <w:rFonts w:ascii="Times New Roman" w:eastAsia="等线" w:hAnsi="Times New Roman"/>
                <w:sz w:val="18"/>
                <w:szCs w:val="18"/>
              </w:rPr>
              <w:t>周周</w:t>
            </w:r>
            <w:r w:rsidR="00362A8C" w:rsidRPr="00384BC4">
              <w:rPr>
                <w:rFonts w:ascii="Times New Roman" w:eastAsia="等线" w:hAnsi="Times New Roman"/>
                <w:sz w:val="18"/>
                <w:szCs w:val="18"/>
              </w:rPr>
              <w:t>五</w:t>
            </w:r>
            <w:r w:rsidRPr="00384BC4">
              <w:rPr>
                <w:rFonts w:ascii="Times New Roman" w:eastAsia="等线" w:hAnsi="Times New Roman"/>
                <w:sz w:val="18"/>
                <w:szCs w:val="18"/>
              </w:rPr>
              <w:t>)</w:t>
            </w:r>
            <w:r w:rsidRPr="00384BC4">
              <w:rPr>
                <w:rFonts w:ascii="Times New Roman" w:eastAsia="等线" w:hAnsi="Times New Roman"/>
                <w:sz w:val="18"/>
                <w:szCs w:val="18"/>
              </w:rPr>
              <w:t>晚上</w:t>
            </w:r>
            <w:r w:rsidRPr="00384BC4">
              <w:rPr>
                <w:rFonts w:ascii="Times New Roman" w:eastAsia="等线" w:hAnsi="Times New Roman"/>
                <w:sz w:val="18"/>
                <w:szCs w:val="18"/>
              </w:rPr>
              <w:t>18:00-20:10</w:t>
            </w:r>
          </w:p>
        </w:tc>
        <w:tc>
          <w:tcPr>
            <w:tcW w:w="1843" w:type="dxa"/>
            <w:vAlign w:val="center"/>
          </w:tcPr>
          <w:p w:rsidR="00D20985" w:rsidRPr="00384BC4" w:rsidRDefault="00002A2E">
            <w:pPr>
              <w:pStyle w:val="a5"/>
              <w:widowControl/>
              <w:spacing w:beforeAutospacing="0" w:afterAutospacing="0" w:line="270" w:lineRule="atLeast"/>
              <w:jc w:val="center"/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</w:pPr>
            <w:proofErr w:type="gramStart"/>
            <w:r w:rsidRPr="00384BC4">
              <w:rPr>
                <w:rFonts w:ascii="Times New Roman" w:eastAsia="等线" w:hAnsi="Times New Roman"/>
                <w:sz w:val="18"/>
                <w:szCs w:val="18"/>
              </w:rPr>
              <w:t>超星尔雅</w:t>
            </w:r>
            <w:proofErr w:type="gramEnd"/>
            <w:r w:rsidRPr="00384BC4">
              <w:rPr>
                <w:rFonts w:ascii="Times New Roman" w:eastAsia="等线" w:hAnsi="Times New Roman"/>
                <w:sz w:val="18"/>
                <w:szCs w:val="18"/>
              </w:rPr>
              <w:t>学习通</w:t>
            </w:r>
          </w:p>
        </w:tc>
        <w:tc>
          <w:tcPr>
            <w:tcW w:w="1701" w:type="dxa"/>
            <w:vAlign w:val="center"/>
          </w:tcPr>
          <w:p w:rsidR="00D20985" w:rsidRPr="00384BC4" w:rsidRDefault="00002A2E">
            <w:pPr>
              <w:pStyle w:val="a5"/>
              <w:widowControl/>
              <w:spacing w:beforeAutospacing="0" w:afterAutospacing="0" w:line="270" w:lineRule="atLeast"/>
              <w:jc w:val="center"/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</w:pPr>
            <w:r w:rsidRPr="00384BC4"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  <w:t>QQ</w:t>
            </w:r>
            <w:proofErr w:type="gramStart"/>
            <w:r w:rsidRPr="00384BC4"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  <w:t>群号</w:t>
            </w:r>
            <w:proofErr w:type="gramEnd"/>
            <w:r w:rsidRPr="00384BC4"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  <w:t>574655555</w:t>
            </w:r>
          </w:p>
        </w:tc>
        <w:tc>
          <w:tcPr>
            <w:tcW w:w="1134" w:type="dxa"/>
            <w:vAlign w:val="center"/>
          </w:tcPr>
          <w:p w:rsidR="00D20985" w:rsidRPr="00384BC4" w:rsidRDefault="00002A2E">
            <w:pPr>
              <w:pStyle w:val="a5"/>
              <w:widowControl/>
              <w:spacing w:beforeAutospacing="0" w:afterAutospacing="0" w:line="270" w:lineRule="atLeast"/>
              <w:jc w:val="center"/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</w:pPr>
            <w:r w:rsidRPr="00384BC4"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  <w:t>闭卷</w:t>
            </w:r>
          </w:p>
        </w:tc>
        <w:tc>
          <w:tcPr>
            <w:tcW w:w="992" w:type="dxa"/>
            <w:vAlign w:val="center"/>
          </w:tcPr>
          <w:p w:rsidR="00D20985" w:rsidRPr="00384BC4" w:rsidRDefault="00002A2E">
            <w:pPr>
              <w:pStyle w:val="a5"/>
              <w:widowControl/>
              <w:spacing w:beforeAutospacing="0" w:afterAutospacing="0" w:line="270" w:lineRule="atLeast"/>
              <w:jc w:val="center"/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</w:pPr>
            <w:r w:rsidRPr="00384BC4"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  <w:t>王</w:t>
            </w:r>
            <w:r w:rsidRPr="00384BC4"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  <w:t>xx</w:t>
            </w:r>
          </w:p>
        </w:tc>
        <w:tc>
          <w:tcPr>
            <w:tcW w:w="1018" w:type="dxa"/>
            <w:vAlign w:val="center"/>
          </w:tcPr>
          <w:p w:rsidR="00D20985" w:rsidRPr="00384BC4" w:rsidRDefault="00002A2E">
            <w:pPr>
              <w:pStyle w:val="a5"/>
              <w:widowControl/>
              <w:spacing w:beforeAutospacing="0" w:afterAutospacing="0" w:line="270" w:lineRule="atLeast"/>
              <w:jc w:val="center"/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</w:pPr>
            <w:r w:rsidRPr="00384BC4"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  <w:t>刘</w:t>
            </w:r>
            <w:r w:rsidRPr="00384BC4"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  <w:t>xx</w:t>
            </w:r>
          </w:p>
        </w:tc>
      </w:tr>
      <w:tr w:rsidR="00D20985" w:rsidRPr="00384BC4" w:rsidTr="00912001">
        <w:trPr>
          <w:jc w:val="center"/>
        </w:trPr>
        <w:tc>
          <w:tcPr>
            <w:tcW w:w="2041" w:type="dxa"/>
            <w:vAlign w:val="center"/>
          </w:tcPr>
          <w:p w:rsidR="00D20985" w:rsidRPr="00384BC4" w:rsidRDefault="00002A2E" w:rsidP="00912001">
            <w:pPr>
              <w:pStyle w:val="a5"/>
              <w:widowControl/>
              <w:spacing w:beforeAutospacing="0" w:afterAutospacing="0" w:line="270" w:lineRule="atLeast"/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</w:pPr>
            <w:r w:rsidRPr="00384BC4">
              <w:rPr>
                <w:rFonts w:ascii="Times New Roman" w:eastAsia="等线" w:hAnsi="Times New Roman"/>
                <w:sz w:val="18"/>
                <w:szCs w:val="18"/>
              </w:rPr>
              <w:t>人力资源管理</w:t>
            </w:r>
          </w:p>
        </w:tc>
        <w:tc>
          <w:tcPr>
            <w:tcW w:w="2126" w:type="dxa"/>
            <w:vAlign w:val="center"/>
          </w:tcPr>
          <w:p w:rsidR="00D20985" w:rsidRPr="00384BC4" w:rsidRDefault="00002A2E">
            <w:pPr>
              <w:pStyle w:val="a5"/>
              <w:widowControl/>
              <w:spacing w:beforeAutospacing="0" w:afterAutospacing="0" w:line="270" w:lineRule="atLeast"/>
              <w:jc w:val="center"/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</w:pPr>
            <w:r w:rsidRPr="00384BC4"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  <w:t>李四</w:t>
            </w:r>
          </w:p>
        </w:tc>
        <w:tc>
          <w:tcPr>
            <w:tcW w:w="1064" w:type="dxa"/>
            <w:vAlign w:val="center"/>
          </w:tcPr>
          <w:p w:rsidR="00D20985" w:rsidRPr="00384BC4" w:rsidRDefault="00002A2E">
            <w:pPr>
              <w:pStyle w:val="a5"/>
              <w:widowControl/>
              <w:spacing w:beforeAutospacing="0" w:afterAutospacing="0" w:line="270" w:lineRule="atLeast"/>
              <w:jc w:val="center"/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</w:pPr>
            <w:r w:rsidRPr="00384BC4"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  <w:t>教学班</w:t>
            </w:r>
            <w:r w:rsidRPr="00384BC4"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  <w:t>0010</w:t>
            </w:r>
          </w:p>
        </w:tc>
        <w:tc>
          <w:tcPr>
            <w:tcW w:w="709" w:type="dxa"/>
            <w:vAlign w:val="center"/>
          </w:tcPr>
          <w:p w:rsidR="00D20985" w:rsidRPr="00384BC4" w:rsidRDefault="00002A2E">
            <w:pPr>
              <w:pStyle w:val="a5"/>
              <w:widowControl/>
              <w:spacing w:beforeAutospacing="0" w:afterAutospacing="0" w:line="270" w:lineRule="atLeast"/>
              <w:jc w:val="center"/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</w:pPr>
            <w:r w:rsidRPr="00384BC4"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  <w:t>80</w:t>
            </w:r>
          </w:p>
        </w:tc>
        <w:tc>
          <w:tcPr>
            <w:tcW w:w="2054" w:type="dxa"/>
            <w:vAlign w:val="center"/>
          </w:tcPr>
          <w:p w:rsidR="00D20985" w:rsidRPr="00384BC4" w:rsidRDefault="00002A2E" w:rsidP="00362A8C">
            <w:pPr>
              <w:pStyle w:val="a5"/>
              <w:widowControl/>
              <w:spacing w:beforeAutospacing="0" w:afterAutospacing="0" w:line="270" w:lineRule="atLeast"/>
              <w:jc w:val="center"/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</w:pPr>
            <w:r w:rsidRPr="00384BC4">
              <w:rPr>
                <w:rFonts w:ascii="Times New Roman" w:eastAsia="等线" w:hAnsi="Times New Roman"/>
                <w:sz w:val="18"/>
                <w:szCs w:val="18"/>
              </w:rPr>
              <w:t>202</w:t>
            </w:r>
            <w:r w:rsidR="00362A8C" w:rsidRPr="00384BC4">
              <w:rPr>
                <w:rFonts w:ascii="Times New Roman" w:eastAsia="等线" w:hAnsi="Times New Roman"/>
                <w:sz w:val="18"/>
                <w:szCs w:val="18"/>
              </w:rPr>
              <w:t>2</w:t>
            </w:r>
            <w:r w:rsidRPr="00384BC4">
              <w:rPr>
                <w:rFonts w:ascii="Times New Roman" w:eastAsia="等线" w:hAnsi="Times New Roman"/>
                <w:sz w:val="18"/>
                <w:szCs w:val="18"/>
              </w:rPr>
              <w:t>年</w:t>
            </w:r>
            <w:r w:rsidR="00362A8C" w:rsidRPr="00384BC4">
              <w:rPr>
                <w:rFonts w:ascii="Times New Roman" w:eastAsia="等线" w:hAnsi="Times New Roman"/>
                <w:sz w:val="18"/>
                <w:szCs w:val="18"/>
              </w:rPr>
              <w:t>12</w:t>
            </w:r>
            <w:r w:rsidRPr="00384BC4">
              <w:rPr>
                <w:rFonts w:ascii="Times New Roman" w:eastAsia="等线" w:hAnsi="Times New Roman"/>
                <w:sz w:val="18"/>
                <w:szCs w:val="18"/>
              </w:rPr>
              <w:t>月</w:t>
            </w:r>
            <w:r w:rsidR="00362A8C" w:rsidRPr="00384BC4">
              <w:rPr>
                <w:rFonts w:ascii="Times New Roman" w:eastAsia="等线" w:hAnsi="Times New Roman"/>
                <w:sz w:val="18"/>
                <w:szCs w:val="18"/>
              </w:rPr>
              <w:t>22</w:t>
            </w:r>
            <w:r w:rsidRPr="00384BC4">
              <w:rPr>
                <w:rFonts w:ascii="Times New Roman" w:eastAsia="等线" w:hAnsi="Times New Roman"/>
                <w:sz w:val="18"/>
                <w:szCs w:val="18"/>
              </w:rPr>
              <w:t>日</w:t>
            </w:r>
            <w:r w:rsidRPr="00384BC4">
              <w:rPr>
                <w:rFonts w:ascii="Times New Roman" w:eastAsia="等线" w:hAnsi="Times New Roman"/>
                <w:sz w:val="18"/>
                <w:szCs w:val="18"/>
              </w:rPr>
              <w:t>(</w:t>
            </w:r>
            <w:r w:rsidRPr="00384BC4">
              <w:rPr>
                <w:rFonts w:ascii="Times New Roman" w:eastAsia="等线" w:hAnsi="Times New Roman"/>
                <w:sz w:val="18"/>
                <w:szCs w:val="18"/>
              </w:rPr>
              <w:t>第</w:t>
            </w:r>
            <w:r w:rsidRPr="00384BC4">
              <w:rPr>
                <w:rFonts w:ascii="Times New Roman" w:eastAsia="等线" w:hAnsi="Times New Roman"/>
                <w:sz w:val="18"/>
                <w:szCs w:val="18"/>
              </w:rPr>
              <w:t>1</w:t>
            </w:r>
            <w:r w:rsidR="00362A8C" w:rsidRPr="00384BC4">
              <w:rPr>
                <w:rFonts w:ascii="Times New Roman" w:eastAsia="等线" w:hAnsi="Times New Roman"/>
                <w:sz w:val="18"/>
                <w:szCs w:val="18"/>
              </w:rPr>
              <w:t>6</w:t>
            </w:r>
            <w:r w:rsidRPr="00384BC4">
              <w:rPr>
                <w:rFonts w:ascii="Times New Roman" w:eastAsia="等线" w:hAnsi="Times New Roman"/>
                <w:sz w:val="18"/>
                <w:szCs w:val="18"/>
              </w:rPr>
              <w:t>周周</w:t>
            </w:r>
            <w:r w:rsidR="00362A8C" w:rsidRPr="00384BC4">
              <w:rPr>
                <w:rFonts w:ascii="Times New Roman" w:eastAsia="等线" w:hAnsi="Times New Roman"/>
                <w:sz w:val="18"/>
                <w:szCs w:val="18"/>
              </w:rPr>
              <w:t>四</w:t>
            </w:r>
            <w:r w:rsidRPr="00384BC4">
              <w:rPr>
                <w:rFonts w:ascii="Times New Roman" w:eastAsia="等线" w:hAnsi="Times New Roman"/>
                <w:sz w:val="18"/>
                <w:szCs w:val="18"/>
              </w:rPr>
              <w:t>)</w:t>
            </w:r>
            <w:r w:rsidRPr="00384BC4">
              <w:rPr>
                <w:rFonts w:ascii="Times New Roman" w:eastAsia="等线" w:hAnsi="Times New Roman"/>
                <w:sz w:val="18"/>
                <w:szCs w:val="18"/>
              </w:rPr>
              <w:t>晚上</w:t>
            </w:r>
            <w:r w:rsidRPr="00384BC4">
              <w:rPr>
                <w:rFonts w:ascii="Times New Roman" w:eastAsia="等线" w:hAnsi="Times New Roman"/>
                <w:sz w:val="18"/>
                <w:szCs w:val="18"/>
              </w:rPr>
              <w:t>18:00-20:10</w:t>
            </w:r>
          </w:p>
        </w:tc>
        <w:tc>
          <w:tcPr>
            <w:tcW w:w="1843" w:type="dxa"/>
            <w:vAlign w:val="center"/>
          </w:tcPr>
          <w:p w:rsidR="00D20985" w:rsidRPr="00384BC4" w:rsidRDefault="00002A2E">
            <w:pPr>
              <w:pStyle w:val="a5"/>
              <w:widowControl/>
              <w:spacing w:beforeAutospacing="0" w:afterAutospacing="0" w:line="270" w:lineRule="atLeast"/>
              <w:jc w:val="center"/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</w:pPr>
            <w:r w:rsidRPr="00384BC4">
              <w:rPr>
                <w:rFonts w:ascii="Times New Roman" w:eastAsia="等线" w:hAnsi="Times New Roman"/>
                <w:sz w:val="18"/>
                <w:szCs w:val="18"/>
              </w:rPr>
              <w:t>智慧树－武科大云平台</w:t>
            </w:r>
          </w:p>
        </w:tc>
        <w:tc>
          <w:tcPr>
            <w:tcW w:w="1701" w:type="dxa"/>
            <w:vAlign w:val="center"/>
          </w:tcPr>
          <w:p w:rsidR="00D20985" w:rsidRPr="00384BC4" w:rsidRDefault="00002A2E">
            <w:pPr>
              <w:pStyle w:val="a5"/>
              <w:widowControl/>
              <w:spacing w:beforeAutospacing="0" w:afterAutospacing="0" w:line="270" w:lineRule="atLeast"/>
              <w:jc w:val="center"/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</w:pPr>
            <w:proofErr w:type="gramStart"/>
            <w:r w:rsidRPr="00384BC4"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  <w:t>腾讯会议</w:t>
            </w:r>
            <w:proofErr w:type="gramEnd"/>
            <w:r w:rsidRPr="00384BC4"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  <w:t>号</w:t>
            </w:r>
            <w:r w:rsidRPr="00384BC4"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  <w:t>55416870X</w:t>
            </w:r>
          </w:p>
        </w:tc>
        <w:tc>
          <w:tcPr>
            <w:tcW w:w="1134" w:type="dxa"/>
            <w:vAlign w:val="center"/>
          </w:tcPr>
          <w:p w:rsidR="00D20985" w:rsidRPr="00384BC4" w:rsidRDefault="00002A2E">
            <w:pPr>
              <w:pStyle w:val="a5"/>
              <w:widowControl/>
              <w:spacing w:beforeAutospacing="0" w:afterAutospacing="0" w:line="270" w:lineRule="atLeast"/>
              <w:jc w:val="center"/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</w:pPr>
            <w:r w:rsidRPr="00384BC4"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  <w:t>开卷</w:t>
            </w:r>
          </w:p>
        </w:tc>
        <w:tc>
          <w:tcPr>
            <w:tcW w:w="992" w:type="dxa"/>
            <w:vAlign w:val="center"/>
          </w:tcPr>
          <w:p w:rsidR="00D20985" w:rsidRPr="00384BC4" w:rsidRDefault="00002A2E">
            <w:pPr>
              <w:pStyle w:val="a5"/>
              <w:widowControl/>
              <w:spacing w:beforeAutospacing="0" w:afterAutospacing="0" w:line="270" w:lineRule="atLeast"/>
              <w:jc w:val="center"/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</w:pPr>
            <w:r w:rsidRPr="00384BC4"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  <w:t>李</w:t>
            </w:r>
            <w:r w:rsidRPr="00384BC4"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  <w:t>xx</w:t>
            </w:r>
          </w:p>
        </w:tc>
        <w:tc>
          <w:tcPr>
            <w:tcW w:w="1018" w:type="dxa"/>
            <w:vAlign w:val="center"/>
          </w:tcPr>
          <w:p w:rsidR="00D20985" w:rsidRPr="00384BC4" w:rsidRDefault="00002A2E">
            <w:pPr>
              <w:pStyle w:val="a5"/>
              <w:widowControl/>
              <w:spacing w:beforeAutospacing="0" w:afterAutospacing="0" w:line="270" w:lineRule="atLeast"/>
              <w:jc w:val="center"/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</w:pPr>
            <w:r w:rsidRPr="00384BC4"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  <w:t>陈</w:t>
            </w:r>
            <w:r w:rsidRPr="00384BC4"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  <w:t>xx</w:t>
            </w:r>
          </w:p>
        </w:tc>
      </w:tr>
      <w:tr w:rsidR="00D20985" w:rsidRPr="00384BC4" w:rsidTr="00912001">
        <w:trPr>
          <w:jc w:val="center"/>
        </w:trPr>
        <w:tc>
          <w:tcPr>
            <w:tcW w:w="2041" w:type="dxa"/>
            <w:vAlign w:val="center"/>
          </w:tcPr>
          <w:p w:rsidR="00D20985" w:rsidRPr="00384BC4" w:rsidRDefault="00002A2E" w:rsidP="00912001">
            <w:pPr>
              <w:pStyle w:val="a5"/>
              <w:widowControl/>
              <w:spacing w:beforeAutospacing="0" w:afterAutospacing="0" w:line="270" w:lineRule="atLeast"/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</w:pPr>
            <w:r w:rsidRPr="00384BC4"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  <w:t>组织行为学</w:t>
            </w:r>
          </w:p>
        </w:tc>
        <w:tc>
          <w:tcPr>
            <w:tcW w:w="2126" w:type="dxa"/>
            <w:vAlign w:val="center"/>
          </w:tcPr>
          <w:p w:rsidR="00D20985" w:rsidRPr="00384BC4" w:rsidRDefault="00002A2E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 w:rsidRPr="00384BC4">
              <w:rPr>
                <w:rFonts w:ascii="Times New Roman" w:eastAsia="宋体" w:hAnsi="Times New Roman" w:cs="Times New Roman"/>
                <w:kern w:val="0"/>
                <w:sz w:val="18"/>
                <w:szCs w:val="18"/>
                <w:shd w:val="clear" w:color="auto" w:fill="FFFFFF"/>
              </w:rPr>
              <w:t>王五</w:t>
            </w:r>
          </w:p>
        </w:tc>
        <w:tc>
          <w:tcPr>
            <w:tcW w:w="1064" w:type="dxa"/>
            <w:vAlign w:val="center"/>
          </w:tcPr>
          <w:p w:rsidR="00D20985" w:rsidRPr="00384BC4" w:rsidRDefault="00002A2E">
            <w:pPr>
              <w:pStyle w:val="a5"/>
              <w:widowControl/>
              <w:spacing w:beforeAutospacing="0" w:afterAutospacing="0" w:line="270" w:lineRule="atLeast"/>
              <w:jc w:val="center"/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</w:pPr>
            <w:r w:rsidRPr="00384BC4"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  <w:t>教学班</w:t>
            </w:r>
            <w:r w:rsidRPr="00384BC4"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  <w:t>0100</w:t>
            </w:r>
          </w:p>
        </w:tc>
        <w:tc>
          <w:tcPr>
            <w:tcW w:w="709" w:type="dxa"/>
            <w:vAlign w:val="center"/>
          </w:tcPr>
          <w:p w:rsidR="00D20985" w:rsidRPr="00384BC4" w:rsidRDefault="00002A2E">
            <w:pPr>
              <w:pStyle w:val="a5"/>
              <w:widowControl/>
              <w:spacing w:beforeAutospacing="0" w:afterAutospacing="0" w:line="270" w:lineRule="atLeast"/>
              <w:jc w:val="center"/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</w:pPr>
            <w:r w:rsidRPr="00384BC4"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  <w:t>80</w:t>
            </w:r>
          </w:p>
        </w:tc>
        <w:tc>
          <w:tcPr>
            <w:tcW w:w="2054" w:type="dxa"/>
            <w:vAlign w:val="center"/>
          </w:tcPr>
          <w:p w:rsidR="00D20985" w:rsidRPr="00384BC4" w:rsidRDefault="00002A2E" w:rsidP="00362A8C">
            <w:pPr>
              <w:pStyle w:val="a5"/>
              <w:widowControl/>
              <w:spacing w:beforeAutospacing="0" w:afterAutospacing="0" w:line="270" w:lineRule="atLeast"/>
              <w:jc w:val="center"/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</w:pPr>
            <w:r w:rsidRPr="00384BC4">
              <w:rPr>
                <w:rFonts w:ascii="Times New Roman" w:eastAsia="等线" w:hAnsi="Times New Roman"/>
                <w:sz w:val="18"/>
                <w:szCs w:val="18"/>
              </w:rPr>
              <w:t>202</w:t>
            </w:r>
            <w:r w:rsidR="00362A8C" w:rsidRPr="00384BC4">
              <w:rPr>
                <w:rFonts w:ascii="Times New Roman" w:eastAsia="等线" w:hAnsi="Times New Roman"/>
                <w:sz w:val="18"/>
                <w:szCs w:val="18"/>
              </w:rPr>
              <w:t>2</w:t>
            </w:r>
            <w:r w:rsidRPr="00384BC4">
              <w:rPr>
                <w:rFonts w:ascii="Times New Roman" w:eastAsia="等线" w:hAnsi="Times New Roman"/>
                <w:sz w:val="18"/>
                <w:szCs w:val="18"/>
              </w:rPr>
              <w:t>年</w:t>
            </w:r>
            <w:r w:rsidR="00362A8C" w:rsidRPr="00384BC4">
              <w:rPr>
                <w:rFonts w:ascii="Times New Roman" w:eastAsia="等线" w:hAnsi="Times New Roman"/>
                <w:sz w:val="18"/>
                <w:szCs w:val="18"/>
              </w:rPr>
              <w:t>12</w:t>
            </w:r>
            <w:r w:rsidRPr="00384BC4">
              <w:rPr>
                <w:rFonts w:ascii="Times New Roman" w:eastAsia="等线" w:hAnsi="Times New Roman"/>
                <w:sz w:val="18"/>
                <w:szCs w:val="18"/>
              </w:rPr>
              <w:t>月</w:t>
            </w:r>
            <w:r w:rsidRPr="00384BC4">
              <w:rPr>
                <w:rFonts w:ascii="Times New Roman" w:eastAsia="等线" w:hAnsi="Times New Roman"/>
                <w:sz w:val="18"/>
                <w:szCs w:val="18"/>
              </w:rPr>
              <w:t>20</w:t>
            </w:r>
            <w:r w:rsidRPr="00384BC4">
              <w:rPr>
                <w:rFonts w:ascii="Times New Roman" w:eastAsia="等线" w:hAnsi="Times New Roman"/>
                <w:sz w:val="18"/>
                <w:szCs w:val="18"/>
              </w:rPr>
              <w:t>日</w:t>
            </w:r>
            <w:r w:rsidRPr="00384BC4">
              <w:rPr>
                <w:rFonts w:ascii="Times New Roman" w:eastAsia="等线" w:hAnsi="Times New Roman"/>
                <w:sz w:val="18"/>
                <w:szCs w:val="18"/>
              </w:rPr>
              <w:t>(</w:t>
            </w:r>
            <w:r w:rsidRPr="00384BC4">
              <w:rPr>
                <w:rFonts w:ascii="Times New Roman" w:eastAsia="等线" w:hAnsi="Times New Roman"/>
                <w:sz w:val="18"/>
                <w:szCs w:val="18"/>
              </w:rPr>
              <w:t>第</w:t>
            </w:r>
            <w:r w:rsidRPr="00384BC4">
              <w:rPr>
                <w:rFonts w:ascii="Times New Roman" w:eastAsia="等线" w:hAnsi="Times New Roman"/>
                <w:sz w:val="18"/>
                <w:szCs w:val="18"/>
              </w:rPr>
              <w:t>1</w:t>
            </w:r>
            <w:r w:rsidR="00362A8C" w:rsidRPr="00384BC4">
              <w:rPr>
                <w:rFonts w:ascii="Times New Roman" w:eastAsia="等线" w:hAnsi="Times New Roman"/>
                <w:sz w:val="18"/>
                <w:szCs w:val="18"/>
              </w:rPr>
              <w:t>6</w:t>
            </w:r>
            <w:r w:rsidRPr="00384BC4">
              <w:rPr>
                <w:rFonts w:ascii="Times New Roman" w:eastAsia="等线" w:hAnsi="Times New Roman"/>
                <w:sz w:val="18"/>
                <w:szCs w:val="18"/>
              </w:rPr>
              <w:t>周周</w:t>
            </w:r>
            <w:r w:rsidR="00362A8C" w:rsidRPr="00384BC4">
              <w:rPr>
                <w:rFonts w:ascii="Times New Roman" w:eastAsia="等线" w:hAnsi="Times New Roman"/>
                <w:sz w:val="18"/>
                <w:szCs w:val="18"/>
              </w:rPr>
              <w:t>二</w:t>
            </w:r>
            <w:r w:rsidRPr="00384BC4">
              <w:rPr>
                <w:rFonts w:ascii="Times New Roman" w:eastAsia="等线" w:hAnsi="Times New Roman"/>
                <w:sz w:val="18"/>
                <w:szCs w:val="18"/>
              </w:rPr>
              <w:t>)</w:t>
            </w:r>
            <w:r w:rsidRPr="00384BC4">
              <w:rPr>
                <w:rFonts w:ascii="Times New Roman" w:eastAsia="等线" w:hAnsi="Times New Roman"/>
                <w:sz w:val="18"/>
                <w:szCs w:val="18"/>
              </w:rPr>
              <w:t>晚上</w:t>
            </w:r>
            <w:r w:rsidRPr="00384BC4">
              <w:rPr>
                <w:rFonts w:ascii="Times New Roman" w:eastAsia="等线" w:hAnsi="Times New Roman"/>
                <w:sz w:val="18"/>
                <w:szCs w:val="18"/>
              </w:rPr>
              <w:t>18:00-20:10</w:t>
            </w:r>
          </w:p>
        </w:tc>
        <w:tc>
          <w:tcPr>
            <w:tcW w:w="1843" w:type="dxa"/>
            <w:vAlign w:val="center"/>
          </w:tcPr>
          <w:p w:rsidR="00D20985" w:rsidRPr="00384BC4" w:rsidRDefault="00002A2E">
            <w:pPr>
              <w:pStyle w:val="a5"/>
              <w:widowControl/>
              <w:spacing w:beforeAutospacing="0" w:afterAutospacing="0" w:line="270" w:lineRule="atLeast"/>
              <w:jc w:val="center"/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384BC4">
              <w:rPr>
                <w:rFonts w:ascii="Times New Roman" w:eastAsia="等线" w:hAnsi="Times New Roman"/>
                <w:sz w:val="18"/>
                <w:szCs w:val="18"/>
              </w:rPr>
              <w:t>qq</w:t>
            </w:r>
            <w:proofErr w:type="spellEnd"/>
          </w:p>
        </w:tc>
        <w:tc>
          <w:tcPr>
            <w:tcW w:w="1701" w:type="dxa"/>
            <w:vAlign w:val="center"/>
          </w:tcPr>
          <w:p w:rsidR="00D20985" w:rsidRPr="00384BC4" w:rsidRDefault="009C20A1">
            <w:pPr>
              <w:pStyle w:val="a5"/>
              <w:widowControl/>
              <w:spacing w:beforeAutospacing="0" w:afterAutospacing="0" w:line="270" w:lineRule="atLeast"/>
              <w:jc w:val="center"/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</w:pPr>
            <w:r w:rsidRPr="00384BC4"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  <w:t>QQ</w:t>
            </w:r>
            <w:proofErr w:type="gramStart"/>
            <w:r w:rsidRPr="00384BC4"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  <w:t>群号</w:t>
            </w:r>
            <w:proofErr w:type="gramEnd"/>
            <w:r w:rsidRPr="00384BC4"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  <w:t>55555</w:t>
            </w:r>
          </w:p>
        </w:tc>
        <w:tc>
          <w:tcPr>
            <w:tcW w:w="1134" w:type="dxa"/>
            <w:vAlign w:val="center"/>
          </w:tcPr>
          <w:p w:rsidR="00D20985" w:rsidRPr="00384BC4" w:rsidRDefault="00002A2E">
            <w:pPr>
              <w:pStyle w:val="a5"/>
              <w:widowControl/>
              <w:spacing w:beforeAutospacing="0" w:afterAutospacing="0" w:line="270" w:lineRule="atLeast"/>
              <w:jc w:val="center"/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</w:pPr>
            <w:r w:rsidRPr="00384BC4"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  <w:t>开卷</w:t>
            </w:r>
          </w:p>
        </w:tc>
        <w:tc>
          <w:tcPr>
            <w:tcW w:w="992" w:type="dxa"/>
            <w:vAlign w:val="center"/>
          </w:tcPr>
          <w:p w:rsidR="00D20985" w:rsidRPr="00384BC4" w:rsidRDefault="00002A2E">
            <w:pPr>
              <w:pStyle w:val="a5"/>
              <w:widowControl/>
              <w:spacing w:beforeAutospacing="0" w:afterAutospacing="0" w:line="270" w:lineRule="atLeast"/>
              <w:jc w:val="center"/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</w:pPr>
            <w:r w:rsidRPr="00384BC4"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  <w:t>李</w:t>
            </w:r>
            <w:r w:rsidRPr="00384BC4"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  <w:t>xx</w:t>
            </w:r>
          </w:p>
        </w:tc>
        <w:tc>
          <w:tcPr>
            <w:tcW w:w="1018" w:type="dxa"/>
            <w:vAlign w:val="center"/>
          </w:tcPr>
          <w:p w:rsidR="00D20985" w:rsidRPr="00384BC4" w:rsidRDefault="00002A2E">
            <w:pPr>
              <w:pStyle w:val="a5"/>
              <w:widowControl/>
              <w:spacing w:beforeAutospacing="0" w:afterAutospacing="0" w:line="270" w:lineRule="atLeast"/>
              <w:jc w:val="center"/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</w:pPr>
            <w:r w:rsidRPr="00384BC4"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  <w:t>陈</w:t>
            </w:r>
            <w:r w:rsidRPr="00384BC4">
              <w:rPr>
                <w:rFonts w:ascii="Times New Roman" w:eastAsia="宋体" w:hAnsi="Times New Roman"/>
                <w:sz w:val="18"/>
                <w:szCs w:val="18"/>
                <w:shd w:val="clear" w:color="auto" w:fill="FFFFFF"/>
              </w:rPr>
              <w:t>xx</w:t>
            </w:r>
          </w:p>
        </w:tc>
      </w:tr>
      <w:tr w:rsidR="00D20985" w:rsidRPr="00384BC4" w:rsidTr="00912001">
        <w:trPr>
          <w:jc w:val="center"/>
        </w:trPr>
        <w:tc>
          <w:tcPr>
            <w:tcW w:w="2041" w:type="dxa"/>
            <w:vAlign w:val="center"/>
          </w:tcPr>
          <w:p w:rsidR="00D20985" w:rsidRPr="00384BC4" w:rsidRDefault="00002A2E" w:rsidP="00912001">
            <w:pPr>
              <w:pStyle w:val="a5"/>
              <w:widowControl/>
              <w:spacing w:beforeAutospacing="0" w:afterAutospacing="0" w:line="270" w:lineRule="atLeast"/>
              <w:rPr>
                <w:rFonts w:ascii="Times New Roman" w:eastAsia="宋体" w:hAnsi="Times New Roman"/>
                <w:sz w:val="28"/>
                <w:szCs w:val="28"/>
                <w:shd w:val="clear" w:color="auto" w:fill="FFFFFF"/>
              </w:rPr>
            </w:pPr>
            <w:r w:rsidRPr="00384BC4">
              <w:rPr>
                <w:rFonts w:ascii="Times New Roman" w:eastAsia="宋体" w:hAnsi="Times New Roman"/>
                <w:sz w:val="28"/>
                <w:szCs w:val="28"/>
                <w:shd w:val="clear" w:color="auto" w:fill="FFFFFF"/>
              </w:rPr>
              <w:t>……</w:t>
            </w:r>
          </w:p>
        </w:tc>
        <w:tc>
          <w:tcPr>
            <w:tcW w:w="2126" w:type="dxa"/>
            <w:vAlign w:val="center"/>
          </w:tcPr>
          <w:p w:rsidR="00D20985" w:rsidRPr="00384BC4" w:rsidRDefault="00002A2E">
            <w:pPr>
              <w:jc w:val="center"/>
              <w:rPr>
                <w:rFonts w:ascii="Times New Roman" w:hAnsi="Times New Roman" w:cs="Times New Roman"/>
              </w:rPr>
            </w:pPr>
            <w:r w:rsidRPr="00384BC4">
              <w:rPr>
                <w:rFonts w:ascii="Times New Roman" w:eastAsia="宋体" w:hAnsi="Times New Roman" w:cs="Times New Roman"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1064" w:type="dxa"/>
            <w:vAlign w:val="center"/>
          </w:tcPr>
          <w:p w:rsidR="00D20985" w:rsidRPr="00384BC4" w:rsidRDefault="00002A2E">
            <w:pPr>
              <w:jc w:val="center"/>
              <w:rPr>
                <w:rFonts w:ascii="Times New Roman" w:hAnsi="Times New Roman" w:cs="Times New Roman"/>
              </w:rPr>
            </w:pPr>
            <w:r w:rsidRPr="00384BC4">
              <w:rPr>
                <w:rFonts w:ascii="Times New Roman" w:eastAsia="宋体" w:hAnsi="Times New Roman" w:cs="Times New Roman"/>
                <w:sz w:val="28"/>
                <w:szCs w:val="28"/>
                <w:shd w:val="clear" w:color="auto" w:fill="FFFFFF"/>
              </w:rPr>
              <w:t>……</w:t>
            </w:r>
          </w:p>
        </w:tc>
        <w:tc>
          <w:tcPr>
            <w:tcW w:w="709" w:type="dxa"/>
            <w:vAlign w:val="center"/>
          </w:tcPr>
          <w:p w:rsidR="00D20985" w:rsidRPr="00384BC4" w:rsidRDefault="00002A2E">
            <w:pPr>
              <w:jc w:val="center"/>
              <w:rPr>
                <w:rFonts w:ascii="Times New Roman" w:hAnsi="Times New Roman" w:cs="Times New Roman"/>
              </w:rPr>
            </w:pPr>
            <w:r w:rsidRPr="00384BC4">
              <w:rPr>
                <w:rFonts w:ascii="Times New Roman" w:eastAsia="宋体" w:hAnsi="Times New Roman" w:cs="Times New Roman"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2054" w:type="dxa"/>
            <w:vAlign w:val="center"/>
          </w:tcPr>
          <w:p w:rsidR="00D20985" w:rsidRPr="00384BC4" w:rsidRDefault="00002A2E">
            <w:pPr>
              <w:jc w:val="center"/>
              <w:rPr>
                <w:rFonts w:ascii="Times New Roman" w:hAnsi="Times New Roman" w:cs="Times New Roman"/>
              </w:rPr>
            </w:pPr>
            <w:r w:rsidRPr="00384BC4">
              <w:rPr>
                <w:rFonts w:ascii="Times New Roman" w:eastAsia="宋体" w:hAnsi="Times New Roman" w:cs="Times New Roman"/>
                <w:sz w:val="28"/>
                <w:szCs w:val="28"/>
                <w:shd w:val="clear" w:color="auto" w:fill="FFFFFF"/>
              </w:rPr>
              <w:t>……</w:t>
            </w:r>
          </w:p>
        </w:tc>
        <w:tc>
          <w:tcPr>
            <w:tcW w:w="1843" w:type="dxa"/>
            <w:vAlign w:val="center"/>
          </w:tcPr>
          <w:p w:rsidR="00D20985" w:rsidRPr="00384BC4" w:rsidRDefault="00002A2E">
            <w:pPr>
              <w:jc w:val="center"/>
              <w:rPr>
                <w:rFonts w:ascii="Times New Roman" w:hAnsi="Times New Roman" w:cs="Times New Roman"/>
              </w:rPr>
            </w:pPr>
            <w:r w:rsidRPr="00384BC4">
              <w:rPr>
                <w:rFonts w:ascii="Times New Roman" w:eastAsia="宋体" w:hAnsi="Times New Roman" w:cs="Times New Roman"/>
                <w:sz w:val="28"/>
                <w:szCs w:val="28"/>
                <w:shd w:val="clear" w:color="auto" w:fill="FFFFFF"/>
              </w:rPr>
              <w:t>……</w:t>
            </w:r>
          </w:p>
        </w:tc>
        <w:tc>
          <w:tcPr>
            <w:tcW w:w="1701" w:type="dxa"/>
            <w:vAlign w:val="center"/>
          </w:tcPr>
          <w:p w:rsidR="00D20985" w:rsidRPr="00384BC4" w:rsidRDefault="00002A2E">
            <w:pPr>
              <w:jc w:val="center"/>
              <w:rPr>
                <w:rFonts w:ascii="Times New Roman" w:hAnsi="Times New Roman" w:cs="Times New Roman"/>
              </w:rPr>
            </w:pPr>
            <w:r w:rsidRPr="00384BC4">
              <w:rPr>
                <w:rFonts w:ascii="Times New Roman" w:eastAsia="宋体" w:hAnsi="Times New Roman" w:cs="Times New Roman"/>
                <w:sz w:val="28"/>
                <w:szCs w:val="28"/>
                <w:shd w:val="clear" w:color="auto" w:fill="FFFFFF"/>
              </w:rPr>
              <w:t>……</w:t>
            </w:r>
          </w:p>
        </w:tc>
        <w:tc>
          <w:tcPr>
            <w:tcW w:w="1134" w:type="dxa"/>
          </w:tcPr>
          <w:p w:rsidR="00D20985" w:rsidRPr="00384BC4" w:rsidRDefault="00D20985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D20985" w:rsidRPr="00384BC4" w:rsidRDefault="00002A2E">
            <w:pPr>
              <w:jc w:val="center"/>
              <w:rPr>
                <w:rFonts w:ascii="Times New Roman" w:hAnsi="Times New Roman" w:cs="Times New Roman"/>
              </w:rPr>
            </w:pPr>
            <w:r w:rsidRPr="00384BC4">
              <w:rPr>
                <w:rFonts w:ascii="Times New Roman" w:eastAsia="宋体" w:hAnsi="Times New Roman" w:cs="Times New Roman"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1018" w:type="dxa"/>
            <w:vAlign w:val="center"/>
          </w:tcPr>
          <w:p w:rsidR="00D20985" w:rsidRPr="00384BC4" w:rsidRDefault="00002A2E">
            <w:pPr>
              <w:jc w:val="center"/>
              <w:rPr>
                <w:rFonts w:ascii="Times New Roman" w:hAnsi="Times New Roman" w:cs="Times New Roman"/>
              </w:rPr>
            </w:pPr>
            <w:r w:rsidRPr="00384BC4">
              <w:rPr>
                <w:rFonts w:ascii="Times New Roman" w:eastAsia="宋体" w:hAnsi="Times New Roman" w:cs="Times New Roman"/>
                <w:sz w:val="28"/>
                <w:szCs w:val="28"/>
                <w:shd w:val="clear" w:color="auto" w:fill="FFFFFF"/>
              </w:rPr>
              <w:t>…</w:t>
            </w:r>
          </w:p>
        </w:tc>
      </w:tr>
      <w:tr w:rsidR="00D20985" w:rsidRPr="00384BC4" w:rsidTr="00912001">
        <w:trPr>
          <w:jc w:val="center"/>
        </w:trPr>
        <w:tc>
          <w:tcPr>
            <w:tcW w:w="2041" w:type="dxa"/>
            <w:vAlign w:val="center"/>
          </w:tcPr>
          <w:p w:rsidR="00D20985" w:rsidRPr="00384BC4" w:rsidRDefault="00D20985">
            <w:pPr>
              <w:pStyle w:val="a5"/>
              <w:widowControl/>
              <w:spacing w:beforeAutospacing="0" w:afterAutospacing="0" w:line="270" w:lineRule="atLeast"/>
              <w:rPr>
                <w:rFonts w:ascii="Times New Roman" w:eastAsia="宋体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:rsidR="00D20985" w:rsidRPr="00384BC4" w:rsidRDefault="00D20985">
            <w:pPr>
              <w:pStyle w:val="a5"/>
              <w:widowControl/>
              <w:spacing w:beforeAutospacing="0" w:afterAutospacing="0" w:line="270" w:lineRule="atLeast"/>
              <w:rPr>
                <w:rFonts w:ascii="Times New Roman" w:eastAsia="宋体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64" w:type="dxa"/>
            <w:vAlign w:val="center"/>
          </w:tcPr>
          <w:p w:rsidR="00D20985" w:rsidRPr="00384BC4" w:rsidRDefault="00D20985">
            <w:pPr>
              <w:pStyle w:val="a5"/>
              <w:widowControl/>
              <w:spacing w:beforeAutospacing="0" w:afterAutospacing="0" w:line="270" w:lineRule="atLeast"/>
              <w:rPr>
                <w:rFonts w:ascii="Times New Roman" w:eastAsia="宋体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D20985" w:rsidRPr="00384BC4" w:rsidRDefault="00D20985">
            <w:pPr>
              <w:pStyle w:val="a5"/>
              <w:widowControl/>
              <w:spacing w:beforeAutospacing="0" w:afterAutospacing="0" w:line="270" w:lineRule="atLeast"/>
              <w:rPr>
                <w:rFonts w:ascii="Times New Roman" w:eastAsia="宋体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4" w:type="dxa"/>
            <w:vAlign w:val="center"/>
          </w:tcPr>
          <w:p w:rsidR="00D20985" w:rsidRPr="00384BC4" w:rsidRDefault="00D20985">
            <w:pPr>
              <w:pStyle w:val="a5"/>
              <w:widowControl/>
              <w:spacing w:beforeAutospacing="0" w:afterAutospacing="0" w:line="270" w:lineRule="atLeast"/>
              <w:rPr>
                <w:rFonts w:ascii="Times New Roman" w:eastAsia="宋体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D20985" w:rsidRPr="00384BC4" w:rsidRDefault="00D20985">
            <w:pPr>
              <w:pStyle w:val="a5"/>
              <w:widowControl/>
              <w:spacing w:beforeAutospacing="0" w:afterAutospacing="0" w:line="270" w:lineRule="atLeast"/>
              <w:rPr>
                <w:rFonts w:ascii="Times New Roman" w:eastAsia="宋体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D20985" w:rsidRPr="00384BC4" w:rsidRDefault="00D20985">
            <w:pPr>
              <w:pStyle w:val="a5"/>
              <w:widowControl/>
              <w:spacing w:beforeAutospacing="0" w:afterAutospacing="0" w:line="270" w:lineRule="atLeast"/>
              <w:rPr>
                <w:rFonts w:ascii="Times New Roman" w:eastAsia="宋体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D20985" w:rsidRPr="00384BC4" w:rsidRDefault="00D20985">
            <w:pPr>
              <w:pStyle w:val="a5"/>
              <w:widowControl/>
              <w:spacing w:beforeAutospacing="0" w:afterAutospacing="0" w:line="270" w:lineRule="atLeast"/>
              <w:rPr>
                <w:rFonts w:ascii="Times New Roman" w:eastAsia="宋体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D20985" w:rsidRPr="00384BC4" w:rsidRDefault="00D20985">
            <w:pPr>
              <w:pStyle w:val="a5"/>
              <w:widowControl/>
              <w:spacing w:beforeAutospacing="0" w:afterAutospacing="0" w:line="270" w:lineRule="atLeast"/>
              <w:rPr>
                <w:rFonts w:ascii="Times New Roman" w:eastAsia="宋体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8" w:type="dxa"/>
            <w:vAlign w:val="center"/>
          </w:tcPr>
          <w:p w:rsidR="00D20985" w:rsidRPr="00384BC4" w:rsidRDefault="00D20985">
            <w:pPr>
              <w:pStyle w:val="a5"/>
              <w:widowControl/>
              <w:spacing w:beforeAutospacing="0" w:afterAutospacing="0" w:line="270" w:lineRule="atLeast"/>
              <w:rPr>
                <w:rFonts w:ascii="Times New Roman" w:eastAsia="宋体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D20985" w:rsidRPr="00384BC4" w:rsidTr="00912001">
        <w:trPr>
          <w:jc w:val="center"/>
        </w:trPr>
        <w:tc>
          <w:tcPr>
            <w:tcW w:w="2041" w:type="dxa"/>
            <w:vAlign w:val="center"/>
          </w:tcPr>
          <w:p w:rsidR="00D20985" w:rsidRPr="00384BC4" w:rsidRDefault="00D20985">
            <w:pPr>
              <w:pStyle w:val="a5"/>
              <w:widowControl/>
              <w:spacing w:beforeAutospacing="0" w:afterAutospacing="0" w:line="270" w:lineRule="atLeast"/>
              <w:rPr>
                <w:rFonts w:ascii="Times New Roman" w:eastAsia="宋体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:rsidR="00D20985" w:rsidRPr="00384BC4" w:rsidRDefault="00D20985">
            <w:pPr>
              <w:pStyle w:val="a5"/>
              <w:widowControl/>
              <w:spacing w:beforeAutospacing="0" w:afterAutospacing="0" w:line="270" w:lineRule="atLeast"/>
              <w:rPr>
                <w:rFonts w:ascii="Times New Roman" w:eastAsia="宋体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64" w:type="dxa"/>
            <w:vAlign w:val="center"/>
          </w:tcPr>
          <w:p w:rsidR="00D20985" w:rsidRPr="00384BC4" w:rsidRDefault="00D20985">
            <w:pPr>
              <w:pStyle w:val="a5"/>
              <w:widowControl/>
              <w:spacing w:beforeAutospacing="0" w:afterAutospacing="0" w:line="270" w:lineRule="atLeast"/>
              <w:rPr>
                <w:rFonts w:ascii="Times New Roman" w:eastAsia="宋体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D20985" w:rsidRPr="00384BC4" w:rsidRDefault="00D20985">
            <w:pPr>
              <w:pStyle w:val="a5"/>
              <w:widowControl/>
              <w:spacing w:beforeAutospacing="0" w:afterAutospacing="0" w:line="270" w:lineRule="atLeast"/>
              <w:rPr>
                <w:rFonts w:ascii="Times New Roman" w:eastAsia="宋体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4" w:type="dxa"/>
            <w:vAlign w:val="center"/>
          </w:tcPr>
          <w:p w:rsidR="00D20985" w:rsidRPr="00384BC4" w:rsidRDefault="00D20985">
            <w:pPr>
              <w:pStyle w:val="a5"/>
              <w:widowControl/>
              <w:spacing w:beforeAutospacing="0" w:afterAutospacing="0" w:line="270" w:lineRule="atLeast"/>
              <w:rPr>
                <w:rFonts w:ascii="Times New Roman" w:eastAsia="宋体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D20985" w:rsidRPr="00384BC4" w:rsidRDefault="00D20985">
            <w:pPr>
              <w:pStyle w:val="a5"/>
              <w:widowControl/>
              <w:spacing w:beforeAutospacing="0" w:afterAutospacing="0" w:line="270" w:lineRule="atLeast"/>
              <w:rPr>
                <w:rFonts w:ascii="Times New Roman" w:eastAsia="宋体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D20985" w:rsidRPr="00384BC4" w:rsidRDefault="00D20985">
            <w:pPr>
              <w:pStyle w:val="a5"/>
              <w:widowControl/>
              <w:spacing w:beforeAutospacing="0" w:afterAutospacing="0" w:line="270" w:lineRule="atLeast"/>
              <w:rPr>
                <w:rFonts w:ascii="Times New Roman" w:eastAsia="宋体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D20985" w:rsidRPr="00384BC4" w:rsidRDefault="00D20985">
            <w:pPr>
              <w:pStyle w:val="a5"/>
              <w:widowControl/>
              <w:spacing w:beforeAutospacing="0" w:afterAutospacing="0" w:line="270" w:lineRule="atLeast"/>
              <w:rPr>
                <w:rFonts w:ascii="Times New Roman" w:eastAsia="宋体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D20985" w:rsidRPr="00384BC4" w:rsidRDefault="00D20985">
            <w:pPr>
              <w:pStyle w:val="a5"/>
              <w:widowControl/>
              <w:spacing w:beforeAutospacing="0" w:afterAutospacing="0" w:line="270" w:lineRule="atLeast"/>
              <w:rPr>
                <w:rFonts w:ascii="Times New Roman" w:eastAsia="宋体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8" w:type="dxa"/>
            <w:vAlign w:val="center"/>
          </w:tcPr>
          <w:p w:rsidR="00D20985" w:rsidRPr="00384BC4" w:rsidRDefault="00D20985">
            <w:pPr>
              <w:pStyle w:val="a5"/>
              <w:widowControl/>
              <w:spacing w:beforeAutospacing="0" w:afterAutospacing="0" w:line="270" w:lineRule="atLeast"/>
              <w:rPr>
                <w:rFonts w:ascii="Times New Roman" w:eastAsia="宋体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D20985" w:rsidRPr="00384BC4" w:rsidTr="00912001">
        <w:trPr>
          <w:jc w:val="center"/>
        </w:trPr>
        <w:tc>
          <w:tcPr>
            <w:tcW w:w="2041" w:type="dxa"/>
            <w:vAlign w:val="center"/>
          </w:tcPr>
          <w:p w:rsidR="00D20985" w:rsidRPr="00384BC4" w:rsidRDefault="00D20985">
            <w:pPr>
              <w:pStyle w:val="a5"/>
              <w:widowControl/>
              <w:spacing w:beforeAutospacing="0" w:afterAutospacing="0" w:line="270" w:lineRule="atLeast"/>
              <w:rPr>
                <w:rFonts w:ascii="Times New Roman" w:eastAsia="宋体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:rsidR="00D20985" w:rsidRPr="00384BC4" w:rsidRDefault="00D20985">
            <w:pPr>
              <w:pStyle w:val="a5"/>
              <w:widowControl/>
              <w:spacing w:beforeAutospacing="0" w:afterAutospacing="0" w:line="270" w:lineRule="atLeast"/>
              <w:rPr>
                <w:rFonts w:ascii="Times New Roman" w:eastAsia="宋体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64" w:type="dxa"/>
            <w:vAlign w:val="center"/>
          </w:tcPr>
          <w:p w:rsidR="00D20985" w:rsidRPr="00384BC4" w:rsidRDefault="00D20985">
            <w:pPr>
              <w:pStyle w:val="a5"/>
              <w:widowControl/>
              <w:spacing w:beforeAutospacing="0" w:afterAutospacing="0" w:line="270" w:lineRule="atLeast"/>
              <w:rPr>
                <w:rFonts w:ascii="Times New Roman" w:eastAsia="宋体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D20985" w:rsidRPr="00384BC4" w:rsidRDefault="00D20985">
            <w:pPr>
              <w:pStyle w:val="a5"/>
              <w:widowControl/>
              <w:spacing w:beforeAutospacing="0" w:afterAutospacing="0" w:line="270" w:lineRule="atLeast"/>
              <w:rPr>
                <w:rFonts w:ascii="Times New Roman" w:eastAsia="宋体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4" w:type="dxa"/>
            <w:vAlign w:val="center"/>
          </w:tcPr>
          <w:p w:rsidR="00D20985" w:rsidRPr="00384BC4" w:rsidRDefault="00D20985">
            <w:pPr>
              <w:pStyle w:val="a5"/>
              <w:widowControl/>
              <w:spacing w:beforeAutospacing="0" w:afterAutospacing="0" w:line="270" w:lineRule="atLeast"/>
              <w:rPr>
                <w:rFonts w:ascii="Times New Roman" w:eastAsia="宋体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D20985" w:rsidRPr="00384BC4" w:rsidRDefault="00D20985">
            <w:pPr>
              <w:pStyle w:val="a5"/>
              <w:widowControl/>
              <w:spacing w:beforeAutospacing="0" w:afterAutospacing="0" w:line="270" w:lineRule="atLeast"/>
              <w:rPr>
                <w:rFonts w:ascii="Times New Roman" w:eastAsia="宋体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D20985" w:rsidRPr="00384BC4" w:rsidRDefault="00D20985">
            <w:pPr>
              <w:pStyle w:val="a5"/>
              <w:widowControl/>
              <w:spacing w:beforeAutospacing="0" w:afterAutospacing="0" w:line="270" w:lineRule="atLeast"/>
              <w:rPr>
                <w:rFonts w:ascii="Times New Roman" w:eastAsia="宋体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D20985" w:rsidRPr="00384BC4" w:rsidRDefault="00D20985">
            <w:pPr>
              <w:pStyle w:val="a5"/>
              <w:widowControl/>
              <w:spacing w:beforeAutospacing="0" w:afterAutospacing="0" w:line="270" w:lineRule="atLeast"/>
              <w:rPr>
                <w:rFonts w:ascii="Times New Roman" w:eastAsia="宋体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D20985" w:rsidRPr="00384BC4" w:rsidRDefault="00D20985">
            <w:pPr>
              <w:pStyle w:val="a5"/>
              <w:widowControl/>
              <w:spacing w:beforeAutospacing="0" w:afterAutospacing="0" w:line="270" w:lineRule="atLeast"/>
              <w:rPr>
                <w:rFonts w:ascii="Times New Roman" w:eastAsia="宋体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8" w:type="dxa"/>
            <w:vAlign w:val="center"/>
          </w:tcPr>
          <w:p w:rsidR="00D20985" w:rsidRPr="00384BC4" w:rsidRDefault="00D20985">
            <w:pPr>
              <w:pStyle w:val="a5"/>
              <w:widowControl/>
              <w:spacing w:beforeAutospacing="0" w:afterAutospacing="0" w:line="270" w:lineRule="atLeast"/>
              <w:rPr>
                <w:rFonts w:ascii="Times New Roman" w:eastAsia="宋体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D20985" w:rsidRPr="00384BC4" w:rsidTr="00912001">
        <w:trPr>
          <w:jc w:val="center"/>
        </w:trPr>
        <w:tc>
          <w:tcPr>
            <w:tcW w:w="2041" w:type="dxa"/>
            <w:vAlign w:val="center"/>
          </w:tcPr>
          <w:p w:rsidR="00D20985" w:rsidRPr="00384BC4" w:rsidRDefault="00D20985">
            <w:pPr>
              <w:pStyle w:val="a5"/>
              <w:widowControl/>
              <w:spacing w:beforeAutospacing="0" w:afterAutospacing="0" w:line="270" w:lineRule="atLeast"/>
              <w:rPr>
                <w:rFonts w:ascii="Times New Roman" w:eastAsia="宋体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:rsidR="00D20985" w:rsidRPr="00384BC4" w:rsidRDefault="00D20985">
            <w:pPr>
              <w:pStyle w:val="a5"/>
              <w:widowControl/>
              <w:spacing w:beforeAutospacing="0" w:afterAutospacing="0" w:line="270" w:lineRule="atLeast"/>
              <w:rPr>
                <w:rFonts w:ascii="Times New Roman" w:eastAsia="宋体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64" w:type="dxa"/>
            <w:vAlign w:val="center"/>
          </w:tcPr>
          <w:p w:rsidR="00D20985" w:rsidRPr="00384BC4" w:rsidRDefault="00D20985">
            <w:pPr>
              <w:pStyle w:val="a5"/>
              <w:widowControl/>
              <w:spacing w:beforeAutospacing="0" w:afterAutospacing="0" w:line="270" w:lineRule="atLeast"/>
              <w:rPr>
                <w:rFonts w:ascii="Times New Roman" w:eastAsia="宋体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D20985" w:rsidRPr="00384BC4" w:rsidRDefault="00D20985">
            <w:pPr>
              <w:pStyle w:val="a5"/>
              <w:widowControl/>
              <w:spacing w:beforeAutospacing="0" w:afterAutospacing="0" w:line="270" w:lineRule="atLeast"/>
              <w:rPr>
                <w:rFonts w:ascii="Times New Roman" w:eastAsia="宋体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4" w:type="dxa"/>
            <w:vAlign w:val="center"/>
          </w:tcPr>
          <w:p w:rsidR="00D20985" w:rsidRPr="00384BC4" w:rsidRDefault="00D20985">
            <w:pPr>
              <w:pStyle w:val="a5"/>
              <w:widowControl/>
              <w:spacing w:beforeAutospacing="0" w:afterAutospacing="0" w:line="270" w:lineRule="atLeast"/>
              <w:rPr>
                <w:rFonts w:ascii="Times New Roman" w:eastAsia="宋体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D20985" w:rsidRPr="00384BC4" w:rsidRDefault="00D20985">
            <w:pPr>
              <w:pStyle w:val="a5"/>
              <w:widowControl/>
              <w:spacing w:beforeAutospacing="0" w:afterAutospacing="0" w:line="270" w:lineRule="atLeast"/>
              <w:rPr>
                <w:rFonts w:ascii="Times New Roman" w:eastAsia="宋体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D20985" w:rsidRPr="00384BC4" w:rsidRDefault="00D20985">
            <w:pPr>
              <w:pStyle w:val="a5"/>
              <w:widowControl/>
              <w:spacing w:beforeAutospacing="0" w:afterAutospacing="0" w:line="270" w:lineRule="atLeast"/>
              <w:rPr>
                <w:rFonts w:ascii="Times New Roman" w:eastAsia="宋体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D20985" w:rsidRPr="00384BC4" w:rsidRDefault="00D20985">
            <w:pPr>
              <w:pStyle w:val="a5"/>
              <w:widowControl/>
              <w:spacing w:beforeAutospacing="0" w:afterAutospacing="0" w:line="270" w:lineRule="atLeast"/>
              <w:rPr>
                <w:rFonts w:ascii="Times New Roman" w:eastAsia="宋体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D20985" w:rsidRPr="00384BC4" w:rsidRDefault="00D20985">
            <w:pPr>
              <w:pStyle w:val="a5"/>
              <w:widowControl/>
              <w:spacing w:beforeAutospacing="0" w:afterAutospacing="0" w:line="270" w:lineRule="atLeast"/>
              <w:rPr>
                <w:rFonts w:ascii="Times New Roman" w:eastAsia="宋体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8" w:type="dxa"/>
            <w:vAlign w:val="center"/>
          </w:tcPr>
          <w:p w:rsidR="00D20985" w:rsidRPr="00384BC4" w:rsidRDefault="00D20985">
            <w:pPr>
              <w:pStyle w:val="a5"/>
              <w:widowControl/>
              <w:spacing w:beforeAutospacing="0" w:afterAutospacing="0" w:line="270" w:lineRule="atLeast"/>
              <w:rPr>
                <w:rFonts w:ascii="Times New Roman" w:eastAsia="宋体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D20985" w:rsidRPr="00384BC4" w:rsidTr="00912001">
        <w:trPr>
          <w:jc w:val="center"/>
        </w:trPr>
        <w:tc>
          <w:tcPr>
            <w:tcW w:w="2041" w:type="dxa"/>
            <w:vAlign w:val="center"/>
          </w:tcPr>
          <w:p w:rsidR="00D20985" w:rsidRPr="00384BC4" w:rsidRDefault="00D20985">
            <w:pPr>
              <w:pStyle w:val="a5"/>
              <w:widowControl/>
              <w:spacing w:beforeAutospacing="0" w:afterAutospacing="0" w:line="270" w:lineRule="atLeast"/>
              <w:rPr>
                <w:rFonts w:ascii="Times New Roman" w:eastAsia="宋体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:rsidR="00D20985" w:rsidRPr="00384BC4" w:rsidRDefault="00D20985">
            <w:pPr>
              <w:pStyle w:val="a5"/>
              <w:widowControl/>
              <w:spacing w:beforeAutospacing="0" w:afterAutospacing="0" w:line="270" w:lineRule="atLeast"/>
              <w:rPr>
                <w:rFonts w:ascii="Times New Roman" w:eastAsia="宋体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64" w:type="dxa"/>
            <w:vAlign w:val="center"/>
          </w:tcPr>
          <w:p w:rsidR="00D20985" w:rsidRPr="00384BC4" w:rsidRDefault="00D20985">
            <w:pPr>
              <w:pStyle w:val="a5"/>
              <w:widowControl/>
              <w:spacing w:beforeAutospacing="0" w:afterAutospacing="0" w:line="270" w:lineRule="atLeast"/>
              <w:rPr>
                <w:rFonts w:ascii="Times New Roman" w:eastAsia="宋体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D20985" w:rsidRPr="00384BC4" w:rsidRDefault="00D20985">
            <w:pPr>
              <w:pStyle w:val="a5"/>
              <w:widowControl/>
              <w:spacing w:beforeAutospacing="0" w:afterAutospacing="0" w:line="270" w:lineRule="atLeast"/>
              <w:rPr>
                <w:rFonts w:ascii="Times New Roman" w:eastAsia="宋体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4" w:type="dxa"/>
            <w:vAlign w:val="center"/>
          </w:tcPr>
          <w:p w:rsidR="00D20985" w:rsidRPr="00384BC4" w:rsidRDefault="00D20985">
            <w:pPr>
              <w:pStyle w:val="a5"/>
              <w:widowControl/>
              <w:spacing w:beforeAutospacing="0" w:afterAutospacing="0" w:line="270" w:lineRule="atLeast"/>
              <w:rPr>
                <w:rFonts w:ascii="Times New Roman" w:eastAsia="宋体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D20985" w:rsidRPr="00384BC4" w:rsidRDefault="00D20985">
            <w:pPr>
              <w:pStyle w:val="a5"/>
              <w:widowControl/>
              <w:spacing w:beforeAutospacing="0" w:afterAutospacing="0" w:line="270" w:lineRule="atLeast"/>
              <w:rPr>
                <w:rFonts w:ascii="Times New Roman" w:eastAsia="宋体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D20985" w:rsidRPr="00384BC4" w:rsidRDefault="00D20985">
            <w:pPr>
              <w:pStyle w:val="a5"/>
              <w:widowControl/>
              <w:spacing w:beforeAutospacing="0" w:afterAutospacing="0" w:line="270" w:lineRule="atLeast"/>
              <w:rPr>
                <w:rFonts w:ascii="Times New Roman" w:eastAsia="宋体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D20985" w:rsidRPr="00384BC4" w:rsidRDefault="00D20985">
            <w:pPr>
              <w:pStyle w:val="a5"/>
              <w:widowControl/>
              <w:spacing w:beforeAutospacing="0" w:afterAutospacing="0" w:line="270" w:lineRule="atLeast"/>
              <w:rPr>
                <w:rFonts w:ascii="Times New Roman" w:eastAsia="宋体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D20985" w:rsidRPr="00384BC4" w:rsidRDefault="00D20985">
            <w:pPr>
              <w:pStyle w:val="a5"/>
              <w:widowControl/>
              <w:spacing w:beforeAutospacing="0" w:afterAutospacing="0" w:line="270" w:lineRule="atLeast"/>
              <w:rPr>
                <w:rFonts w:ascii="Times New Roman" w:eastAsia="宋体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8" w:type="dxa"/>
            <w:vAlign w:val="center"/>
          </w:tcPr>
          <w:p w:rsidR="00D20985" w:rsidRPr="00384BC4" w:rsidRDefault="00D20985">
            <w:pPr>
              <w:pStyle w:val="a5"/>
              <w:widowControl/>
              <w:spacing w:beforeAutospacing="0" w:afterAutospacing="0" w:line="270" w:lineRule="atLeast"/>
              <w:rPr>
                <w:rFonts w:ascii="Times New Roman" w:eastAsia="宋体" w:hAnsi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D20985" w:rsidRPr="00384BC4" w:rsidRDefault="00002A2E" w:rsidP="00912001">
      <w:pPr>
        <w:pStyle w:val="a5"/>
        <w:widowControl/>
        <w:shd w:val="clear" w:color="auto" w:fill="FFFFFF"/>
        <w:spacing w:beforeAutospacing="0" w:afterAutospacing="0" w:line="255" w:lineRule="atLeast"/>
        <w:ind w:firstLine="555"/>
        <w:rPr>
          <w:rFonts w:ascii="Times New Roman" w:eastAsia="宋体" w:hAnsi="Times New Roman"/>
          <w:sz w:val="26"/>
          <w:szCs w:val="26"/>
        </w:rPr>
      </w:pPr>
      <w:r w:rsidRPr="00384BC4">
        <w:rPr>
          <w:rFonts w:ascii="Times New Roman" w:eastAsia="宋体" w:hAnsi="Times New Roman"/>
          <w:sz w:val="28"/>
          <w:szCs w:val="28"/>
          <w:shd w:val="clear" w:color="auto" w:fill="FFFFFF"/>
        </w:rPr>
        <w:t>教学院长签字（盖章）</w:t>
      </w:r>
      <w:r w:rsidRPr="00384BC4">
        <w:rPr>
          <w:rFonts w:ascii="Times New Roman" w:eastAsia="宋体" w:hAnsi="Times New Roman"/>
          <w:sz w:val="28"/>
          <w:szCs w:val="28"/>
          <w:shd w:val="clear" w:color="auto" w:fill="FFFFFF"/>
        </w:rPr>
        <w:t xml:space="preserve">                          </w:t>
      </w:r>
      <w:r w:rsidRPr="00384BC4">
        <w:rPr>
          <w:rFonts w:ascii="Times New Roman" w:eastAsia="宋体" w:hAnsi="Times New Roman"/>
          <w:sz w:val="28"/>
          <w:szCs w:val="28"/>
          <w:shd w:val="clear" w:color="auto" w:fill="FFFFFF"/>
        </w:rPr>
        <w:t>时间：</w:t>
      </w:r>
      <w:r w:rsidRPr="00384BC4">
        <w:rPr>
          <w:rFonts w:ascii="Times New Roman" w:eastAsia="宋体" w:hAnsi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sectPr w:rsidR="00D20985" w:rsidRPr="00384BC4" w:rsidSect="00912001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9C6" w:rsidRDefault="005209C6" w:rsidP="00EF0B29">
      <w:r>
        <w:separator/>
      </w:r>
    </w:p>
  </w:endnote>
  <w:endnote w:type="continuationSeparator" w:id="0">
    <w:p w:rsidR="005209C6" w:rsidRDefault="005209C6" w:rsidP="00EF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9C6" w:rsidRDefault="005209C6" w:rsidP="00EF0B29">
      <w:r>
        <w:separator/>
      </w:r>
    </w:p>
  </w:footnote>
  <w:footnote w:type="continuationSeparator" w:id="0">
    <w:p w:rsidR="005209C6" w:rsidRDefault="005209C6" w:rsidP="00EF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E7DAA"/>
    <w:multiLevelType w:val="multilevel"/>
    <w:tmpl w:val="597E7DAA"/>
    <w:lvl w:ilvl="0">
      <w:start w:val="1"/>
      <w:numFmt w:val="japaneseCounting"/>
      <w:lvlText w:val="%1、"/>
      <w:lvlJc w:val="left"/>
      <w:pPr>
        <w:ind w:left="131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34" w:hanging="420"/>
      </w:pPr>
    </w:lvl>
    <w:lvl w:ilvl="2">
      <w:start w:val="1"/>
      <w:numFmt w:val="lowerRoman"/>
      <w:lvlText w:val="%3."/>
      <w:lvlJc w:val="right"/>
      <w:pPr>
        <w:ind w:left="1854" w:hanging="420"/>
      </w:pPr>
    </w:lvl>
    <w:lvl w:ilvl="3">
      <w:start w:val="1"/>
      <w:numFmt w:val="decimal"/>
      <w:lvlText w:val="%4."/>
      <w:lvlJc w:val="left"/>
      <w:pPr>
        <w:ind w:left="2274" w:hanging="420"/>
      </w:pPr>
    </w:lvl>
    <w:lvl w:ilvl="4">
      <w:start w:val="1"/>
      <w:numFmt w:val="lowerLetter"/>
      <w:lvlText w:val="%5)"/>
      <w:lvlJc w:val="left"/>
      <w:pPr>
        <w:ind w:left="2694" w:hanging="420"/>
      </w:pPr>
    </w:lvl>
    <w:lvl w:ilvl="5">
      <w:start w:val="1"/>
      <w:numFmt w:val="lowerRoman"/>
      <w:lvlText w:val="%6."/>
      <w:lvlJc w:val="right"/>
      <w:pPr>
        <w:ind w:left="3114" w:hanging="420"/>
      </w:pPr>
    </w:lvl>
    <w:lvl w:ilvl="6">
      <w:start w:val="1"/>
      <w:numFmt w:val="decimal"/>
      <w:lvlText w:val="%7."/>
      <w:lvlJc w:val="left"/>
      <w:pPr>
        <w:ind w:left="3534" w:hanging="420"/>
      </w:pPr>
    </w:lvl>
    <w:lvl w:ilvl="7">
      <w:start w:val="1"/>
      <w:numFmt w:val="lowerLetter"/>
      <w:lvlText w:val="%8)"/>
      <w:lvlJc w:val="left"/>
      <w:pPr>
        <w:ind w:left="3954" w:hanging="420"/>
      </w:pPr>
    </w:lvl>
    <w:lvl w:ilvl="8">
      <w:start w:val="1"/>
      <w:numFmt w:val="lowerRoman"/>
      <w:lvlText w:val="%9."/>
      <w:lvlJc w:val="right"/>
      <w:pPr>
        <w:ind w:left="437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CAA"/>
    <w:rsid w:val="00002A2E"/>
    <w:rsid w:val="0000321A"/>
    <w:rsid w:val="0000582A"/>
    <w:rsid w:val="00010A41"/>
    <w:rsid w:val="00010CAA"/>
    <w:rsid w:val="00012B13"/>
    <w:rsid w:val="00014931"/>
    <w:rsid w:val="000174BE"/>
    <w:rsid w:val="00020BAE"/>
    <w:rsid w:val="00023427"/>
    <w:rsid w:val="000246B9"/>
    <w:rsid w:val="0002533B"/>
    <w:rsid w:val="00026CA5"/>
    <w:rsid w:val="000309EA"/>
    <w:rsid w:val="00030AD6"/>
    <w:rsid w:val="0003544C"/>
    <w:rsid w:val="000369C7"/>
    <w:rsid w:val="00042F3E"/>
    <w:rsid w:val="000432A0"/>
    <w:rsid w:val="000512F5"/>
    <w:rsid w:val="00056E73"/>
    <w:rsid w:val="00065436"/>
    <w:rsid w:val="0007297B"/>
    <w:rsid w:val="00074CBD"/>
    <w:rsid w:val="000812E0"/>
    <w:rsid w:val="000813EB"/>
    <w:rsid w:val="00084A08"/>
    <w:rsid w:val="00086D8E"/>
    <w:rsid w:val="00092D0D"/>
    <w:rsid w:val="00093DED"/>
    <w:rsid w:val="000968EB"/>
    <w:rsid w:val="00096F07"/>
    <w:rsid w:val="000A0AE9"/>
    <w:rsid w:val="000A0E00"/>
    <w:rsid w:val="000A130B"/>
    <w:rsid w:val="000A187B"/>
    <w:rsid w:val="000A20B9"/>
    <w:rsid w:val="000A21B2"/>
    <w:rsid w:val="000A3CB4"/>
    <w:rsid w:val="000A601F"/>
    <w:rsid w:val="000B464B"/>
    <w:rsid w:val="000B5A68"/>
    <w:rsid w:val="000B7264"/>
    <w:rsid w:val="000C08B3"/>
    <w:rsid w:val="000C23CB"/>
    <w:rsid w:val="000C26BF"/>
    <w:rsid w:val="000C434C"/>
    <w:rsid w:val="000C7F62"/>
    <w:rsid w:val="000D0200"/>
    <w:rsid w:val="000D40D6"/>
    <w:rsid w:val="000D4929"/>
    <w:rsid w:val="000D5FFE"/>
    <w:rsid w:val="000D67A9"/>
    <w:rsid w:val="000D6F98"/>
    <w:rsid w:val="000D7FE3"/>
    <w:rsid w:val="000E02B3"/>
    <w:rsid w:val="000E175F"/>
    <w:rsid w:val="000E1C41"/>
    <w:rsid w:val="000E1FD6"/>
    <w:rsid w:val="000E3D17"/>
    <w:rsid w:val="000E52D6"/>
    <w:rsid w:val="000E79AB"/>
    <w:rsid w:val="000F27A7"/>
    <w:rsid w:val="000F3B08"/>
    <w:rsid w:val="000F4BCD"/>
    <w:rsid w:val="000F77E6"/>
    <w:rsid w:val="001035AE"/>
    <w:rsid w:val="001073A2"/>
    <w:rsid w:val="0011332F"/>
    <w:rsid w:val="001133A1"/>
    <w:rsid w:val="001135E3"/>
    <w:rsid w:val="00122BA0"/>
    <w:rsid w:val="0012455B"/>
    <w:rsid w:val="001268D2"/>
    <w:rsid w:val="0012734E"/>
    <w:rsid w:val="00127E65"/>
    <w:rsid w:val="001305FD"/>
    <w:rsid w:val="00135BDA"/>
    <w:rsid w:val="00142E08"/>
    <w:rsid w:val="00143274"/>
    <w:rsid w:val="00143DD4"/>
    <w:rsid w:val="00144517"/>
    <w:rsid w:val="00144B1E"/>
    <w:rsid w:val="00151837"/>
    <w:rsid w:val="001569B8"/>
    <w:rsid w:val="00160EAB"/>
    <w:rsid w:val="00161680"/>
    <w:rsid w:val="0016266C"/>
    <w:rsid w:val="00163218"/>
    <w:rsid w:val="00163E5D"/>
    <w:rsid w:val="00164818"/>
    <w:rsid w:val="00164D47"/>
    <w:rsid w:val="001669FC"/>
    <w:rsid w:val="00167346"/>
    <w:rsid w:val="001675A1"/>
    <w:rsid w:val="00171800"/>
    <w:rsid w:val="001734B8"/>
    <w:rsid w:val="00173CFC"/>
    <w:rsid w:val="0017614C"/>
    <w:rsid w:val="00180AE7"/>
    <w:rsid w:val="00182071"/>
    <w:rsid w:val="00182B64"/>
    <w:rsid w:val="00185DD6"/>
    <w:rsid w:val="0019076B"/>
    <w:rsid w:val="001918E6"/>
    <w:rsid w:val="00194F94"/>
    <w:rsid w:val="001977FE"/>
    <w:rsid w:val="001A0B9D"/>
    <w:rsid w:val="001A5F1B"/>
    <w:rsid w:val="001B012A"/>
    <w:rsid w:val="001B2D42"/>
    <w:rsid w:val="001B2F6B"/>
    <w:rsid w:val="001B50FF"/>
    <w:rsid w:val="001B7B12"/>
    <w:rsid w:val="001C0397"/>
    <w:rsid w:val="001C226B"/>
    <w:rsid w:val="001C442E"/>
    <w:rsid w:val="001C5056"/>
    <w:rsid w:val="001C54E3"/>
    <w:rsid w:val="001C73E9"/>
    <w:rsid w:val="001C7F45"/>
    <w:rsid w:val="001D003A"/>
    <w:rsid w:val="001D522B"/>
    <w:rsid w:val="001D601A"/>
    <w:rsid w:val="001D6BAB"/>
    <w:rsid w:val="001D703F"/>
    <w:rsid w:val="001D760A"/>
    <w:rsid w:val="001E24CF"/>
    <w:rsid w:val="001E58CA"/>
    <w:rsid w:val="001E6D02"/>
    <w:rsid w:val="001E756B"/>
    <w:rsid w:val="001F1E3E"/>
    <w:rsid w:val="001F1FDE"/>
    <w:rsid w:val="001F2846"/>
    <w:rsid w:val="001F5CF5"/>
    <w:rsid w:val="001F6127"/>
    <w:rsid w:val="001F730C"/>
    <w:rsid w:val="002035EB"/>
    <w:rsid w:val="002040FE"/>
    <w:rsid w:val="00204E00"/>
    <w:rsid w:val="00205CA3"/>
    <w:rsid w:val="00206296"/>
    <w:rsid w:val="00211953"/>
    <w:rsid w:val="00212831"/>
    <w:rsid w:val="002162CB"/>
    <w:rsid w:val="002175A6"/>
    <w:rsid w:val="0022164A"/>
    <w:rsid w:val="002246F6"/>
    <w:rsid w:val="002257AD"/>
    <w:rsid w:val="00226DFC"/>
    <w:rsid w:val="00230685"/>
    <w:rsid w:val="002317F1"/>
    <w:rsid w:val="002319F7"/>
    <w:rsid w:val="002321DF"/>
    <w:rsid w:val="00232DB5"/>
    <w:rsid w:val="0023311E"/>
    <w:rsid w:val="00237DD3"/>
    <w:rsid w:val="00240224"/>
    <w:rsid w:val="00240DD7"/>
    <w:rsid w:val="00244927"/>
    <w:rsid w:val="002458B4"/>
    <w:rsid w:val="00250215"/>
    <w:rsid w:val="00250B10"/>
    <w:rsid w:val="00251B9A"/>
    <w:rsid w:val="0025554E"/>
    <w:rsid w:val="0026588A"/>
    <w:rsid w:val="0026602E"/>
    <w:rsid w:val="00266B4D"/>
    <w:rsid w:val="00266C74"/>
    <w:rsid w:val="00267280"/>
    <w:rsid w:val="0027208E"/>
    <w:rsid w:val="0027340A"/>
    <w:rsid w:val="00273B82"/>
    <w:rsid w:val="00274C50"/>
    <w:rsid w:val="002807F3"/>
    <w:rsid w:val="002807FE"/>
    <w:rsid w:val="00283932"/>
    <w:rsid w:val="00284409"/>
    <w:rsid w:val="0028480F"/>
    <w:rsid w:val="00285017"/>
    <w:rsid w:val="00285515"/>
    <w:rsid w:val="002858B0"/>
    <w:rsid w:val="00285902"/>
    <w:rsid w:val="00285FE1"/>
    <w:rsid w:val="0028672C"/>
    <w:rsid w:val="00286FA4"/>
    <w:rsid w:val="002870A0"/>
    <w:rsid w:val="00291A90"/>
    <w:rsid w:val="00293572"/>
    <w:rsid w:val="00293F97"/>
    <w:rsid w:val="00294CF2"/>
    <w:rsid w:val="0029502F"/>
    <w:rsid w:val="00295414"/>
    <w:rsid w:val="00295814"/>
    <w:rsid w:val="002965D8"/>
    <w:rsid w:val="002A0B28"/>
    <w:rsid w:val="002A3BD5"/>
    <w:rsid w:val="002A4E87"/>
    <w:rsid w:val="002B0B99"/>
    <w:rsid w:val="002B32DC"/>
    <w:rsid w:val="002B33CF"/>
    <w:rsid w:val="002B3680"/>
    <w:rsid w:val="002B370F"/>
    <w:rsid w:val="002B411A"/>
    <w:rsid w:val="002B5D73"/>
    <w:rsid w:val="002B6872"/>
    <w:rsid w:val="002C1AA0"/>
    <w:rsid w:val="002C33D0"/>
    <w:rsid w:val="002C3542"/>
    <w:rsid w:val="002C3A2B"/>
    <w:rsid w:val="002C6D53"/>
    <w:rsid w:val="002C6E2A"/>
    <w:rsid w:val="002C774D"/>
    <w:rsid w:val="002D0217"/>
    <w:rsid w:val="002D2DA9"/>
    <w:rsid w:val="002D43FB"/>
    <w:rsid w:val="002D4C4D"/>
    <w:rsid w:val="002D61D4"/>
    <w:rsid w:val="002D7C54"/>
    <w:rsid w:val="002E3930"/>
    <w:rsid w:val="002F043D"/>
    <w:rsid w:val="002F5920"/>
    <w:rsid w:val="002F6242"/>
    <w:rsid w:val="002F6A07"/>
    <w:rsid w:val="0030070D"/>
    <w:rsid w:val="003009AB"/>
    <w:rsid w:val="00302165"/>
    <w:rsid w:val="00302929"/>
    <w:rsid w:val="00304A58"/>
    <w:rsid w:val="0030542D"/>
    <w:rsid w:val="003115DE"/>
    <w:rsid w:val="00314CE5"/>
    <w:rsid w:val="00316294"/>
    <w:rsid w:val="00320CA6"/>
    <w:rsid w:val="0032338F"/>
    <w:rsid w:val="0032571B"/>
    <w:rsid w:val="003267EF"/>
    <w:rsid w:val="00330BD3"/>
    <w:rsid w:val="00332459"/>
    <w:rsid w:val="00333044"/>
    <w:rsid w:val="00333D61"/>
    <w:rsid w:val="00337159"/>
    <w:rsid w:val="00341253"/>
    <w:rsid w:val="00343416"/>
    <w:rsid w:val="00345D67"/>
    <w:rsid w:val="00347252"/>
    <w:rsid w:val="0034740B"/>
    <w:rsid w:val="00347B11"/>
    <w:rsid w:val="003512B1"/>
    <w:rsid w:val="00351C22"/>
    <w:rsid w:val="00352575"/>
    <w:rsid w:val="00352BD9"/>
    <w:rsid w:val="00354877"/>
    <w:rsid w:val="0035529C"/>
    <w:rsid w:val="00357080"/>
    <w:rsid w:val="003574FF"/>
    <w:rsid w:val="00357DF0"/>
    <w:rsid w:val="0036042D"/>
    <w:rsid w:val="00361439"/>
    <w:rsid w:val="00362A8C"/>
    <w:rsid w:val="00363F09"/>
    <w:rsid w:val="00366E65"/>
    <w:rsid w:val="00367954"/>
    <w:rsid w:val="00367C5E"/>
    <w:rsid w:val="003768D3"/>
    <w:rsid w:val="00380EFE"/>
    <w:rsid w:val="0038191B"/>
    <w:rsid w:val="00382771"/>
    <w:rsid w:val="00382B32"/>
    <w:rsid w:val="00382FD9"/>
    <w:rsid w:val="00384BC4"/>
    <w:rsid w:val="0038632F"/>
    <w:rsid w:val="00387843"/>
    <w:rsid w:val="003928F9"/>
    <w:rsid w:val="00393903"/>
    <w:rsid w:val="003A515E"/>
    <w:rsid w:val="003A69DD"/>
    <w:rsid w:val="003A7A36"/>
    <w:rsid w:val="003B03A6"/>
    <w:rsid w:val="003B1E68"/>
    <w:rsid w:val="003B2FA6"/>
    <w:rsid w:val="003B326B"/>
    <w:rsid w:val="003B4ACD"/>
    <w:rsid w:val="003B564F"/>
    <w:rsid w:val="003B61BF"/>
    <w:rsid w:val="003C56EF"/>
    <w:rsid w:val="003D3FD9"/>
    <w:rsid w:val="003D443F"/>
    <w:rsid w:val="003D4A8A"/>
    <w:rsid w:val="003D525C"/>
    <w:rsid w:val="003D5A31"/>
    <w:rsid w:val="003D67B0"/>
    <w:rsid w:val="003E0817"/>
    <w:rsid w:val="003E1D94"/>
    <w:rsid w:val="003F33CD"/>
    <w:rsid w:val="003F3488"/>
    <w:rsid w:val="003F3784"/>
    <w:rsid w:val="003F701F"/>
    <w:rsid w:val="00400AE4"/>
    <w:rsid w:val="00402268"/>
    <w:rsid w:val="0040274B"/>
    <w:rsid w:val="00404931"/>
    <w:rsid w:val="004052B4"/>
    <w:rsid w:val="00407B20"/>
    <w:rsid w:val="0041659E"/>
    <w:rsid w:val="00416E8A"/>
    <w:rsid w:val="00422E83"/>
    <w:rsid w:val="004235ED"/>
    <w:rsid w:val="00425E26"/>
    <w:rsid w:val="00426350"/>
    <w:rsid w:val="00427334"/>
    <w:rsid w:val="00431D24"/>
    <w:rsid w:val="00432815"/>
    <w:rsid w:val="004353C3"/>
    <w:rsid w:val="0043596F"/>
    <w:rsid w:val="0043698D"/>
    <w:rsid w:val="00437CB1"/>
    <w:rsid w:val="00440AA6"/>
    <w:rsid w:val="00443C09"/>
    <w:rsid w:val="00443C13"/>
    <w:rsid w:val="00446098"/>
    <w:rsid w:val="00446438"/>
    <w:rsid w:val="00446D4A"/>
    <w:rsid w:val="004504AB"/>
    <w:rsid w:val="00451083"/>
    <w:rsid w:val="0045238C"/>
    <w:rsid w:val="00453AC8"/>
    <w:rsid w:val="00454045"/>
    <w:rsid w:val="004551A5"/>
    <w:rsid w:val="004553ED"/>
    <w:rsid w:val="00455FCB"/>
    <w:rsid w:val="0045715C"/>
    <w:rsid w:val="00460EB3"/>
    <w:rsid w:val="004611F1"/>
    <w:rsid w:val="00465F02"/>
    <w:rsid w:val="00466C31"/>
    <w:rsid w:val="00470BD2"/>
    <w:rsid w:val="00471368"/>
    <w:rsid w:val="00472E04"/>
    <w:rsid w:val="004730D5"/>
    <w:rsid w:val="00475A0D"/>
    <w:rsid w:val="004774EA"/>
    <w:rsid w:val="00481CA5"/>
    <w:rsid w:val="00486536"/>
    <w:rsid w:val="0048749A"/>
    <w:rsid w:val="00487CE1"/>
    <w:rsid w:val="00492FDF"/>
    <w:rsid w:val="004936CE"/>
    <w:rsid w:val="00493848"/>
    <w:rsid w:val="00497446"/>
    <w:rsid w:val="0049793D"/>
    <w:rsid w:val="004A118E"/>
    <w:rsid w:val="004A3152"/>
    <w:rsid w:val="004A3E2F"/>
    <w:rsid w:val="004A40BD"/>
    <w:rsid w:val="004A47D3"/>
    <w:rsid w:val="004A6B6E"/>
    <w:rsid w:val="004A7928"/>
    <w:rsid w:val="004A7B9B"/>
    <w:rsid w:val="004B0C42"/>
    <w:rsid w:val="004B1FEE"/>
    <w:rsid w:val="004B3ADF"/>
    <w:rsid w:val="004B409E"/>
    <w:rsid w:val="004C0079"/>
    <w:rsid w:val="004C6DDF"/>
    <w:rsid w:val="004C78FB"/>
    <w:rsid w:val="004D241B"/>
    <w:rsid w:val="004D2C9E"/>
    <w:rsid w:val="004D4192"/>
    <w:rsid w:val="004D6463"/>
    <w:rsid w:val="004E29D4"/>
    <w:rsid w:val="004E316B"/>
    <w:rsid w:val="004E4DE2"/>
    <w:rsid w:val="004E657B"/>
    <w:rsid w:val="004E732A"/>
    <w:rsid w:val="004E7931"/>
    <w:rsid w:val="004E7D26"/>
    <w:rsid w:val="004F089F"/>
    <w:rsid w:val="004F125A"/>
    <w:rsid w:val="004F1FE8"/>
    <w:rsid w:val="004F2BB7"/>
    <w:rsid w:val="004F6461"/>
    <w:rsid w:val="00500BE7"/>
    <w:rsid w:val="0050495A"/>
    <w:rsid w:val="00510B79"/>
    <w:rsid w:val="00510C05"/>
    <w:rsid w:val="00510D06"/>
    <w:rsid w:val="00512C59"/>
    <w:rsid w:val="00514B9F"/>
    <w:rsid w:val="00516DFF"/>
    <w:rsid w:val="00517352"/>
    <w:rsid w:val="00520112"/>
    <w:rsid w:val="005209C6"/>
    <w:rsid w:val="00521DE9"/>
    <w:rsid w:val="00523EC9"/>
    <w:rsid w:val="00526452"/>
    <w:rsid w:val="00531475"/>
    <w:rsid w:val="00531B25"/>
    <w:rsid w:val="00534FAA"/>
    <w:rsid w:val="00543FDB"/>
    <w:rsid w:val="0054653F"/>
    <w:rsid w:val="00550C30"/>
    <w:rsid w:val="00550CED"/>
    <w:rsid w:val="00551356"/>
    <w:rsid w:val="00551E8F"/>
    <w:rsid w:val="00551F0B"/>
    <w:rsid w:val="00553296"/>
    <w:rsid w:val="0055699A"/>
    <w:rsid w:val="00557015"/>
    <w:rsid w:val="00560D18"/>
    <w:rsid w:val="00562313"/>
    <w:rsid w:val="00562A0E"/>
    <w:rsid w:val="005658B8"/>
    <w:rsid w:val="00565E98"/>
    <w:rsid w:val="00565F67"/>
    <w:rsid w:val="00567347"/>
    <w:rsid w:val="00567D67"/>
    <w:rsid w:val="00572BEC"/>
    <w:rsid w:val="00573268"/>
    <w:rsid w:val="0057472E"/>
    <w:rsid w:val="00577F98"/>
    <w:rsid w:val="00580736"/>
    <w:rsid w:val="0058090A"/>
    <w:rsid w:val="00583C48"/>
    <w:rsid w:val="005870E5"/>
    <w:rsid w:val="005930BE"/>
    <w:rsid w:val="005937D8"/>
    <w:rsid w:val="0059470E"/>
    <w:rsid w:val="005955B8"/>
    <w:rsid w:val="005A0F63"/>
    <w:rsid w:val="005A5CEB"/>
    <w:rsid w:val="005A5D51"/>
    <w:rsid w:val="005B16B2"/>
    <w:rsid w:val="005B1F7C"/>
    <w:rsid w:val="005C0422"/>
    <w:rsid w:val="005C250B"/>
    <w:rsid w:val="005C3FBA"/>
    <w:rsid w:val="005C6D3F"/>
    <w:rsid w:val="005D130D"/>
    <w:rsid w:val="005D1F2C"/>
    <w:rsid w:val="005D5D84"/>
    <w:rsid w:val="005D6668"/>
    <w:rsid w:val="005E105C"/>
    <w:rsid w:val="005E2C97"/>
    <w:rsid w:val="005E30F2"/>
    <w:rsid w:val="005F188A"/>
    <w:rsid w:val="005F5BBE"/>
    <w:rsid w:val="005F6CF1"/>
    <w:rsid w:val="005F7CFC"/>
    <w:rsid w:val="00601CC1"/>
    <w:rsid w:val="006021D9"/>
    <w:rsid w:val="00612ED0"/>
    <w:rsid w:val="006230A9"/>
    <w:rsid w:val="0062362A"/>
    <w:rsid w:val="006245BF"/>
    <w:rsid w:val="006248C8"/>
    <w:rsid w:val="00626054"/>
    <w:rsid w:val="00632820"/>
    <w:rsid w:val="0063355F"/>
    <w:rsid w:val="00634B0E"/>
    <w:rsid w:val="00634B66"/>
    <w:rsid w:val="00635636"/>
    <w:rsid w:val="00642A04"/>
    <w:rsid w:val="0064681A"/>
    <w:rsid w:val="00651075"/>
    <w:rsid w:val="00656C18"/>
    <w:rsid w:val="00660E8E"/>
    <w:rsid w:val="00663CD5"/>
    <w:rsid w:val="00664E93"/>
    <w:rsid w:val="00665C15"/>
    <w:rsid w:val="00672B93"/>
    <w:rsid w:val="00673FAA"/>
    <w:rsid w:val="00674025"/>
    <w:rsid w:val="00676305"/>
    <w:rsid w:val="00676BE0"/>
    <w:rsid w:val="00676F14"/>
    <w:rsid w:val="00676F82"/>
    <w:rsid w:val="006771C3"/>
    <w:rsid w:val="00682769"/>
    <w:rsid w:val="00682E97"/>
    <w:rsid w:val="00684BB3"/>
    <w:rsid w:val="00685104"/>
    <w:rsid w:val="00695347"/>
    <w:rsid w:val="006956AE"/>
    <w:rsid w:val="006A70D8"/>
    <w:rsid w:val="006B5BD6"/>
    <w:rsid w:val="006B5C77"/>
    <w:rsid w:val="006B7B4E"/>
    <w:rsid w:val="006C049F"/>
    <w:rsid w:val="006C067E"/>
    <w:rsid w:val="006C1620"/>
    <w:rsid w:val="006C2332"/>
    <w:rsid w:val="006C2FF7"/>
    <w:rsid w:val="006C5774"/>
    <w:rsid w:val="006C5FCA"/>
    <w:rsid w:val="006C731F"/>
    <w:rsid w:val="006D135C"/>
    <w:rsid w:val="006D2703"/>
    <w:rsid w:val="006D2B17"/>
    <w:rsid w:val="006D2FDC"/>
    <w:rsid w:val="006D621D"/>
    <w:rsid w:val="006E0021"/>
    <w:rsid w:val="006E0B36"/>
    <w:rsid w:val="006E0EF1"/>
    <w:rsid w:val="006E22E0"/>
    <w:rsid w:val="006E3E0F"/>
    <w:rsid w:val="006E64DD"/>
    <w:rsid w:val="006E7E25"/>
    <w:rsid w:val="006F0B6C"/>
    <w:rsid w:val="006F1FDE"/>
    <w:rsid w:val="006F26CC"/>
    <w:rsid w:val="006F2722"/>
    <w:rsid w:val="006F289A"/>
    <w:rsid w:val="006F42C3"/>
    <w:rsid w:val="006F77F5"/>
    <w:rsid w:val="00700264"/>
    <w:rsid w:val="00700858"/>
    <w:rsid w:val="007060D2"/>
    <w:rsid w:val="007064CC"/>
    <w:rsid w:val="0071208A"/>
    <w:rsid w:val="0071544F"/>
    <w:rsid w:val="007159F9"/>
    <w:rsid w:val="00716B03"/>
    <w:rsid w:val="00724A02"/>
    <w:rsid w:val="0072582D"/>
    <w:rsid w:val="00732851"/>
    <w:rsid w:val="00735A6B"/>
    <w:rsid w:val="00736CF3"/>
    <w:rsid w:val="00736E57"/>
    <w:rsid w:val="007404C5"/>
    <w:rsid w:val="007405AC"/>
    <w:rsid w:val="00740638"/>
    <w:rsid w:val="00740799"/>
    <w:rsid w:val="00740C49"/>
    <w:rsid w:val="007410A8"/>
    <w:rsid w:val="0074227D"/>
    <w:rsid w:val="007466FC"/>
    <w:rsid w:val="00747561"/>
    <w:rsid w:val="007503AF"/>
    <w:rsid w:val="00753A57"/>
    <w:rsid w:val="00753BD3"/>
    <w:rsid w:val="00763D4B"/>
    <w:rsid w:val="0077265D"/>
    <w:rsid w:val="0077569F"/>
    <w:rsid w:val="00776056"/>
    <w:rsid w:val="00776930"/>
    <w:rsid w:val="00776A79"/>
    <w:rsid w:val="007778DF"/>
    <w:rsid w:val="0078093C"/>
    <w:rsid w:val="007847F4"/>
    <w:rsid w:val="0078561D"/>
    <w:rsid w:val="007908F7"/>
    <w:rsid w:val="0079256B"/>
    <w:rsid w:val="00792E82"/>
    <w:rsid w:val="00793A79"/>
    <w:rsid w:val="007A004D"/>
    <w:rsid w:val="007A0B07"/>
    <w:rsid w:val="007A4C3E"/>
    <w:rsid w:val="007A6425"/>
    <w:rsid w:val="007A6810"/>
    <w:rsid w:val="007B259E"/>
    <w:rsid w:val="007B2830"/>
    <w:rsid w:val="007B2E61"/>
    <w:rsid w:val="007B4231"/>
    <w:rsid w:val="007B5CCD"/>
    <w:rsid w:val="007B7404"/>
    <w:rsid w:val="007B749D"/>
    <w:rsid w:val="007C716C"/>
    <w:rsid w:val="007D213C"/>
    <w:rsid w:val="007D6519"/>
    <w:rsid w:val="007E207D"/>
    <w:rsid w:val="007E31F3"/>
    <w:rsid w:val="007E6D68"/>
    <w:rsid w:val="007E7D41"/>
    <w:rsid w:val="007E7FDB"/>
    <w:rsid w:val="007F0E20"/>
    <w:rsid w:val="007F34BE"/>
    <w:rsid w:val="007F45D6"/>
    <w:rsid w:val="007F4C66"/>
    <w:rsid w:val="007F6290"/>
    <w:rsid w:val="00803C05"/>
    <w:rsid w:val="00804D3A"/>
    <w:rsid w:val="008058BF"/>
    <w:rsid w:val="008058DC"/>
    <w:rsid w:val="00805BA9"/>
    <w:rsid w:val="008063D9"/>
    <w:rsid w:val="00810838"/>
    <w:rsid w:val="008124CB"/>
    <w:rsid w:val="0082011A"/>
    <w:rsid w:val="00822B75"/>
    <w:rsid w:val="0082503B"/>
    <w:rsid w:val="008259A1"/>
    <w:rsid w:val="00827C87"/>
    <w:rsid w:val="00833461"/>
    <w:rsid w:val="00834911"/>
    <w:rsid w:val="008355D5"/>
    <w:rsid w:val="00836882"/>
    <w:rsid w:val="008373D5"/>
    <w:rsid w:val="00837420"/>
    <w:rsid w:val="00843FC3"/>
    <w:rsid w:val="008450ED"/>
    <w:rsid w:val="00845556"/>
    <w:rsid w:val="00847D05"/>
    <w:rsid w:val="00847E36"/>
    <w:rsid w:val="00850931"/>
    <w:rsid w:val="0085378C"/>
    <w:rsid w:val="0085611C"/>
    <w:rsid w:val="0085709B"/>
    <w:rsid w:val="00857281"/>
    <w:rsid w:val="00864DA3"/>
    <w:rsid w:val="00866DCC"/>
    <w:rsid w:val="00871EFE"/>
    <w:rsid w:val="0087272B"/>
    <w:rsid w:val="00872ABA"/>
    <w:rsid w:val="00875E6C"/>
    <w:rsid w:val="00875F7D"/>
    <w:rsid w:val="00876733"/>
    <w:rsid w:val="00876E86"/>
    <w:rsid w:val="00876EAC"/>
    <w:rsid w:val="008779CB"/>
    <w:rsid w:val="00877CF2"/>
    <w:rsid w:val="00890C57"/>
    <w:rsid w:val="00891538"/>
    <w:rsid w:val="00892B0C"/>
    <w:rsid w:val="00893AB5"/>
    <w:rsid w:val="008A1232"/>
    <w:rsid w:val="008A15AA"/>
    <w:rsid w:val="008A5D00"/>
    <w:rsid w:val="008A65A6"/>
    <w:rsid w:val="008A7EFB"/>
    <w:rsid w:val="008B273E"/>
    <w:rsid w:val="008B4D0A"/>
    <w:rsid w:val="008B6F57"/>
    <w:rsid w:val="008C12BD"/>
    <w:rsid w:val="008C2013"/>
    <w:rsid w:val="008C2EEB"/>
    <w:rsid w:val="008C3BAE"/>
    <w:rsid w:val="008C4747"/>
    <w:rsid w:val="008C773E"/>
    <w:rsid w:val="008D0DEE"/>
    <w:rsid w:val="008D0F23"/>
    <w:rsid w:val="008D2C63"/>
    <w:rsid w:val="008D356C"/>
    <w:rsid w:val="008D487E"/>
    <w:rsid w:val="008D624D"/>
    <w:rsid w:val="008D692A"/>
    <w:rsid w:val="008D78C5"/>
    <w:rsid w:val="008E4074"/>
    <w:rsid w:val="008E49DB"/>
    <w:rsid w:val="008E592D"/>
    <w:rsid w:val="008E7D81"/>
    <w:rsid w:val="008F09CB"/>
    <w:rsid w:val="008F484C"/>
    <w:rsid w:val="008F7109"/>
    <w:rsid w:val="008F774C"/>
    <w:rsid w:val="008F7B43"/>
    <w:rsid w:val="00901BE5"/>
    <w:rsid w:val="00910396"/>
    <w:rsid w:val="00912001"/>
    <w:rsid w:val="00913926"/>
    <w:rsid w:val="00914880"/>
    <w:rsid w:val="0091541E"/>
    <w:rsid w:val="00916814"/>
    <w:rsid w:val="00917BBB"/>
    <w:rsid w:val="00922005"/>
    <w:rsid w:val="00925B75"/>
    <w:rsid w:val="00925D72"/>
    <w:rsid w:val="00926094"/>
    <w:rsid w:val="009300A1"/>
    <w:rsid w:val="00930B9B"/>
    <w:rsid w:val="00932B06"/>
    <w:rsid w:val="009343F3"/>
    <w:rsid w:val="00935EA3"/>
    <w:rsid w:val="0093606E"/>
    <w:rsid w:val="00937E23"/>
    <w:rsid w:val="00937F77"/>
    <w:rsid w:val="00942A03"/>
    <w:rsid w:val="0094354D"/>
    <w:rsid w:val="00945EEB"/>
    <w:rsid w:val="0094763E"/>
    <w:rsid w:val="0095180F"/>
    <w:rsid w:val="00951859"/>
    <w:rsid w:val="00951955"/>
    <w:rsid w:val="009542F1"/>
    <w:rsid w:val="00956753"/>
    <w:rsid w:val="0095756C"/>
    <w:rsid w:val="00960390"/>
    <w:rsid w:val="0096144A"/>
    <w:rsid w:val="00963302"/>
    <w:rsid w:val="00965235"/>
    <w:rsid w:val="0096647C"/>
    <w:rsid w:val="00967E13"/>
    <w:rsid w:val="00971262"/>
    <w:rsid w:val="00976670"/>
    <w:rsid w:val="00977715"/>
    <w:rsid w:val="0097798C"/>
    <w:rsid w:val="00977EF3"/>
    <w:rsid w:val="00983536"/>
    <w:rsid w:val="00983888"/>
    <w:rsid w:val="00983F77"/>
    <w:rsid w:val="00983FB7"/>
    <w:rsid w:val="00985DD7"/>
    <w:rsid w:val="009867DB"/>
    <w:rsid w:val="00986ED7"/>
    <w:rsid w:val="00990D41"/>
    <w:rsid w:val="00991680"/>
    <w:rsid w:val="00992F21"/>
    <w:rsid w:val="00994775"/>
    <w:rsid w:val="00994F6D"/>
    <w:rsid w:val="00995EC0"/>
    <w:rsid w:val="00997CF1"/>
    <w:rsid w:val="009A0101"/>
    <w:rsid w:val="009A592C"/>
    <w:rsid w:val="009A6146"/>
    <w:rsid w:val="009B2C5F"/>
    <w:rsid w:val="009B4683"/>
    <w:rsid w:val="009B73EA"/>
    <w:rsid w:val="009B7BD4"/>
    <w:rsid w:val="009C0232"/>
    <w:rsid w:val="009C154C"/>
    <w:rsid w:val="009C20A1"/>
    <w:rsid w:val="009C5044"/>
    <w:rsid w:val="009C7B18"/>
    <w:rsid w:val="009D17B7"/>
    <w:rsid w:val="009D5230"/>
    <w:rsid w:val="009E0DF8"/>
    <w:rsid w:val="009E343C"/>
    <w:rsid w:val="009E60A1"/>
    <w:rsid w:val="009E7A46"/>
    <w:rsid w:val="009F01D5"/>
    <w:rsid w:val="009F25C9"/>
    <w:rsid w:val="009F5752"/>
    <w:rsid w:val="009F6C21"/>
    <w:rsid w:val="00A0259C"/>
    <w:rsid w:val="00A06DB0"/>
    <w:rsid w:val="00A11818"/>
    <w:rsid w:val="00A14AD0"/>
    <w:rsid w:val="00A150D8"/>
    <w:rsid w:val="00A170B6"/>
    <w:rsid w:val="00A2015F"/>
    <w:rsid w:val="00A202E2"/>
    <w:rsid w:val="00A232F9"/>
    <w:rsid w:val="00A2340C"/>
    <w:rsid w:val="00A255C8"/>
    <w:rsid w:val="00A260E8"/>
    <w:rsid w:val="00A278F8"/>
    <w:rsid w:val="00A31842"/>
    <w:rsid w:val="00A31C75"/>
    <w:rsid w:val="00A3786A"/>
    <w:rsid w:val="00A46B68"/>
    <w:rsid w:val="00A46EF0"/>
    <w:rsid w:val="00A47FA2"/>
    <w:rsid w:val="00A539C8"/>
    <w:rsid w:val="00A54DF3"/>
    <w:rsid w:val="00A64986"/>
    <w:rsid w:val="00A66473"/>
    <w:rsid w:val="00A71820"/>
    <w:rsid w:val="00A71C42"/>
    <w:rsid w:val="00A75AD0"/>
    <w:rsid w:val="00A7649D"/>
    <w:rsid w:val="00A80876"/>
    <w:rsid w:val="00A81D68"/>
    <w:rsid w:val="00A82F10"/>
    <w:rsid w:val="00A84566"/>
    <w:rsid w:val="00A84C1E"/>
    <w:rsid w:val="00A86606"/>
    <w:rsid w:val="00A914BB"/>
    <w:rsid w:val="00A92E8F"/>
    <w:rsid w:val="00A93D5B"/>
    <w:rsid w:val="00A94503"/>
    <w:rsid w:val="00A96780"/>
    <w:rsid w:val="00A9727C"/>
    <w:rsid w:val="00A975D4"/>
    <w:rsid w:val="00AA0F7E"/>
    <w:rsid w:val="00AA1D87"/>
    <w:rsid w:val="00AA5DF4"/>
    <w:rsid w:val="00AA6B27"/>
    <w:rsid w:val="00AB4423"/>
    <w:rsid w:val="00AB5681"/>
    <w:rsid w:val="00AB5DEB"/>
    <w:rsid w:val="00AB5ECB"/>
    <w:rsid w:val="00AC0924"/>
    <w:rsid w:val="00AC0AED"/>
    <w:rsid w:val="00AC131D"/>
    <w:rsid w:val="00AC1A62"/>
    <w:rsid w:val="00AC35B7"/>
    <w:rsid w:val="00AC7590"/>
    <w:rsid w:val="00AC7DBA"/>
    <w:rsid w:val="00AD06FE"/>
    <w:rsid w:val="00AD1986"/>
    <w:rsid w:val="00AD2D67"/>
    <w:rsid w:val="00AD3E7D"/>
    <w:rsid w:val="00AD7761"/>
    <w:rsid w:val="00AE0A83"/>
    <w:rsid w:val="00AE1883"/>
    <w:rsid w:val="00AE38C4"/>
    <w:rsid w:val="00AE3CB7"/>
    <w:rsid w:val="00AE3CE2"/>
    <w:rsid w:val="00AF2BC2"/>
    <w:rsid w:val="00AF3B72"/>
    <w:rsid w:val="00AF3E19"/>
    <w:rsid w:val="00AF416F"/>
    <w:rsid w:val="00AF54B1"/>
    <w:rsid w:val="00AF7652"/>
    <w:rsid w:val="00B005C7"/>
    <w:rsid w:val="00B01E48"/>
    <w:rsid w:val="00B03B58"/>
    <w:rsid w:val="00B045AE"/>
    <w:rsid w:val="00B11638"/>
    <w:rsid w:val="00B11A60"/>
    <w:rsid w:val="00B12137"/>
    <w:rsid w:val="00B14846"/>
    <w:rsid w:val="00B16796"/>
    <w:rsid w:val="00B20C65"/>
    <w:rsid w:val="00B21C32"/>
    <w:rsid w:val="00B22A74"/>
    <w:rsid w:val="00B22F61"/>
    <w:rsid w:val="00B241EC"/>
    <w:rsid w:val="00B268B1"/>
    <w:rsid w:val="00B26C31"/>
    <w:rsid w:val="00B27B89"/>
    <w:rsid w:val="00B320B3"/>
    <w:rsid w:val="00B35623"/>
    <w:rsid w:val="00B35979"/>
    <w:rsid w:val="00B36B61"/>
    <w:rsid w:val="00B40826"/>
    <w:rsid w:val="00B416F5"/>
    <w:rsid w:val="00B43715"/>
    <w:rsid w:val="00B45849"/>
    <w:rsid w:val="00B45D13"/>
    <w:rsid w:val="00B46181"/>
    <w:rsid w:val="00B51092"/>
    <w:rsid w:val="00B53945"/>
    <w:rsid w:val="00B53EDE"/>
    <w:rsid w:val="00B5626F"/>
    <w:rsid w:val="00B57D3E"/>
    <w:rsid w:val="00B65AED"/>
    <w:rsid w:val="00B663AF"/>
    <w:rsid w:val="00B701B8"/>
    <w:rsid w:val="00B7074E"/>
    <w:rsid w:val="00B768B8"/>
    <w:rsid w:val="00B7781B"/>
    <w:rsid w:val="00B812FE"/>
    <w:rsid w:val="00B82EF8"/>
    <w:rsid w:val="00B83772"/>
    <w:rsid w:val="00B837F3"/>
    <w:rsid w:val="00B83D80"/>
    <w:rsid w:val="00B91175"/>
    <w:rsid w:val="00B92526"/>
    <w:rsid w:val="00B96309"/>
    <w:rsid w:val="00BA1766"/>
    <w:rsid w:val="00BA3F80"/>
    <w:rsid w:val="00BA44AC"/>
    <w:rsid w:val="00BA46D5"/>
    <w:rsid w:val="00BA4E93"/>
    <w:rsid w:val="00BA5ED8"/>
    <w:rsid w:val="00BA6B15"/>
    <w:rsid w:val="00BA76C9"/>
    <w:rsid w:val="00BA7CF1"/>
    <w:rsid w:val="00BB15D8"/>
    <w:rsid w:val="00BB2C2E"/>
    <w:rsid w:val="00BB338B"/>
    <w:rsid w:val="00BB4923"/>
    <w:rsid w:val="00BB735C"/>
    <w:rsid w:val="00BB7B74"/>
    <w:rsid w:val="00BC224E"/>
    <w:rsid w:val="00BC2B9D"/>
    <w:rsid w:val="00BC4B13"/>
    <w:rsid w:val="00BC5316"/>
    <w:rsid w:val="00BC6CD3"/>
    <w:rsid w:val="00BD06D5"/>
    <w:rsid w:val="00BD1345"/>
    <w:rsid w:val="00BD5496"/>
    <w:rsid w:val="00BE18E1"/>
    <w:rsid w:val="00BE1B97"/>
    <w:rsid w:val="00BE2F5C"/>
    <w:rsid w:val="00BF2FD6"/>
    <w:rsid w:val="00BF5BDA"/>
    <w:rsid w:val="00BF5D7A"/>
    <w:rsid w:val="00BF63B2"/>
    <w:rsid w:val="00BF6EEF"/>
    <w:rsid w:val="00C0011A"/>
    <w:rsid w:val="00C01CF1"/>
    <w:rsid w:val="00C03663"/>
    <w:rsid w:val="00C03922"/>
    <w:rsid w:val="00C07BA7"/>
    <w:rsid w:val="00C11F63"/>
    <w:rsid w:val="00C15FA6"/>
    <w:rsid w:val="00C21820"/>
    <w:rsid w:val="00C24F82"/>
    <w:rsid w:val="00C270A9"/>
    <w:rsid w:val="00C30A9F"/>
    <w:rsid w:val="00C33465"/>
    <w:rsid w:val="00C3714E"/>
    <w:rsid w:val="00C4071F"/>
    <w:rsid w:val="00C40CC3"/>
    <w:rsid w:val="00C42797"/>
    <w:rsid w:val="00C428E6"/>
    <w:rsid w:val="00C44EEB"/>
    <w:rsid w:val="00C44F21"/>
    <w:rsid w:val="00C45C91"/>
    <w:rsid w:val="00C466C5"/>
    <w:rsid w:val="00C47DBC"/>
    <w:rsid w:val="00C513AF"/>
    <w:rsid w:val="00C51F45"/>
    <w:rsid w:val="00C52097"/>
    <w:rsid w:val="00C55B06"/>
    <w:rsid w:val="00C56A53"/>
    <w:rsid w:val="00C57411"/>
    <w:rsid w:val="00C621FB"/>
    <w:rsid w:val="00C64C20"/>
    <w:rsid w:val="00C652C5"/>
    <w:rsid w:val="00C66553"/>
    <w:rsid w:val="00C73E0B"/>
    <w:rsid w:val="00C74233"/>
    <w:rsid w:val="00C74862"/>
    <w:rsid w:val="00C75F04"/>
    <w:rsid w:val="00C840BD"/>
    <w:rsid w:val="00C855A7"/>
    <w:rsid w:val="00C91FEA"/>
    <w:rsid w:val="00C93FC7"/>
    <w:rsid w:val="00C94D81"/>
    <w:rsid w:val="00CA1EA7"/>
    <w:rsid w:val="00CA289B"/>
    <w:rsid w:val="00CA2C0B"/>
    <w:rsid w:val="00CA3145"/>
    <w:rsid w:val="00CA3DE0"/>
    <w:rsid w:val="00CA4492"/>
    <w:rsid w:val="00CA687E"/>
    <w:rsid w:val="00CB06B9"/>
    <w:rsid w:val="00CB0D42"/>
    <w:rsid w:val="00CB1D8B"/>
    <w:rsid w:val="00CB39AA"/>
    <w:rsid w:val="00CB3C9B"/>
    <w:rsid w:val="00CB6742"/>
    <w:rsid w:val="00CB6FAB"/>
    <w:rsid w:val="00CB7126"/>
    <w:rsid w:val="00CB71CF"/>
    <w:rsid w:val="00CB71D8"/>
    <w:rsid w:val="00CB78E4"/>
    <w:rsid w:val="00CC0A65"/>
    <w:rsid w:val="00CC2C7A"/>
    <w:rsid w:val="00CC669D"/>
    <w:rsid w:val="00CC7885"/>
    <w:rsid w:val="00CD17C8"/>
    <w:rsid w:val="00CD180C"/>
    <w:rsid w:val="00CD2670"/>
    <w:rsid w:val="00CD311F"/>
    <w:rsid w:val="00CD36A0"/>
    <w:rsid w:val="00CD40A1"/>
    <w:rsid w:val="00CD718A"/>
    <w:rsid w:val="00CE1DEC"/>
    <w:rsid w:val="00CE460B"/>
    <w:rsid w:val="00CE73A8"/>
    <w:rsid w:val="00CF0807"/>
    <w:rsid w:val="00CF414D"/>
    <w:rsid w:val="00D0039C"/>
    <w:rsid w:val="00D010A8"/>
    <w:rsid w:val="00D02490"/>
    <w:rsid w:val="00D04A9A"/>
    <w:rsid w:val="00D04CE4"/>
    <w:rsid w:val="00D0716B"/>
    <w:rsid w:val="00D10AB0"/>
    <w:rsid w:val="00D17C4A"/>
    <w:rsid w:val="00D20985"/>
    <w:rsid w:val="00D213CE"/>
    <w:rsid w:val="00D222C1"/>
    <w:rsid w:val="00D22FBC"/>
    <w:rsid w:val="00D236F0"/>
    <w:rsid w:val="00D23DB9"/>
    <w:rsid w:val="00D2624F"/>
    <w:rsid w:val="00D31635"/>
    <w:rsid w:val="00D33632"/>
    <w:rsid w:val="00D33867"/>
    <w:rsid w:val="00D35304"/>
    <w:rsid w:val="00D35D1F"/>
    <w:rsid w:val="00D36D99"/>
    <w:rsid w:val="00D36F09"/>
    <w:rsid w:val="00D378B1"/>
    <w:rsid w:val="00D3795C"/>
    <w:rsid w:val="00D41C92"/>
    <w:rsid w:val="00D42D6B"/>
    <w:rsid w:val="00D44264"/>
    <w:rsid w:val="00D4649D"/>
    <w:rsid w:val="00D505B8"/>
    <w:rsid w:val="00D50A11"/>
    <w:rsid w:val="00D54751"/>
    <w:rsid w:val="00D5483E"/>
    <w:rsid w:val="00D5538E"/>
    <w:rsid w:val="00D60883"/>
    <w:rsid w:val="00D6326D"/>
    <w:rsid w:val="00D63A67"/>
    <w:rsid w:val="00D65827"/>
    <w:rsid w:val="00D661F5"/>
    <w:rsid w:val="00D66915"/>
    <w:rsid w:val="00D71126"/>
    <w:rsid w:val="00D720E1"/>
    <w:rsid w:val="00D7359C"/>
    <w:rsid w:val="00D74727"/>
    <w:rsid w:val="00D75559"/>
    <w:rsid w:val="00D75EAC"/>
    <w:rsid w:val="00D7775B"/>
    <w:rsid w:val="00D825F7"/>
    <w:rsid w:val="00D830E3"/>
    <w:rsid w:val="00D84176"/>
    <w:rsid w:val="00D84F2E"/>
    <w:rsid w:val="00D90B66"/>
    <w:rsid w:val="00D93BC3"/>
    <w:rsid w:val="00D977B0"/>
    <w:rsid w:val="00DA2E32"/>
    <w:rsid w:val="00DA356B"/>
    <w:rsid w:val="00DA3C59"/>
    <w:rsid w:val="00DA76B4"/>
    <w:rsid w:val="00DB081E"/>
    <w:rsid w:val="00DB0D9E"/>
    <w:rsid w:val="00DB10F2"/>
    <w:rsid w:val="00DB2CF6"/>
    <w:rsid w:val="00DB2E2E"/>
    <w:rsid w:val="00DB5C3B"/>
    <w:rsid w:val="00DB7C89"/>
    <w:rsid w:val="00DC0727"/>
    <w:rsid w:val="00DC4D62"/>
    <w:rsid w:val="00DD25D2"/>
    <w:rsid w:val="00DD4BB4"/>
    <w:rsid w:val="00DD4FA4"/>
    <w:rsid w:val="00DD5225"/>
    <w:rsid w:val="00DD5809"/>
    <w:rsid w:val="00DD6EE7"/>
    <w:rsid w:val="00DD721F"/>
    <w:rsid w:val="00DE2E82"/>
    <w:rsid w:val="00DE409B"/>
    <w:rsid w:val="00DE5329"/>
    <w:rsid w:val="00DE5513"/>
    <w:rsid w:val="00DE676D"/>
    <w:rsid w:val="00DE6C1A"/>
    <w:rsid w:val="00DF1448"/>
    <w:rsid w:val="00DF249E"/>
    <w:rsid w:val="00DF25EC"/>
    <w:rsid w:val="00DF2AD8"/>
    <w:rsid w:val="00DF3FD9"/>
    <w:rsid w:val="00DF43EA"/>
    <w:rsid w:val="00DF4E94"/>
    <w:rsid w:val="00DF6394"/>
    <w:rsid w:val="00E0434D"/>
    <w:rsid w:val="00E04DD3"/>
    <w:rsid w:val="00E07802"/>
    <w:rsid w:val="00E078E3"/>
    <w:rsid w:val="00E07F8B"/>
    <w:rsid w:val="00E10352"/>
    <w:rsid w:val="00E113E8"/>
    <w:rsid w:val="00E126B9"/>
    <w:rsid w:val="00E138BA"/>
    <w:rsid w:val="00E15D49"/>
    <w:rsid w:val="00E15DE2"/>
    <w:rsid w:val="00E16696"/>
    <w:rsid w:val="00E17019"/>
    <w:rsid w:val="00E17E7E"/>
    <w:rsid w:val="00E213BA"/>
    <w:rsid w:val="00E220BE"/>
    <w:rsid w:val="00E221E5"/>
    <w:rsid w:val="00E225AC"/>
    <w:rsid w:val="00E22799"/>
    <w:rsid w:val="00E24C1C"/>
    <w:rsid w:val="00E272AA"/>
    <w:rsid w:val="00E27A89"/>
    <w:rsid w:val="00E27B9F"/>
    <w:rsid w:val="00E31253"/>
    <w:rsid w:val="00E35884"/>
    <w:rsid w:val="00E3594C"/>
    <w:rsid w:val="00E35A04"/>
    <w:rsid w:val="00E35A5D"/>
    <w:rsid w:val="00E3622C"/>
    <w:rsid w:val="00E42F4D"/>
    <w:rsid w:val="00E435F0"/>
    <w:rsid w:val="00E45991"/>
    <w:rsid w:val="00E46371"/>
    <w:rsid w:val="00E47E5A"/>
    <w:rsid w:val="00E52697"/>
    <w:rsid w:val="00E52D4C"/>
    <w:rsid w:val="00E54340"/>
    <w:rsid w:val="00E550F9"/>
    <w:rsid w:val="00E5551D"/>
    <w:rsid w:val="00E56293"/>
    <w:rsid w:val="00E57E70"/>
    <w:rsid w:val="00E61477"/>
    <w:rsid w:val="00E66308"/>
    <w:rsid w:val="00E663E1"/>
    <w:rsid w:val="00E703D3"/>
    <w:rsid w:val="00E70CD2"/>
    <w:rsid w:val="00E75CE5"/>
    <w:rsid w:val="00E767C2"/>
    <w:rsid w:val="00E82187"/>
    <w:rsid w:val="00E82C58"/>
    <w:rsid w:val="00E837D6"/>
    <w:rsid w:val="00E91C35"/>
    <w:rsid w:val="00E93536"/>
    <w:rsid w:val="00E955A1"/>
    <w:rsid w:val="00EA08C9"/>
    <w:rsid w:val="00EA1813"/>
    <w:rsid w:val="00EA510F"/>
    <w:rsid w:val="00EA5F36"/>
    <w:rsid w:val="00EA66A2"/>
    <w:rsid w:val="00EB1EC8"/>
    <w:rsid w:val="00EB7262"/>
    <w:rsid w:val="00EC1A61"/>
    <w:rsid w:val="00EC36D0"/>
    <w:rsid w:val="00EC4904"/>
    <w:rsid w:val="00EC4B60"/>
    <w:rsid w:val="00ED2F1B"/>
    <w:rsid w:val="00ED397F"/>
    <w:rsid w:val="00ED42B5"/>
    <w:rsid w:val="00ED68E1"/>
    <w:rsid w:val="00ED7A9C"/>
    <w:rsid w:val="00EE08E3"/>
    <w:rsid w:val="00EE2922"/>
    <w:rsid w:val="00EE45F8"/>
    <w:rsid w:val="00EE6D2E"/>
    <w:rsid w:val="00EF091D"/>
    <w:rsid w:val="00EF0959"/>
    <w:rsid w:val="00EF0B29"/>
    <w:rsid w:val="00EF10A7"/>
    <w:rsid w:val="00EF22EA"/>
    <w:rsid w:val="00EF398E"/>
    <w:rsid w:val="00EF46B3"/>
    <w:rsid w:val="00EF69E6"/>
    <w:rsid w:val="00F009DD"/>
    <w:rsid w:val="00F01132"/>
    <w:rsid w:val="00F017CE"/>
    <w:rsid w:val="00F01DB1"/>
    <w:rsid w:val="00F039A7"/>
    <w:rsid w:val="00F050A1"/>
    <w:rsid w:val="00F064AE"/>
    <w:rsid w:val="00F11AD0"/>
    <w:rsid w:val="00F12077"/>
    <w:rsid w:val="00F12876"/>
    <w:rsid w:val="00F12A6A"/>
    <w:rsid w:val="00F134C0"/>
    <w:rsid w:val="00F22288"/>
    <w:rsid w:val="00F223FA"/>
    <w:rsid w:val="00F22AC1"/>
    <w:rsid w:val="00F22EC1"/>
    <w:rsid w:val="00F25FEB"/>
    <w:rsid w:val="00F31562"/>
    <w:rsid w:val="00F31E07"/>
    <w:rsid w:val="00F33EAB"/>
    <w:rsid w:val="00F359C5"/>
    <w:rsid w:val="00F373B6"/>
    <w:rsid w:val="00F40A98"/>
    <w:rsid w:val="00F42315"/>
    <w:rsid w:val="00F427C7"/>
    <w:rsid w:val="00F4442B"/>
    <w:rsid w:val="00F47555"/>
    <w:rsid w:val="00F514FB"/>
    <w:rsid w:val="00F51D1E"/>
    <w:rsid w:val="00F52CC0"/>
    <w:rsid w:val="00F56C94"/>
    <w:rsid w:val="00F56E72"/>
    <w:rsid w:val="00F6067A"/>
    <w:rsid w:val="00F62D7E"/>
    <w:rsid w:val="00F64D24"/>
    <w:rsid w:val="00F64EE6"/>
    <w:rsid w:val="00F70F91"/>
    <w:rsid w:val="00F7295B"/>
    <w:rsid w:val="00F72D16"/>
    <w:rsid w:val="00F73009"/>
    <w:rsid w:val="00F82914"/>
    <w:rsid w:val="00F83FB4"/>
    <w:rsid w:val="00F909B1"/>
    <w:rsid w:val="00F90DE8"/>
    <w:rsid w:val="00F91BAE"/>
    <w:rsid w:val="00F940A3"/>
    <w:rsid w:val="00F94ACC"/>
    <w:rsid w:val="00F94C39"/>
    <w:rsid w:val="00FA0DF5"/>
    <w:rsid w:val="00FA6961"/>
    <w:rsid w:val="00FB32A1"/>
    <w:rsid w:val="00FB423C"/>
    <w:rsid w:val="00FB6CC3"/>
    <w:rsid w:val="00FB7473"/>
    <w:rsid w:val="00FB74DC"/>
    <w:rsid w:val="00FC1DA9"/>
    <w:rsid w:val="00FC3252"/>
    <w:rsid w:val="00FC69D3"/>
    <w:rsid w:val="00FC6B5F"/>
    <w:rsid w:val="00FD0EB8"/>
    <w:rsid w:val="00FD2A6D"/>
    <w:rsid w:val="00FD40EE"/>
    <w:rsid w:val="00FD6E1D"/>
    <w:rsid w:val="00FD7BBD"/>
    <w:rsid w:val="00FE2267"/>
    <w:rsid w:val="00FE6425"/>
    <w:rsid w:val="00FF0F3A"/>
    <w:rsid w:val="00FF1274"/>
    <w:rsid w:val="00FF43A1"/>
    <w:rsid w:val="00FF6474"/>
    <w:rsid w:val="0612174D"/>
    <w:rsid w:val="077562C8"/>
    <w:rsid w:val="082E1D34"/>
    <w:rsid w:val="08AD00CE"/>
    <w:rsid w:val="0B500782"/>
    <w:rsid w:val="0C426AC0"/>
    <w:rsid w:val="0EE353A1"/>
    <w:rsid w:val="14DC6E6D"/>
    <w:rsid w:val="17481993"/>
    <w:rsid w:val="17767F56"/>
    <w:rsid w:val="1C3021BC"/>
    <w:rsid w:val="1DBA7F7D"/>
    <w:rsid w:val="26617253"/>
    <w:rsid w:val="27EA029B"/>
    <w:rsid w:val="2B2E2D83"/>
    <w:rsid w:val="2EE63B6E"/>
    <w:rsid w:val="381E4125"/>
    <w:rsid w:val="3E6C7F9A"/>
    <w:rsid w:val="400A5F83"/>
    <w:rsid w:val="40502C55"/>
    <w:rsid w:val="517C181D"/>
    <w:rsid w:val="52F87FDC"/>
    <w:rsid w:val="53EB160F"/>
    <w:rsid w:val="569C7D25"/>
    <w:rsid w:val="5AE40350"/>
    <w:rsid w:val="5D86686A"/>
    <w:rsid w:val="5F561AD2"/>
    <w:rsid w:val="60E553D1"/>
    <w:rsid w:val="632951EE"/>
    <w:rsid w:val="64257A24"/>
    <w:rsid w:val="644875A1"/>
    <w:rsid w:val="668C41EC"/>
    <w:rsid w:val="680F69F5"/>
    <w:rsid w:val="6CC14EEE"/>
    <w:rsid w:val="71A8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Char1"/>
    <w:rsid w:val="00833461"/>
    <w:rPr>
      <w:sz w:val="18"/>
      <w:szCs w:val="18"/>
    </w:rPr>
  </w:style>
  <w:style w:type="character" w:customStyle="1" w:styleId="Char1">
    <w:name w:val="批注框文本 Char"/>
    <w:basedOn w:val="a0"/>
    <w:link w:val="a9"/>
    <w:rsid w:val="0083346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Char1"/>
    <w:rsid w:val="00833461"/>
    <w:rPr>
      <w:sz w:val="18"/>
      <w:szCs w:val="18"/>
    </w:rPr>
  </w:style>
  <w:style w:type="character" w:customStyle="1" w:styleId="Char1">
    <w:name w:val="批注框文本 Char"/>
    <w:basedOn w:val="a0"/>
    <w:link w:val="a9"/>
    <w:rsid w:val="0083346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YUAN</cp:lastModifiedBy>
  <cp:revision>45</cp:revision>
  <cp:lastPrinted>2020-06-02T08:47:00Z</cp:lastPrinted>
  <dcterms:created xsi:type="dcterms:W3CDTF">2020-06-02T04:52:00Z</dcterms:created>
  <dcterms:modified xsi:type="dcterms:W3CDTF">2022-12-13T09:24:00Z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